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D192D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29.9pt;margin-top:-60pt;width:109.7pt;height:81.55pt;z-index:-251637248;mso-position-horizontal-relative:text;mso-position-vertical-relative:text;mso-width-relative:page;mso-height-relative:page">
            <v:imagedata r:id="rId8" o:title="foc_br_Color"/>
          </v:shape>
        </w:pic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11E7EDC" wp14:editId="59F58986">
                <wp:simplePos x="0" y="0"/>
                <wp:positionH relativeFrom="column">
                  <wp:posOffset>833120</wp:posOffset>
                </wp:positionH>
                <wp:positionV relativeFrom="paragraph">
                  <wp:posOffset>-324958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DA20C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5.6pt;margin-top:-25.6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" filled="f" stroked="f">
                <v:textbox>
                  <w:txbxContent>
                    <w:p w:rsidR="00A254CA" w:rsidRPr="000075BB" w:rsidRDefault="00DA20C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8" type="#_x0000_t75" style="position:absolute;margin-left:-73.4pt;margin-top:-84.95pt;width:848.95pt;height:600.65pt;z-index:-251639296;mso-position-horizontal-relative:text;mso-position-vertical-relative:text;mso-width-relative:page;mso-height-relative:page">
            <v:imagedata r:id="rId9" o:title="Pdv_202108_int_Color"/>
          </v:shape>
        </w:pict>
      </w:r>
      <w:r w:rsidR="00DA20C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BA9BE16" wp14:editId="79EE14C0">
                <wp:simplePos x="0" y="0"/>
                <wp:positionH relativeFrom="column">
                  <wp:posOffset>-389890</wp:posOffset>
                </wp:positionH>
                <wp:positionV relativeFrom="paragraph">
                  <wp:posOffset>-360842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192D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192D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7pt;margin-top:-28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ajGNU94AAAAKAQAADwAAAAAAAAAAAAAAAABuBAAAZHJzL2Rvd25yZXYueG1sUEsFBgAAAAAE&#10;AAQA8wAAAHkFAAAAAA==&#10;" filled="f" stroked="f">
                <v:textbox>
                  <w:txbxContent>
                    <w:p w:rsidR="00A254CA" w:rsidRPr="00BD192D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192D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362E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9F03E2" wp14:editId="1864D1CA">
                <wp:simplePos x="0" y="0"/>
                <wp:positionH relativeFrom="column">
                  <wp:posOffset>1970405</wp:posOffset>
                </wp:positionH>
                <wp:positionV relativeFrom="paragraph">
                  <wp:posOffset>3013</wp:posOffset>
                </wp:positionV>
                <wp:extent cx="5762625" cy="56324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0C3" w:rsidRDefault="00DA20C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 xml:space="preserve">“Aquele que se tornar humilde como esta criança, </w:t>
                            </w:r>
                          </w:p>
                          <w:p w:rsidR="00395511" w:rsidRPr="00D85D96" w:rsidRDefault="00DA20C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6"/>
                                <w:szCs w:val="26"/>
                                <w:lang w:val="es-ES"/>
                              </w:rPr>
                              <w:t>será o maior no reino dos céus”. (Mt 18,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.25pt;width:453.75pt;height:44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" filled="f" stroked="f">
                <v:textbox>
                  <w:txbxContent>
                    <w:p w:rsidR="00DA20C3" w:rsidRDefault="00DA20C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 xml:space="preserve">“Aquele que se tornar humilde como esta criança, </w:t>
                      </w:r>
                    </w:p>
                    <w:p w:rsidR="00395511" w:rsidRPr="00D85D96" w:rsidRDefault="00DA20C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6"/>
                          <w:szCs w:val="26"/>
                          <w:lang w:val="es-ES"/>
                        </w:rPr>
                        <w:t>será o maior no reino dos céus”. (Mt 18, 4)</w:t>
                      </w:r>
                    </w:p>
                  </w:txbxContent>
                </v:textbox>
              </v:shape>
            </w:pict>
          </mc:Fallback>
        </mc:AlternateContent>
      </w:r>
      <w:r w:rsidR="000075B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D1004E" wp14:editId="6305ACF1">
                <wp:simplePos x="0" y="0"/>
                <wp:positionH relativeFrom="column">
                  <wp:posOffset>1970405</wp:posOffset>
                </wp:positionH>
                <wp:positionV relativeFrom="paragraph">
                  <wp:posOffset>-652942</wp:posOffset>
                </wp:positionV>
                <wp:extent cx="5762625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A20C3" w:rsidRDefault="00DA20C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Deus, nosso 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51.4pt;width:453.75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" filled="f" stroked="f">
                <v:textbox>
                  <w:txbxContent>
                    <w:p w:rsidR="00395511" w:rsidRPr="00DA20C3" w:rsidRDefault="00DA20C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Deus, nosso pai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E6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F7D5088" wp14:editId="5587372A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DA20C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 viu que o pai tentava ajudar cada filho, cozinhava e limpava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" filled="f" stroked="f">
                <v:textbox>
                  <w:txbxContent>
                    <w:p w:rsidR="00395511" w:rsidRPr="000527CB" w:rsidRDefault="00DA20C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 viu que o pai tentava ajudar cada filho, cozinhava e limpava 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E3F1E3" wp14:editId="58C35473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DA20C3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recomeçou também ele a estudar e a ajudar o pai nas tarefas de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" filled="f" stroked="f">
                <v:textbox>
                  <w:txbxContent>
                    <w:p w:rsidR="007126AC" w:rsidRPr="000527CB" w:rsidRDefault="00DA20C3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recomeçou também ele a estudar e a ajudar o pai nas tarefas de casa.</w:t>
                      </w:r>
                    </w:p>
                  </w:txbxContent>
                </v:textbox>
              </v:shape>
            </w:pict>
          </mc:Fallback>
        </mc:AlternateContent>
      </w:r>
      <w:r w:rsidR="00F505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BA873" wp14:editId="00CA3A78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221651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651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A20C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DA20C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chamou uma criança e sentou-a no meio deles.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" filled="f" stroked="f">
                <v:textbox>
                  <w:txbxContent>
                    <w:p w:rsidR="00395511" w:rsidRPr="00595AC0" w:rsidRDefault="00DA20C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DA20C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chamou uma criança e sentou-a no meio deles.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31B647" wp14:editId="332AB3D6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DA20C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dirigiu-se aos discípulos e disse-lhes: quem se tornar humilde como esta criança, será o maior no reino dos céus.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DA20C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dirigiu-se aos discípulos e disse-lhes: quem se tornar humilde como esta criança, será o maior no reino dos céus.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1E938" wp14:editId="639CBFF7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DA20C3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Um dia, os discípulos de Jesus quiseram saber quem são as pessoas que ocupam os melhores lugares no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DA20C3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DA20C3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Um dia, os discípulos de Jesus quiseram saber quem são as pessoas que ocupam os melhores lugares no Paraíso.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8E0A20" wp14:editId="1F2757A7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DA20C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DA20C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O Samuel da Colômbia, durante o tempo do covid, teve de ficar em casa, não podia ir para a escola. Em casa, não era fácil trabalharem todos no computador, e teve vontade de não fazer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DA20C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DA20C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O Samuel da Colômbia, durante o tempo do covid, teve de ficar em casa, não podia ir para a escola. Em casa, não era fácil trabalharem todos no computador, e teve vontade de não fazer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B04" w:rsidRDefault="00855B04" w:rsidP="00A67ED3">
      <w:pPr>
        <w:spacing w:after="0" w:line="240" w:lineRule="auto"/>
      </w:pPr>
      <w:r>
        <w:separator/>
      </w:r>
    </w:p>
  </w:endnote>
  <w:endnote w:type="continuationSeparator" w:id="0">
    <w:p w:rsidR="00855B04" w:rsidRDefault="00855B0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B04" w:rsidRDefault="00855B04" w:rsidP="00A67ED3">
      <w:pPr>
        <w:spacing w:after="0" w:line="240" w:lineRule="auto"/>
      </w:pPr>
      <w:r>
        <w:separator/>
      </w:r>
    </w:p>
  </w:footnote>
  <w:footnote w:type="continuationSeparator" w:id="0">
    <w:p w:rsidR="00855B04" w:rsidRDefault="00855B0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63494"/>
    <w:rsid w:val="00264552"/>
    <w:rsid w:val="00274491"/>
    <w:rsid w:val="00276ECD"/>
    <w:rsid w:val="00282A03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044C6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B2BBE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55B04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9F157D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192D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373BE"/>
    <w:rsid w:val="00D46AF4"/>
    <w:rsid w:val="00D54617"/>
    <w:rsid w:val="00D67083"/>
    <w:rsid w:val="00D85D96"/>
    <w:rsid w:val="00D91182"/>
    <w:rsid w:val="00D9174F"/>
    <w:rsid w:val="00DA20C3"/>
    <w:rsid w:val="00DA3597"/>
    <w:rsid w:val="00DB3127"/>
    <w:rsid w:val="00DC0506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2021-06-13T14:36:00Z</dcterms:created>
  <dcterms:modified xsi:type="dcterms:W3CDTF">2021-06-13T14:38:00Z</dcterms:modified>
</cp:coreProperties>
</file>