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D74AE" w14:textId="23D63565" w:rsidR="00395511" w:rsidRDefault="008922B0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4A1FD3D" wp14:editId="3D517083">
                <wp:simplePos x="0" y="0"/>
                <wp:positionH relativeFrom="column">
                  <wp:posOffset>-337820</wp:posOffset>
                </wp:positionH>
                <wp:positionV relativeFrom="paragraph">
                  <wp:posOffset>-422910</wp:posOffset>
                </wp:positionV>
                <wp:extent cx="933450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BCC3" w14:textId="77777777" w:rsidR="00D80CB6" w:rsidRPr="008922B0" w:rsidRDefault="00D80C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922B0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5A3314F" w14:textId="274B6170" w:rsidR="00A254CA" w:rsidRPr="008922B0" w:rsidRDefault="00D80C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922B0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6pt;margin-top:-33.3pt;width:73.5pt;height:54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" filled="f" stroked="f">
                <v:textbox>
                  <w:txbxContent>
                    <w:p w14:paraId="11E5BCC3" w14:textId="77777777" w:rsidR="00D80CB6" w:rsidRPr="008922B0" w:rsidRDefault="00D80C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922B0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5A3314F" w14:textId="274B6170" w:rsidR="00A254CA" w:rsidRPr="008922B0" w:rsidRDefault="00D80C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922B0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74BC"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8E29A5" wp14:editId="084B2CD4">
                <wp:simplePos x="0" y="0"/>
                <wp:positionH relativeFrom="column">
                  <wp:posOffset>8021320</wp:posOffset>
                </wp:positionH>
                <wp:positionV relativeFrom="paragraph">
                  <wp:posOffset>-137160</wp:posOffset>
                </wp:positionV>
                <wp:extent cx="1133475" cy="31051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9055" w14:textId="77777777" w:rsidR="000B74BC" w:rsidRPr="00A96933" w:rsidRDefault="000B74BC" w:rsidP="000B74BC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A96933">
                              <w:rPr>
                                <w:rFonts w:ascii="DFKai-SB" w:eastAsia="DFKai-SB" w:hAnsi="DFKai-SB" w:hint="eastAsia"/>
                                <w:b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8E29A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1.6pt;margin-top:-10.8pt;width:89.25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SCAIAAPU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" filled="f" stroked="f">
                <v:textbox>
                  <w:txbxContent>
                    <w:p w14:paraId="33569055" w14:textId="77777777" w:rsidR="000B74BC" w:rsidRPr="00A96933" w:rsidRDefault="000B74BC" w:rsidP="000B74BC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sz w:val="24"/>
                          <w:lang w:val="en-US"/>
                        </w:rPr>
                      </w:pPr>
                      <w:r w:rsidRPr="00A96933">
                        <w:rPr>
                          <w:rFonts w:ascii="DFKai-SB" w:eastAsia="DFKai-SB" w:hAnsi="DFKai-SB" w:hint="eastAsia"/>
                          <w:b/>
                          <w:sz w:val="24"/>
                          <w:lang w:val="en-US"/>
                        </w:rPr>
                        <w:t>普世博愛運動</w:t>
                      </w:r>
                    </w:p>
                  </w:txbxContent>
                </v:textbox>
              </v:shape>
            </w:pict>
          </mc:Fallback>
        </mc:AlternateContent>
      </w:r>
      <w:r w:rsidR="00E26A4A">
        <w:drawing>
          <wp:anchor distT="0" distB="0" distL="114300" distR="114300" simplePos="0" relativeHeight="251671040" behindDoc="0" locked="0" layoutInCell="1" allowOverlap="1" wp14:anchorId="6661DEE4" wp14:editId="29030A9E">
            <wp:simplePos x="0" y="0"/>
            <wp:positionH relativeFrom="column">
              <wp:posOffset>8091805</wp:posOffset>
            </wp:positionH>
            <wp:positionV relativeFrom="paragraph">
              <wp:posOffset>-744220</wp:posOffset>
            </wp:positionV>
            <wp:extent cx="1219200" cy="634365"/>
            <wp:effectExtent l="0" t="0" r="0" b="0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B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E69F9B7" wp14:editId="6BCB24CD">
                <wp:simplePos x="0" y="0"/>
                <wp:positionH relativeFrom="column">
                  <wp:posOffset>861695</wp:posOffset>
                </wp:positionH>
                <wp:positionV relativeFrom="paragraph">
                  <wp:posOffset>-342900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4A3A" w14:textId="1AB1AB16" w:rsidR="00A254CA" w:rsidRPr="002C3235" w:rsidRDefault="00E42E77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20</w:t>
                            </w:r>
                            <w:bookmarkStart w:id="0" w:name="_GoBack"/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22</w:t>
                            </w:r>
                            <w:r w:rsidR="00D80C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年</w:t>
                            </w:r>
                            <w:r w:rsidR="00D80CB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  <w:t>8</w:t>
                            </w:r>
                            <w:r w:rsidR="00D80CB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  <w:t>月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.85pt;margin-top:-27pt;width:94.3pt;height:24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" filled="f" stroked="f">
                <v:textbox>
                  <w:txbxContent>
                    <w:p w14:paraId="54684A3A" w14:textId="1AB1AB16" w:rsidR="00A254CA" w:rsidRPr="002C3235" w:rsidRDefault="00E42E77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20</w:t>
                      </w:r>
                      <w:bookmarkStart w:id="1" w:name="_GoBack"/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22</w:t>
                      </w:r>
                      <w:r w:rsidR="00D80C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年</w:t>
                      </w:r>
                      <w:r w:rsidR="00D80CB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  <w:t>8</w:t>
                      </w:r>
                      <w:r w:rsidR="00D80CB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  <w:t>月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F2492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2434BE" wp14:editId="19391FD3">
                <wp:simplePos x="0" y="0"/>
                <wp:positionH relativeFrom="column">
                  <wp:posOffset>1790065</wp:posOffset>
                </wp:positionH>
                <wp:positionV relativeFrom="paragraph">
                  <wp:posOffset>-70485</wp:posOffset>
                </wp:positionV>
                <wp:extent cx="6381750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DC74" w14:textId="616FDCC2" w:rsidR="00395511" w:rsidRPr="00CA14DF" w:rsidRDefault="00CF2492" w:rsidP="00CF2492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eastAsia="zh-TW"/>
                              </w:rPr>
                            </w:pPr>
                            <w:bookmarkStart w:id="2" w:name="_Hlk108933447"/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「主啊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 xml:space="preserve">! </w:t>
                            </w:r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若我的弟兄得罪了我，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我該寬恕他多少次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 xml:space="preserve">? </w:t>
                            </w:r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直到七次嗎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 xml:space="preserve">? </w:t>
                            </w:r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」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瑪</w:t>
                            </w:r>
                            <w:r w:rsidRPr="00CF24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 xml:space="preserve"> 18:21)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434BE" id="_x0000_s1029" type="#_x0000_t202" style="position:absolute;margin-left:140.95pt;margin-top:-5.55pt;width:502.5pt;height:46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" filled="f" stroked="f">
                <v:textbox>
                  <w:txbxContent>
                    <w:p w14:paraId="1CF8DC74" w14:textId="616FDCC2" w:rsidR="00395511" w:rsidRPr="00CA14DF" w:rsidRDefault="00CF2492" w:rsidP="00CF2492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eastAsia="zh-TW"/>
                        </w:rPr>
                      </w:pPr>
                      <w:bookmarkStart w:id="1" w:name="_Hlk108933447"/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「主啊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 xml:space="preserve">! </w:t>
                      </w:r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若我的弟兄得罪了我，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 xml:space="preserve"> </w:t>
                      </w:r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我該寬恕他多少次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 xml:space="preserve">? </w:t>
                      </w:r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直到七次嗎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 xml:space="preserve">? </w:t>
                      </w:r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」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(</w:t>
                      </w:r>
                      <w:r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瑪</w:t>
                      </w:r>
                      <w:r w:rsidRPr="00CF24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 xml:space="preserve"> 18:21)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3235">
        <w:rPr>
          <w:b/>
          <w:color w:val="9BBB59" w:themeColor="accent3"/>
        </w:rPr>
        <w:drawing>
          <wp:anchor distT="0" distB="0" distL="114300" distR="114300" simplePos="0" relativeHeight="251708928" behindDoc="1" locked="0" layoutInCell="1" allowOverlap="1" wp14:anchorId="31F232A2" wp14:editId="6A49B6A0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B781F15" wp14:editId="70CA449C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79EFA" w14:textId="2F2A9A91" w:rsidR="00395511" w:rsidRPr="00CA14DF" w:rsidRDefault="00163C8E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108933431"/>
                            <w:bookmarkStart w:id="4" w:name="_Hlk108933432"/>
                            <w:r w:rsidRPr="00163C8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訓練自己</w:t>
                            </w:r>
                            <w:r w:rsidRPr="00163C8E">
                              <w:rPr>
                                <w:rFonts w:ascii="Microsoft JhengHei" w:eastAsia="Microsoft JhengHei" w:hAnsi="Microsoft JhengHei" w:cs="Microsoft JhengHei"/>
                                <w:bCs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3C8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原諒別人</w:t>
                            </w:r>
                            <w:r w:rsidR="00CF2492" w:rsidRPr="00CF249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81F15" id="Casella di testo 5" o:spid="_x0000_s1030" type="#_x0000_t202" style="position:absolute;margin-left:150.15pt;margin-top:-59.1pt;width:493.05pt;height:61.3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0C879EFA" w14:textId="2F2A9A91" w:rsidR="00395511" w:rsidRPr="00CA14DF" w:rsidRDefault="00163C8E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" w:name="_Hlk108933431"/>
                      <w:bookmarkStart w:id="5" w:name="_Hlk108933432"/>
                      <w:r w:rsidRPr="00163C8E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訓練自己</w:t>
                      </w:r>
                      <w:r w:rsidRPr="00163C8E">
                        <w:rPr>
                          <w:rFonts w:ascii="Microsoft JhengHei" w:eastAsia="Microsoft JhengHei" w:hAnsi="Microsoft JhengHei" w:cs="Microsoft JhengHei"/>
                          <w:bCs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3C8E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原諒別人</w:t>
                      </w:r>
                      <w:r w:rsidR="00CF2492" w:rsidRPr="00CF2492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4C81FDCB" w14:textId="061139DC" w:rsidR="00E00C0E" w:rsidRDefault="00C7221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0CF88" wp14:editId="32DD106A">
                <wp:simplePos x="0" y="0"/>
                <wp:positionH relativeFrom="column">
                  <wp:posOffset>6455608</wp:posOffset>
                </wp:positionH>
                <wp:positionV relativeFrom="paragraph">
                  <wp:posOffset>5006975</wp:posOffset>
                </wp:positionV>
                <wp:extent cx="2667000" cy="698500"/>
                <wp:effectExtent l="0" t="0" r="0" b="635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0D11" w14:textId="402DD170" w:rsidR="007714EB" w:rsidRPr="00CF2492" w:rsidRDefault="00163C8E" w:rsidP="00C7221C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zh-TW"/>
                              </w:rPr>
                            </w:pPr>
                            <w:bookmarkStart w:id="5" w:name="_Hlk108933578"/>
                            <w:r w:rsidRPr="00163C8E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第二天，他來到學校，從背包裡拿出了兩支（不只一支）全新的鉛筆送給我！我真的沒有想過他會這樣做！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0CF88" id="_x0000_s1031" type="#_x0000_t202" style="position:absolute;margin-left:508.3pt;margin-top:394.25pt;width:210pt;height: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" filled="f" stroked="f">
                <v:textbox>
                  <w:txbxContent>
                    <w:p w14:paraId="1FFD0D11" w14:textId="402DD170" w:rsidR="007714EB" w:rsidRPr="00CF2492" w:rsidRDefault="00163C8E" w:rsidP="00C7221C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zh-TW"/>
                        </w:rPr>
                      </w:pPr>
                      <w:bookmarkStart w:id="7" w:name="_Hlk108933578"/>
                      <w:r w:rsidRPr="00163C8E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第二天，他來到學校，從背包裡拿出了兩支（不只一支）全新的鉛筆送給我！我真的沒有想過他會這樣做！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34E58" wp14:editId="5B1BB682">
                <wp:simplePos x="0" y="0"/>
                <wp:positionH relativeFrom="column">
                  <wp:posOffset>3079750</wp:posOffset>
                </wp:positionH>
                <wp:positionV relativeFrom="paragraph">
                  <wp:posOffset>5013325</wp:posOffset>
                </wp:positionV>
                <wp:extent cx="2810486" cy="5143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486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A5CA" w14:textId="04B454BD" w:rsidR="00395511" w:rsidRPr="00D80CB6" w:rsidRDefault="00163C8E" w:rsidP="00C7221C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zh-TW"/>
                              </w:rPr>
                            </w:pPr>
                            <w:bookmarkStart w:id="6" w:name="_Hlk108933552"/>
                            <w:r w:rsidRPr="00163C8E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我很不開心，也很生氣。後來我想了想，決定原諒他。</w:t>
                            </w:r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34E58" id="_x0000_s1032" type="#_x0000_t202" style="position:absolute;margin-left:242.5pt;margin-top:394.75pt;width:221.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" filled="f" stroked="f">
                <v:textbox>
                  <w:txbxContent>
                    <w:p w14:paraId="5A03A5CA" w14:textId="04B454BD" w:rsidR="00395511" w:rsidRPr="00D80CB6" w:rsidRDefault="00163C8E" w:rsidP="00C7221C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zh-TW"/>
                        </w:rPr>
                      </w:pPr>
                      <w:bookmarkStart w:id="9" w:name="_Hlk108933552"/>
                      <w:r w:rsidRPr="00163C8E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我很不開心，也很生氣。後來我想了想，決定原諒他。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  <w:r w:rsidR="00163C8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76EF16" wp14:editId="7FB930B5">
                <wp:simplePos x="0" y="0"/>
                <wp:positionH relativeFrom="column">
                  <wp:posOffset>6186805</wp:posOffset>
                </wp:positionH>
                <wp:positionV relativeFrom="paragraph">
                  <wp:posOffset>2197100</wp:posOffset>
                </wp:positionV>
                <wp:extent cx="3063240" cy="6858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C7D4" w14:textId="0AA1E5BB" w:rsidR="00395511" w:rsidRPr="00CF2492" w:rsidRDefault="00163C8E" w:rsidP="00163C8E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zh-TW"/>
                              </w:rPr>
                            </w:pPr>
                            <w:bookmarkStart w:id="7" w:name="_Hlk108933514"/>
                            <w:r w:rsidRPr="00163C8E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耶穌向伯多祿解釋說，天主愛得更多，寬恕更多，寬恕所有的人，沒有限制。基督徒也可以這樣生活，並且常常重新開始。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6EF16" id="_x0000_s1033" type="#_x0000_t202" style="position:absolute;margin-left:487.15pt;margin-top:173pt;width:241.2pt;height:5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" filled="f" stroked="f">
                <v:textbox>
                  <w:txbxContent>
                    <w:p w14:paraId="4E6CC7D4" w14:textId="0AA1E5BB" w:rsidR="00395511" w:rsidRPr="00CF2492" w:rsidRDefault="00163C8E" w:rsidP="00163C8E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zh-TW"/>
                        </w:rPr>
                      </w:pPr>
                      <w:bookmarkStart w:id="11" w:name="_Hlk108933514"/>
                      <w:r w:rsidRPr="00163C8E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耶穌向伯多祿解釋說，天主愛得更多，寬恕更多，寬恕所有的人，沒有限制。基督徒也可以這樣生活，並且常常重新開始。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163C8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385AD9" wp14:editId="336BB211">
                <wp:simplePos x="0" y="0"/>
                <wp:positionH relativeFrom="column">
                  <wp:posOffset>-404494</wp:posOffset>
                </wp:positionH>
                <wp:positionV relativeFrom="paragraph">
                  <wp:posOffset>5006975</wp:posOffset>
                </wp:positionV>
                <wp:extent cx="2971800" cy="7334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A192" w14:textId="0970915B" w:rsidR="00395511" w:rsidRPr="00D80CB6" w:rsidRDefault="00163C8E" w:rsidP="00C7221C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0"/>
                                <w:lang w:eastAsia="zh-TW"/>
                              </w:rPr>
                            </w:pPr>
                            <w:bookmarkStart w:id="8" w:name="_Hlk108933535"/>
                            <w:r w:rsidRPr="00163C8E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卡安娜在埃及的經歷：一天早上，一位同學沒有鉛筆，我便把我的借給他，他卻把我的鉛筆弄丟了。</w:t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385AD9" id="_x0000_s1034" type="#_x0000_t202" style="position:absolute;margin-left:-31.85pt;margin-top:394.25pt;width:234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" filled="f" stroked="f">
                <v:textbox>
                  <w:txbxContent>
                    <w:p w14:paraId="5CBEA192" w14:textId="0970915B" w:rsidR="00395511" w:rsidRPr="00D80CB6" w:rsidRDefault="00163C8E" w:rsidP="00C7221C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0"/>
                          <w:lang w:eastAsia="zh-TW"/>
                        </w:rPr>
                      </w:pPr>
                      <w:bookmarkStart w:id="13" w:name="_Hlk108933535"/>
                      <w:r w:rsidRPr="00163C8E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卡安娜在埃及的經歷：一天早上，一位同學沒有鉛筆，我便把我的借給他，他卻把我的鉛筆弄丟了。</w:t>
                      </w:r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CF249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9259BB" wp14:editId="38A3E7B7">
                <wp:simplePos x="0" y="0"/>
                <wp:positionH relativeFrom="column">
                  <wp:posOffset>2843530</wp:posOffset>
                </wp:positionH>
                <wp:positionV relativeFrom="paragraph">
                  <wp:posOffset>2235200</wp:posOffset>
                </wp:positionV>
                <wp:extent cx="3070860" cy="5619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AEA1" w14:textId="052B3280" w:rsidR="00395511" w:rsidRPr="00CF2492" w:rsidRDefault="001C4261" w:rsidP="00163C8E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zh-TW"/>
                              </w:rPr>
                            </w:pPr>
                            <w:bookmarkStart w:id="9" w:name="_Hlk108933499"/>
                            <w:r w:rsidRPr="001C4261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伯多祿想要告訴耶穌，他已經準備好連續寬恕七次了！</w:t>
                            </w:r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9259BB" id="_x0000_s1035" type="#_x0000_t202" style="position:absolute;margin-left:223.9pt;margin-top:176pt;width:241.8pt;height:4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" filled="f" stroked="f">
                <v:textbox>
                  <w:txbxContent>
                    <w:p w14:paraId="3A63AEA1" w14:textId="052B3280" w:rsidR="00395511" w:rsidRPr="00CF2492" w:rsidRDefault="001C4261" w:rsidP="00163C8E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zh-TW"/>
                        </w:rPr>
                      </w:pPr>
                      <w:bookmarkStart w:id="15" w:name="_Hlk108933499"/>
                      <w:r w:rsidRPr="001C4261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伯多祿想要告訴耶穌，他已經準備好連續寬恕七次了！</w:t>
                      </w:r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CF249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9AFDA47" wp14:editId="7B726736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334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57CE" w14:textId="4B4C5E89" w:rsidR="00395511" w:rsidRPr="00CF2492" w:rsidRDefault="001C4261" w:rsidP="00163C8E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zh-TW"/>
                              </w:rPr>
                            </w:pPr>
                            <w:bookmarkStart w:id="10" w:name="_Hlk108933484"/>
                            <w:r w:rsidRPr="001C4261">
                              <w:rPr>
                                <w:rFonts w:ascii="Arial Narrow" w:hAnsi="Arial Narrow" w:hint="eastAsia"/>
                                <w:b/>
                                <w:szCs w:val="24"/>
                                <w:lang w:eastAsia="zh-TW"/>
                              </w:rPr>
                              <w:t>耶穌向祂的朋友解釋寬恕是多麼重要。伯多祿問：「我該寬恕他多少次？直到七次嗎？」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FDA47" id="_x0000_s1036" type="#_x0000_t202" style="position:absolute;margin-left:-37.1pt;margin-top:176.75pt;width:243.1pt;height:57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" filled="f" stroked="f">
                <v:textbox>
                  <w:txbxContent>
                    <w:p w14:paraId="769757CE" w14:textId="4B4C5E89" w:rsidR="00395511" w:rsidRPr="00CF2492" w:rsidRDefault="001C4261" w:rsidP="00163C8E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zh-TW"/>
                        </w:rPr>
                      </w:pPr>
                      <w:bookmarkStart w:id="17" w:name="_Hlk108933484"/>
                      <w:r w:rsidRPr="001C4261">
                        <w:rPr>
                          <w:rFonts w:ascii="Arial Narrow" w:hAnsi="Arial Narrow" w:hint="eastAsia"/>
                          <w:b/>
                          <w:szCs w:val="24"/>
                          <w:lang w:eastAsia="zh-TW"/>
                        </w:rPr>
                        <w:t>耶穌向祂的朋友解釋寬恕是多麼重要。伯多祿問：「我該寬恕他多少次？直到七次嗎？」</w:t>
                      </w:r>
                      <w:bookmarkEnd w:id="17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5AD7D5" wp14:editId="3716C50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79DF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327A1A1D" w14:textId="77777777" w:rsidR="00D80CB6" w:rsidRPr="00DE2E19" w:rsidRDefault="00D80CB6" w:rsidP="00D80C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bookmarkStart w:id="11" w:name="_Hlk108933627"/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bookmarkEnd w:id="11"/>
                          <w:p w14:paraId="2FA82240" w14:textId="6E75A64F" w:rsidR="00263494" w:rsidRPr="00DE2E19" w:rsidRDefault="00263494" w:rsidP="00D80C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5AD7D5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363879DF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327A1A1D" w14:textId="77777777" w:rsidR="00D80CB6" w:rsidRPr="00DE2E19" w:rsidRDefault="00D80CB6" w:rsidP="00D80C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bookmarkStart w:id="19" w:name="_Hlk108933627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bookmarkEnd w:id="19"/>
                    <w:p w14:paraId="2FA82240" w14:textId="6E75A64F" w:rsidR="00263494" w:rsidRPr="00DE2E19" w:rsidRDefault="00263494" w:rsidP="00D80C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29C97" w14:textId="77777777" w:rsidR="007C7DC7" w:rsidRDefault="007C7DC7" w:rsidP="00A67ED3">
      <w:pPr>
        <w:spacing w:after="0" w:line="240" w:lineRule="auto"/>
      </w:pPr>
      <w:r>
        <w:separator/>
      </w:r>
    </w:p>
  </w:endnote>
  <w:endnote w:type="continuationSeparator" w:id="0">
    <w:p w14:paraId="01DA4F72" w14:textId="77777777" w:rsidR="007C7DC7" w:rsidRDefault="007C7DC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97AD" w14:textId="77777777" w:rsidR="007C7DC7" w:rsidRDefault="007C7DC7" w:rsidP="00A67ED3">
      <w:pPr>
        <w:spacing w:after="0" w:line="240" w:lineRule="auto"/>
      </w:pPr>
      <w:r>
        <w:separator/>
      </w:r>
    </w:p>
  </w:footnote>
  <w:footnote w:type="continuationSeparator" w:id="0">
    <w:p w14:paraId="22898500" w14:textId="77777777" w:rsidR="007C7DC7" w:rsidRDefault="007C7DC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B74BC"/>
    <w:rsid w:val="000D48C2"/>
    <w:rsid w:val="00103260"/>
    <w:rsid w:val="001112ED"/>
    <w:rsid w:val="0012610D"/>
    <w:rsid w:val="00150BFF"/>
    <w:rsid w:val="00163C8E"/>
    <w:rsid w:val="001731F8"/>
    <w:rsid w:val="0017738F"/>
    <w:rsid w:val="001935F4"/>
    <w:rsid w:val="001A60B3"/>
    <w:rsid w:val="001A7082"/>
    <w:rsid w:val="001B59F8"/>
    <w:rsid w:val="001C4261"/>
    <w:rsid w:val="001C746C"/>
    <w:rsid w:val="001F71AC"/>
    <w:rsid w:val="00206294"/>
    <w:rsid w:val="0022614C"/>
    <w:rsid w:val="00263494"/>
    <w:rsid w:val="00264552"/>
    <w:rsid w:val="00276ECD"/>
    <w:rsid w:val="00282A03"/>
    <w:rsid w:val="002C3235"/>
    <w:rsid w:val="002D47DD"/>
    <w:rsid w:val="002F737D"/>
    <w:rsid w:val="002F7C5A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4C5F"/>
    <w:rsid w:val="006E5F0B"/>
    <w:rsid w:val="006E706F"/>
    <w:rsid w:val="00716B8C"/>
    <w:rsid w:val="00725EDD"/>
    <w:rsid w:val="00735FEA"/>
    <w:rsid w:val="00753499"/>
    <w:rsid w:val="007637E5"/>
    <w:rsid w:val="007714EB"/>
    <w:rsid w:val="00776F19"/>
    <w:rsid w:val="00780FA6"/>
    <w:rsid w:val="007C4A2E"/>
    <w:rsid w:val="007C4DCA"/>
    <w:rsid w:val="007C5AA5"/>
    <w:rsid w:val="007C7DC7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922B0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4C48"/>
    <w:rsid w:val="00AC1E8E"/>
    <w:rsid w:val="00AC6357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7221C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2492"/>
    <w:rsid w:val="00D3316C"/>
    <w:rsid w:val="00D46AF4"/>
    <w:rsid w:val="00D54617"/>
    <w:rsid w:val="00D67083"/>
    <w:rsid w:val="00D80CB6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6A4A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93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2022-07-29T14:48:00Z</dcterms:created>
  <dcterms:modified xsi:type="dcterms:W3CDTF">2022-07-30T16:11:00Z</dcterms:modified>
</cp:coreProperties>
</file>