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13E87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996BFE" wp14:editId="3DD0D2C7">
                <wp:simplePos x="0" y="0"/>
                <wp:positionH relativeFrom="column">
                  <wp:posOffset>892810</wp:posOffset>
                </wp:positionH>
                <wp:positionV relativeFrom="paragraph">
                  <wp:posOffset>-269713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013E87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Agosto</w:t>
                            </w:r>
                            <w:r w:rsidR="0003485C"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0.3pt;margin-top:-21.25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HTf&#10;OZLeAAAACQEAAA8AAAAAAAAAAAAAAAAAaQQAAGRycy9kb3ducmV2LnhtbFBLBQYAAAAABAAEAPMA&#10;AAB0BQAAAAA=&#10;" filled="f" stroked="f">
                <v:textbox>
                  <w:txbxContent>
                    <w:p w:rsidR="00A254CA" w:rsidRPr="002C3235" w:rsidRDefault="00013E87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Agosto</w:t>
                      </w:r>
                      <w:r w:rsidR="0003485C"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5F3A0C59" wp14:editId="50F88880">
            <wp:simplePos x="0" y="0"/>
            <wp:positionH relativeFrom="column">
              <wp:posOffset>-921060</wp:posOffset>
            </wp:positionH>
            <wp:positionV relativeFrom="paragraph">
              <wp:posOffset>-1090768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67050E" wp14:editId="1739E067">
                <wp:simplePos x="0" y="0"/>
                <wp:positionH relativeFrom="column">
                  <wp:posOffset>1906905</wp:posOffset>
                </wp:positionH>
                <wp:positionV relativeFrom="paragraph">
                  <wp:posOffset>-598967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13E87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Chiediamo con fiducia aiuto a Gesù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47.1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" filled="f" stroked="f">
                <v:textbox>
                  <w:txbxContent>
                    <w:p w:rsidR="00395511" w:rsidRPr="00B97248" w:rsidRDefault="00013E87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Chiediamo con fiducia aiuto a Gesù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627BB4" wp14:editId="37306948">
                <wp:simplePos x="0" y="0"/>
                <wp:positionH relativeFrom="column">
                  <wp:posOffset>2098586</wp:posOffset>
                </wp:positionH>
                <wp:positionV relativeFrom="paragraph">
                  <wp:posOffset>-59409</wp:posOffset>
                </wp:positionV>
                <wp:extent cx="5962650" cy="63764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37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85C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13E8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“Donna, grande è la tua fede! Avvenga per te come desideri” (Mt 15,28).</w:t>
                            </w:r>
                          </w:p>
                          <w:p w:rsidR="00013E87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03485C" w:rsidRPr="00D376DC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della 20.a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25pt;margin-top:-4.7pt;width:469.5pt;height:5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" filled="f" stroked="f">
                <v:textbox>
                  <w:txbxContent>
                    <w:p w:rsidR="0003485C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13E8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“Donna, grande è la tua fede! Avvenga per te come desideri” (Mt 15,28).</w:t>
                      </w:r>
                    </w:p>
                    <w:p w:rsidR="00013E87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03485C" w:rsidRPr="00D376DC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(dalla liturgia della 20.a Domenica del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7402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705BA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416361" wp14:editId="388E3823">
                <wp:simplePos x="0" y="0"/>
                <wp:positionH relativeFrom="column">
                  <wp:posOffset>-393065</wp:posOffset>
                </wp:positionH>
                <wp:positionV relativeFrom="paragraph">
                  <wp:posOffset>-341157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05BA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BAF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6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C040KN4AAAAKAQAADwAAAAAAAAAAAAAAAABuBAAAZHJzL2Rvd25yZXYueG1sUEsFBgAAAAAE&#10;AAQA8wAAAHkFAAAAAA==&#10;" filled="f" stroked="f">
                <v:textbox>
                  <w:txbxContent>
                    <w:p w:rsidR="00A254CA" w:rsidRPr="00705BA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BAF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13E87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C5DF86" wp14:editId="601CDE1C">
                <wp:simplePos x="0" y="0"/>
                <wp:positionH relativeFrom="column">
                  <wp:posOffset>2577008</wp:posOffset>
                </wp:positionH>
                <wp:positionV relativeFrom="paragraph">
                  <wp:posOffset>4976185</wp:posOffset>
                </wp:positionV>
                <wp:extent cx="3615070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7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13E87" w:rsidRDefault="00013E8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Mentre sale sull’ascensore dice al papà: “posso chiedere aiuto anche ai nostri vicini di casa”, ma lui gli risponde: “forse non capiranno!”. In quel momento entra anche un signore che guarda con curiosità la scatola con la scritta: “Per i poveri”.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9pt;margin-top:391.85pt;width:284.65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" filled="f" stroked="f">
                <v:textbox>
                  <w:txbxContent>
                    <w:p w:rsidR="00395511" w:rsidRPr="00013E87" w:rsidRDefault="00013E8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Mentre sale sull’ascensore dice al papà: “posso chiedere aiuto anche ai nostri vicini di casa”, ma lui gli risponde: “forse non capiranno!”. In quel momento entra anche un signore che guarda con curiosità la scatola con la scritta: “Per i poveri”.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ABA06D" wp14:editId="63365774">
                <wp:simplePos x="0" y="0"/>
                <wp:positionH relativeFrom="column">
                  <wp:posOffset>6255385</wp:posOffset>
                </wp:positionH>
                <wp:positionV relativeFrom="paragraph">
                  <wp:posOffset>4975860</wp:posOffset>
                </wp:positionV>
                <wp:extent cx="3093720" cy="1083945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013E87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Chiede a Francisco: “perché fai questa raccolta?  E lui, con decisione: “Perché sono un gen4 e noi vogliamo aiutare i poveri!”. Lui non conosce i gen4, ma colpito dalla sua sicurezza, gli dà una bella offerta. Francesco guarda felice il papà che gli sorride.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2.55pt;margin-top:391.8pt;width:243.6pt;height:8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" filled="f" stroked="f">
                <v:textbox>
                  <w:txbxContent>
                    <w:p w:rsidR="007714EB" w:rsidRPr="00E42E77" w:rsidRDefault="00013E87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Chiede a Francisco: “perché fai questa raccolta?  E lui, con decisione: “Perché sono un gen4 e noi vogliamo aiutare i poveri!”. Lui non conosce i gen4, ma colpito dalla sua sicurezza, gli dà una bella offerta. Francesco guarda felice il papà che gli sorride.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80C152" wp14:editId="268547AC">
                <wp:simplePos x="0" y="0"/>
                <wp:positionH relativeFrom="column">
                  <wp:posOffset>-495757</wp:posOffset>
                </wp:positionH>
                <wp:positionV relativeFrom="paragraph">
                  <wp:posOffset>4976185</wp:posOffset>
                </wp:positionV>
                <wp:extent cx="307281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1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13E87" w:rsidRDefault="00013E87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Francisco abita in Brasile. Con i suoi amici vogliono raccogliere dei soldi per aiutare i poveri. Hanno costruito dei piccoli salvadanai che portano sempre con sé. Oggi Francisco ha proprio il suo in mano, mentre rientra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9.05pt;margin-top:391.85pt;width:241.95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N5EwIAAAI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" filled="f" stroked="f">
                <v:textbox>
                  <w:txbxContent>
                    <w:p w:rsidR="00395511" w:rsidRPr="00013E87" w:rsidRDefault="00013E87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Francisco abita in Brasile. Con i suoi amici vogliono raccogliere dei soldi per aiutare i poveri. Hanno costruito dei piccoli salvadanai che portano sempre con sé. Oggi Francisco ha proprio il suo in mano, mentre rientra 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A37A77" wp14:editId="2D9E0052">
                <wp:simplePos x="0" y="0"/>
                <wp:positionH relativeFrom="column">
                  <wp:posOffset>6190615</wp:posOffset>
                </wp:positionH>
                <wp:positionV relativeFrom="paragraph">
                  <wp:posOffset>2200113</wp:posOffset>
                </wp:positionV>
                <wp:extent cx="3126105" cy="946150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13E87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Lei ha fiducia in Gesù, si getta ai suoi piedi chiedendogli ancora: “Signore aiutami!”. E Gesù: “Donna, grande è la tua fede! Accadrà quello che desideri”. In quel momento sua figlia guarisce.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45pt;margin-top:173.25pt;width:246.15pt;height:7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" filled="f" stroked="f">
                <v:textbox>
                  <w:txbxContent>
                    <w:p w:rsidR="00395511" w:rsidRPr="00DE2E19" w:rsidRDefault="00013E87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Lei ha fiducia in Gesù, si getta ai suoi piedi chiedendogli ancora: “Signore aiutami!”. E Gesù: “Donna, grande è la tua fede! Accadrà quello che desideri”. In quel momento sua figlia guarisce.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7F2282" wp14:editId="255B8B1A">
                <wp:simplePos x="0" y="0"/>
                <wp:positionH relativeFrom="column">
                  <wp:posOffset>-494665</wp:posOffset>
                </wp:positionH>
                <wp:positionV relativeFrom="paragraph">
                  <wp:posOffset>2200275</wp:posOffset>
                </wp:positionV>
                <wp:extent cx="322008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3485C" w:rsidRDefault="00013E8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è in viaggio coi suoi discepoli. Stanno attraversando una regione lontana, dove gli abitanti sono per loro stranieri. Una donna che abita lì, a voce alta chiede aiuto per sua figlia che non sta bene.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95pt;margin-top:173.25pt;width:253.5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v8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" filled="f" stroked="f">
                <v:textbox>
                  <w:txbxContent>
                    <w:p w:rsidR="00395511" w:rsidRPr="0003485C" w:rsidRDefault="00013E8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è in viaggio coi suoi discepoli. Stanno attraversando una regione lontana, dove gli abitanti sono per loro stranieri. Una donna che abita lì, a voce alta chiede aiuto per sua figlia che non sta bene.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F42EED" wp14:editId="09B902B5">
                <wp:simplePos x="0" y="0"/>
                <wp:positionH relativeFrom="column">
                  <wp:posOffset>2871470</wp:posOffset>
                </wp:positionH>
                <wp:positionV relativeFrom="paragraph">
                  <wp:posOffset>2200748</wp:posOffset>
                </wp:positionV>
                <wp:extent cx="311467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013E87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discepoli raggiungono Gesù che stava camminando velocemente senza parlare e gli chiedono di ascoltare quella donna, perché continuava a seguirli, gridando dietro a loro con tanta forza!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6.1pt;margin-top:173.3pt;width:245.2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X+Ew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" filled="f" stroked="f">
                <v:textbox>
                  <w:txbxContent>
                    <w:p w:rsidR="002F5DBF" w:rsidRDefault="00013E87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discepoli raggiungono Gesù che stava camminando velocemente senza parlare e gli chiedono di ascoltare quella donna, perché continuava a seguirli, gridando dietro a loro con tanta forza!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B57251" wp14:editId="7DEF643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FD" w:rsidRDefault="007402FD" w:rsidP="00A67ED3">
      <w:pPr>
        <w:spacing w:after="0" w:line="240" w:lineRule="auto"/>
      </w:pPr>
      <w:r>
        <w:separator/>
      </w:r>
    </w:p>
  </w:endnote>
  <w:endnote w:type="continuationSeparator" w:id="0">
    <w:p w:rsidR="007402FD" w:rsidRDefault="007402F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FD" w:rsidRDefault="007402FD" w:rsidP="00A67ED3">
      <w:pPr>
        <w:spacing w:after="0" w:line="240" w:lineRule="auto"/>
      </w:pPr>
      <w:r>
        <w:separator/>
      </w:r>
    </w:p>
  </w:footnote>
  <w:footnote w:type="continuationSeparator" w:id="0">
    <w:p w:rsidR="007402FD" w:rsidRDefault="007402F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E87"/>
    <w:rsid w:val="00016A96"/>
    <w:rsid w:val="0003268F"/>
    <w:rsid w:val="00033669"/>
    <w:rsid w:val="0003485C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402FD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0F8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28</cp:revision>
  <dcterms:created xsi:type="dcterms:W3CDTF">2020-07-29T15:23:00Z</dcterms:created>
  <dcterms:modified xsi:type="dcterms:W3CDTF">2023-06-13T16:09:00Z</dcterms:modified>
</cp:coreProperties>
</file>