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991D5A" w:rsidP="00F23EC1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68992" behindDoc="0" locked="0" layoutInCell="1" allowOverlap="1" wp14:anchorId="1284D56B" wp14:editId="0CFC2FA2">
            <wp:simplePos x="0" y="0"/>
            <wp:positionH relativeFrom="column">
              <wp:posOffset>7899788</wp:posOffset>
            </wp:positionH>
            <wp:positionV relativeFrom="paragraph">
              <wp:posOffset>-685800</wp:posOffset>
            </wp:positionV>
            <wp:extent cx="1353787" cy="1007315"/>
            <wp:effectExtent l="0" t="0" r="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87" cy="100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E477D6" wp14:editId="70D646CC">
                <wp:simplePos x="0" y="0"/>
                <wp:positionH relativeFrom="column">
                  <wp:posOffset>762635</wp:posOffset>
                </wp:positionH>
                <wp:positionV relativeFrom="paragraph">
                  <wp:posOffset>-320485</wp:posOffset>
                </wp:positionV>
                <wp:extent cx="115189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E60E0C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Agosto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0.05pt;margin-top:-25.25pt;width:90.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vSDwIAAPoDAAAOAAAAZHJzL2Uyb0RvYy54bWysU8tu2zAQvBfoPxC815JcK7UFy0HqNEWB&#10;9AGk/YA1RVlESa5K0pbSr8+SchyjvRXVgSC1u7M7w+H6ejSaHaXzCm3Ni1nOmbQCG2X3Nf/x/e7N&#10;kjMfwDag0cqaP0rPrzevX62HvpJz7FA30jECsb4a+pp3IfRVlnnRSQN+hr20FGzRGQh0dPuscTAQ&#10;utHZPM+vsgFd0zsU0nv6ezsF+Sbht60U4WvbehmYrjnNFtLq0rqLa7ZZQ7V30HdKnMaAf5jCgLLU&#10;9Ax1CwHYwam/oIwSDj22YSbQZNi2SsjEgdgU+R9sHjroZeJC4vj+LJP/f7Diy/GbY6qp+RVnFgxd&#10;0Ra81BpYo1iQPiCbR5WG3leU/NBTehjf40i3nRj7/h7FT88sbjuwe3njHA6dhIamLGJldlE64fgI&#10;shs+Y0Pt4BAwAY2tM1FCEoUROt3W4/mG5BiYiC2LsliuKCQo9rbIy6JMLaB6ru6dDx8lGhY3NXfk&#10;gIQOx3sf4jRQPafEZhbvlNbJBdqyoearcl6mgouIUYFMqpWp+TKP32SbSPKDbVJxAKWnPTXQ9sQ6&#10;Ep0oh3E3UmKUYofNI/F3OJmRHg9tOnS/ORvIiDX3vw7gJGf6kyUNV8ViEZ2bDovy3ZwO7jKyu4yA&#10;FQRV88DZtN2G5PaJ6w1p3aokw8skp1nJYEmd02OIDr48p6yXJ7t5AgAA//8DAFBLAwQUAAYACAAA&#10;ACEABkx4ON0AAAAKAQAADwAAAGRycy9kb3ducmV2LnhtbEyPT0/DMAzF70h8h8hI3Dang05Qmk4I&#10;xBXE+CNxyxqvrWicqsnW8u0xJ3bzs5+ef6/czL5XRxpjF9hAttSgiOvgOm4MvL89LW5AxWTZ2T4w&#10;GfihCJvq/Ky0hQsTv9JxmxolIRwLa6BNaSgQY92St3EZBmK57cPobRI5NuhGO0m473Gl9Rq97Vg+&#10;tHagh5bq7+3BG/h43n99XuuX5tHnwxRmjexv0ZjLi/n+DlSiOf2b4Q9f0KESpl04sIuqF73SmVgN&#10;LHKdgxLHlc5k2MkmWwNWJZ5WqH4BAAD//wMAUEsBAi0AFAAGAAgAAAAhALaDOJL+AAAA4QEAABMA&#10;AAAAAAAAAAAAAAAAAAAAAFtDb250ZW50X1R5cGVzXS54bWxQSwECLQAUAAYACAAAACEAOP0h/9YA&#10;AACUAQAACwAAAAAAAAAAAAAAAAAvAQAAX3JlbHMvLnJlbHNQSwECLQAUAAYACAAAACEA3RO70g8C&#10;AAD6AwAADgAAAAAAAAAAAAAAAAAuAgAAZHJzL2Uyb0RvYy54bWxQSwECLQAUAAYACAAAACEABkx4&#10;ON0AAAAKAQAADwAAAAAAAAAAAAAAAABpBAAAZHJzL2Rvd25yZXYueG1sUEsFBgAAAAAEAAQA8wAA&#10;AHMFAAAAAA==&#10;" filled="f" stroked="f">
                <v:textbox>
                  <w:txbxContent>
                    <w:p w:rsidR="00A254CA" w:rsidRPr="00B6218F" w:rsidRDefault="00E60E0C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Agosto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66FC43" wp14:editId="74E895CA">
                <wp:simplePos x="0" y="0"/>
                <wp:positionH relativeFrom="column">
                  <wp:posOffset>-402590</wp:posOffset>
                </wp:positionH>
                <wp:positionV relativeFrom="paragraph">
                  <wp:posOffset>-432245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991D5A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1D5A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7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2kNzQ3gAAAAoBAAAPAAAAZHJzL2Rvd25yZXYueG1sTI/BTsMwDIbvSHuHyEjctmRb&#10;qUapO00griDGhsQta7y2onGqJlvL25Oe4GbLn35/f74dbSuu1PvGMcJyoUAQl840XCEcPl7mGxA+&#10;aDa6dUwIP+RhW8xucp0ZN/A7XfehEjGEfaYR6hC6TEpf1mS1X7iOON7Orrc6xLWvpOn1EMNtK1dK&#10;pdLqhuOHWnf0VFP5vb9YhOPr+eszUW/Vs73vBjcqyfZBIt7djrtHEIHG8AfDpB/VoYhOJ3dh40WL&#10;ME/XSUSnYbMEMRFqtQZxQkhUCrLI5f8KxS8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dpDc0N4AAAAKAQAADwAAAAAAAAAAAAAAAABuBAAAZHJzL2Rvd25yZXYueG1sUEsFBgAAAAAE&#10;AAQA8wAAAHkFAAAAAA==&#10;" filled="f" stroked="f">
                <v:textbox>
                  <w:txbxContent>
                    <w:p w:rsidR="00A254CA" w:rsidRPr="00991D5A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1D5A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 wp14:anchorId="19C76577" wp14:editId="118C3C1B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1180" cy="7573616"/>
            <wp:effectExtent l="0" t="0" r="0" b="889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8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019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0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EAA249" wp14:editId="0360B97E">
                <wp:simplePos x="0" y="0"/>
                <wp:positionH relativeFrom="column">
                  <wp:posOffset>2033410</wp:posOffset>
                </wp:positionH>
                <wp:positionV relativeFrom="paragraph">
                  <wp:posOffset>24270</wp:posOffset>
                </wp:positionV>
                <wp:extent cx="5962650" cy="570016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00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05B" w:rsidRDefault="00E60E0C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“Mulher, é grande a tua fé. Faça-se como desejas.” </w:t>
                            </w:r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(Mt 15, 28)</w:t>
                            </w:r>
                          </w:p>
                          <w:p w:rsidR="00E60E0C" w:rsidRPr="00E60E0C" w:rsidRDefault="00E60E0C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395511" w:rsidRPr="0041405B" w:rsidRDefault="00E60E0C" w:rsidP="00E60E0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(da liturgia do 20º Domingo do Tempo </w:t>
                            </w:r>
                            <w:proofErr w:type="spellStart"/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E60E0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0.1pt;margin-top:1.9pt;width:469.5pt;height:4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qtEQIAAAEEAAAOAAAAZHJzL2Uyb0RvYy54bWysU9uO0zAQfUfiHyy/06RR091GTVdLl0VI&#10;y0Va+ICp4zQWjsfYbpPy9YydbqngDZEHy854zsw5c7y+G3vNjtJ5habm81nOmTQCG2X2Nf/29fHN&#10;LWc+gGlAo5E1P0nP7zavX60HW8kCO9SNdIxAjK8GW/MuBFtlmRed7MHP0EpDwRZdD4GObp81DgZC&#10;73VW5PkyG9A11qGQ3tPfhynINwm/baUIn9vWy8B0zam3kFaX1l1cs80aqr0D2ylxbgP+oYselKGi&#10;F6gHCMAOTv0F1Svh0GMbZgL7DNtWCZk4EJt5/geb5w6sTFxIHG8vMvn/Bys+Hb84ppqarzgz0NOI&#10;tuCl1sAaxYL0AVkRVRqsr+jys6XrYXyLI007Mfb2CcV3zwxuOzB7ee8cDp2Ehrqcx8zsKnXC8RFk&#10;N3zEhsrBIWACGlvXRwlJFEboNK3TZUJyDEzQz3K1LJYlhQTFyps8ny9TCahesq3z4b3EnsVNzR05&#10;IKHD8cmH2A1UL1diMYOPSuvkAm3YQDKURZkSriK9CmRSrfqa3+bxm2wTSb4zTUoOoPS0pwLanFlH&#10;ohPlMO7GJPNFzB02J5LB4eRJekO06dD95GwgP9bc/ziAk5zpD4akXM0Xi2jgdFiUNwUd3HVkdx0B&#10;Iwiq5oGzabsNyfQT5XuSvFVJjTibqZNzy+SzJNL5TUQjX5/Trd8vd/MLAAD//wMAUEsDBBQABgAI&#10;AAAAIQAK48503AAAAAkBAAAPAAAAZHJzL2Rvd25yZXYueG1sTI9PT8MwDMXvSHyHyEjcmEPHJlqa&#10;TgjEFcT4I3HLGq+taJyqydby7fFOcLP9np5/r9zMvldHGmMX2MD1QoMiroPruDHw/vZ0dQsqJsvO&#10;9oHJwA9F2FTnZ6UtXJj4lY7b1CgJ4VhYA21KQ4EY65a8jYswEIu2D6O3SdaxQTfaScJ9j5nWa/S2&#10;Y/nQ2oEeWqq/twdv4ON5//V5o1+aR78apjBrZJ+jMZcX8/0dqERz+jPDCV/QoRKmXTiwi6o3sMx0&#10;JlYZpMFJz1a5HHYG8uUasCrxf4PqFwAA//8DAFBLAQItABQABgAIAAAAIQC2gziS/gAAAOEBAAAT&#10;AAAAAAAAAAAAAAAAAAAAAABbQ29udGVudF9UeXBlc10ueG1sUEsBAi0AFAAGAAgAAAAhADj9If/W&#10;AAAAlAEAAAsAAAAAAAAAAAAAAAAALwEAAF9yZWxzLy5yZWxzUEsBAi0AFAAGAAgAAAAhAK5QOq0R&#10;AgAAAQQAAA4AAAAAAAAAAAAAAAAALgIAAGRycy9lMm9Eb2MueG1sUEsBAi0AFAAGAAgAAAAhAArj&#10;znTcAAAACQEAAA8AAAAAAAAAAAAAAAAAawQAAGRycy9kb3ducmV2LnhtbFBLBQYAAAAABAAEAPMA&#10;AAB0BQAAAAA=&#10;" filled="f" stroked="f">
                <v:textbox>
                  <w:txbxContent>
                    <w:p w:rsidR="0041405B" w:rsidRDefault="00E60E0C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“Mulher, é grande a tua fé. Faça-se como desejas.” </w:t>
                      </w:r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(Mt 15, 28)</w:t>
                      </w:r>
                    </w:p>
                    <w:p w:rsidR="00E60E0C" w:rsidRPr="00E60E0C" w:rsidRDefault="00E60E0C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395511" w:rsidRPr="0041405B" w:rsidRDefault="00E60E0C" w:rsidP="00E60E0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(da liturgia do 20º Domingo do Tempo </w:t>
                      </w:r>
                      <w:proofErr w:type="spellStart"/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Comum</w:t>
                      </w:r>
                      <w:proofErr w:type="spellEnd"/>
                      <w:r w:rsidRPr="00E60E0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60E0C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B8CAA0" wp14:editId="3C422A47">
                <wp:simplePos x="0" y="0"/>
                <wp:positionH relativeFrom="column">
                  <wp:posOffset>1914525</wp:posOffset>
                </wp:positionH>
                <wp:positionV relativeFrom="paragraph">
                  <wp:posOffset>-995490</wp:posOffset>
                </wp:positionV>
                <wp:extent cx="6261735" cy="10210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E0C" w:rsidRDefault="00E60E0C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Pedimos ajuda a Jesus </w:t>
                            </w:r>
                          </w:p>
                          <w:p w:rsidR="00395511" w:rsidRPr="00F23EC1" w:rsidRDefault="00E60E0C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 confiança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75pt;margin-top:-78.4pt;width:493.05pt;height:80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FO1QIAAK4FAAAOAAAAZHJzL2Uyb0RvYy54bWysVE1v2zAMvQ/YfxB0X/PddkGdIkvRYUDX&#10;FmuHnhVZjgXIkiYxibtfvyfZabNup2EXWSJpko985MVl2xi2UyFqZws+Ohlypqx0pbabgn9/vP5w&#10;zlkkYUthnFUFf1aRXy7ev7vY+7kau9qZUgUGJzbO977gNZGfDwZR1qoR8cR5ZaGsXGgE4Rk2gzKI&#10;Pbw3ZjAeDk8HexdKH5xUMUJ61Sn5IvuvKiXprqqiImYKjtwonyGf63QOFhdivgnC11r2aYh/yKIR&#10;2iLoi6srQYJtg/7DVaNlcNFVdCJdM3BVpaXKGIBmNHyD5qEWXmUsKE70L2WK/8+tvN3dB6bLgs84&#10;s6JBi1YiKmMEKzUjFcmxWarS3sc5jB88zKn95Fp0+yCPECbwbRWa9AUsBj3q/fxSY9USkxCejk9H&#10;ZxMEk9CNhuPR8Dx3YfD6uw+RPivXsHQpeEATc23F7iYSUoHpwSRFs+5aG5MbaexvAhh2EpWZ0P+d&#10;kHQZpxu16zbjnxzQrF35DJDBdWSJXl5rJHIjIt2LAHYAFxhPdzgq4/YFd/2Ns9qFn3+TJ3s0DVrO&#10;9mBbweOPrQiKM/PFop0fR9Npomd+TGdnYzzCsWZ9rLHbZuVA6BFmy8t8TfZkDtcquOYJg7FMUaES&#10;ViJ2welwXVE3AxgsqZbLbARCekE39sHL5DpVMpX5sX0Swfe9ILTx1h14KeZvWtLZdj1YbslVOvVL&#10;zKNUVk3KdJXgWBC9Oxeodv30XQdnqZtHozc1fdMbFjS2SJoWDjam/E1OC61hRnTQsFZy9kHt0rej&#10;x8FB5spR8OgnJZOI47bhqeDj2XSI6iSUXwWpoAWKikVDaejEfK12yjwyNLg3rDEls3PwtU9fBLpS&#10;0nVJ925XJnSIscAUHmyXnAqJCtA4uyVtqZNigSF+l3LeeOmHnPOxM7A45Q154mvHzv6BpZDN+xKm&#10;rXP8zlava3bxCwAA//8DAFBLAwQUAAYACAAAACEAxayU1d8AAAALAQAADwAAAGRycy9kb3ducmV2&#10;LnhtbEyPwU7DMBBE70j8g7VI3Fo7pQklZFMhEFdQC63EzY23SUS8jmK3CX+Pe4Ljap9m3hTryXbi&#10;TINvHSMkcwWCuHKm5Rrh8+N1tgLhg2ajO8eE8EMe1uX1VaFz40be0HkbahFD2OcaoQmhz6X0VUNW&#10;+7nriePv6AarQzyHWppBjzHcdnKhVCatbjk2NLqn54aq7+3JIuzejl/7pXqvX2zaj25Sku2DRLy9&#10;mZ4eQQSawh8MF/2oDmV0OrgTGy86hDuVpBFFmCVpFkdckMXqPgNxQFgqkGUh/28ofwEAAP//AwBQ&#10;SwECLQAUAAYACAAAACEAtoM4kv4AAADhAQAAEwAAAAAAAAAAAAAAAAAAAAAAW0NvbnRlbnRfVHlw&#10;ZXNdLnhtbFBLAQItABQABgAIAAAAIQA4/SH/1gAAAJQBAAALAAAAAAAAAAAAAAAAAC8BAABfcmVs&#10;cy8ucmVsc1BLAQItABQABgAIAAAAIQA9SFFO1QIAAK4FAAAOAAAAAAAAAAAAAAAAAC4CAABkcnMv&#10;ZTJvRG9jLnhtbFBLAQItABQABgAIAAAAIQDFrJTV3wAAAAsBAAAPAAAAAAAAAAAAAAAAAC8FAABk&#10;cnMvZG93bnJldi54bWxQSwUGAAAAAAQABADzAAAAOwYAAAAA&#10;" filled="f" stroked="f">
                <v:textbox>
                  <w:txbxContent>
                    <w:p w:rsidR="00E60E0C" w:rsidRDefault="00E60E0C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Pedimos ajuda a Jesus </w:t>
                      </w:r>
                    </w:p>
                    <w:p w:rsidR="00395511" w:rsidRPr="00F23EC1" w:rsidRDefault="00E60E0C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 confiança</w:t>
                      </w:r>
                    </w:p>
                  </w:txbxContent>
                </v:textbox>
              </v:shape>
            </w:pict>
          </mc:Fallback>
        </mc:AlternateContent>
      </w:r>
      <w:r w:rsidR="00E60E0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5CAA94" wp14:editId="6B08BFDD">
                <wp:simplePos x="0" y="0"/>
                <wp:positionH relativeFrom="column">
                  <wp:posOffset>6189155</wp:posOffset>
                </wp:positionH>
                <wp:positionV relativeFrom="paragraph">
                  <wp:posOffset>2553335</wp:posOffset>
                </wp:positionV>
                <wp:extent cx="3157855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60E0C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Ela tinha confiança em Jesus, lançou-se aos seus pés e pediu-lhe: “Senhor ajuda-me!” E Jesus diz-lhe: “Mulher, é grande a tua fé! Faça-se como desejas.” E naquele momento a sua filha ficou curada.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7.35pt;margin-top:201.05pt;width:248.6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NVEwIAAAIEAAAOAAAAZHJzL2Uyb0RvYy54bWysU9uO0zAQfUfiHyy/06ShYbtR09XSZRHS&#10;cpEWPmDqOI2F7Qm226R8PWOnLRW8IfJg2RnPmTlnjld3o9HsIJ1XaGs+n+WcSSuwUXZX829fH18t&#10;OfMBbAMaraz5UXp+t375YjX0lSywQ91IxwjE+mroa96F0FdZ5kUnDfgZ9tJSsEVnINDR7bLGwUDo&#10;RmdFnr/JBnRN71BI7+nvwxTk64TftlKEz23rZWC65tRbSKtL6zau2XoF1c5B3ylxagP+oQsDylLR&#10;C9QDBGB7p/6CMko49NiGmUCTYdsqIRMHYjPP/2Dz3EEvExcSx/cXmfz/gxWfDl8cUw3Nbs6ZBUMz&#10;2oCXWgNrFAvSB2RFlGnofUW3n3u6H8a3OFJKouz7JxTfPbO46cDu5L1zOHQSGmpzHjOzq9QJx0eQ&#10;7fARGyoH+4AJaGydiRqSKozQaVzHy4jkGJign6/n5c2yLDkTFFveLIu8TCWgOmf3zof3Eg2Lm5o7&#10;skBCh8OTD7EbqM5XYjGLj0rrZANt2VDz27IoU8JVxKhALtXKUM08fpNvIsl3tknJAZSe9lRA2xPr&#10;SHSiHMbtmHRenMXcYnMkGRxOpqRHRJsO3U/OBjJkzf2PPTjJmf5gScrb+WIRHZwOi/KmoIO7jmyv&#10;I2AFQdU8cDZtNyG5fqJ8T5K3KqkRZzN1cmqZjJZEOj2K6OTrc7r1++mufwEAAP//AwBQSwMEFAAG&#10;AAgAAAAhAGMgTb3fAAAADAEAAA8AAABkcnMvZG93bnJldi54bWxMj8tOwzAQRfdI/IM1SOyo3cgl&#10;NGRSIRBbEOUhsXPjaRIRj6PYbcLf467ocjRH955bbmbXiyONofOMsFwoEMS1tx03CB/vzzd3IEI0&#10;bE3vmRB+KcCmurwoTWH9xG903MZGpBAOhUFoYxwKKUPdkjNh4Qfi9Nv70ZmYzrGRdjRTCne9zJS6&#10;lc50nBpaM9BjS/XP9uAQPl/2319avTZPbjVMflaS3VoiXl/ND/cgIs3xH4aTflKHKjnt/IFtED3C&#10;Otd5QhG0ypYgToTOszRvh7DSSoOsSnk+ovoDAAD//wMAUEsBAi0AFAAGAAgAAAAhALaDOJL+AAAA&#10;4QEAABMAAAAAAAAAAAAAAAAAAAAAAFtDb250ZW50X1R5cGVzXS54bWxQSwECLQAUAAYACAAAACEA&#10;OP0h/9YAAACUAQAACwAAAAAAAAAAAAAAAAAvAQAAX3JlbHMvLnJlbHNQSwECLQAUAAYACAAAACEA&#10;Vy5zVRMCAAACBAAADgAAAAAAAAAAAAAAAAAuAgAAZHJzL2Uyb0RvYy54bWxQSwECLQAUAAYACAAA&#10;ACEAYyBNvd8AAAAMAQAADwAAAAAAAAAAAAAAAABtBAAAZHJzL2Rvd25yZXYueG1sUEsFBgAAAAAE&#10;AAQA8wAAAHkFAAAAAA==&#10;" filled="f" stroked="f">
                <v:textbox>
                  <w:txbxContent>
                    <w:p w:rsidR="00395511" w:rsidRPr="0041405B" w:rsidRDefault="00E60E0C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Ela tinha confiança em Jesus, lançou-se aos seus pés e pediu-lhe: “Senhor ajuda-me!” E Jesus diz-lhe: “Mulher, é grande a tua fé! Faça-se como desejas.” E naquele momento a sua filha ficou curada.</w:t>
                      </w:r>
                    </w:p>
                  </w:txbxContent>
                </v:textbox>
              </v:shape>
            </w:pict>
          </mc:Fallback>
        </mc:AlternateContent>
      </w:r>
      <w:r w:rsidR="00E60E0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B561CB" wp14:editId="4E7580C9">
                <wp:simplePos x="0" y="0"/>
                <wp:positionH relativeFrom="column">
                  <wp:posOffset>2829057</wp:posOffset>
                </wp:positionH>
                <wp:positionV relativeFrom="paragraph">
                  <wp:posOffset>2541839</wp:posOffset>
                </wp:positionV>
                <wp:extent cx="3158836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836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60E0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Os discípulos aproximaram-se de Jesus que estava a caminhar rapidamente e sem falar e pedem-lhe para ouvir aquela mulher, porque continuava a segui-los gritando atrás deles com muita força!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2.75pt;margin-top:200.15pt;width:248.7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NiFAIAAAIEAAAOAAAAZHJzL2Uyb0RvYy54bWysU8tu2zAQvBfoPxC813rETm3BcpA6TVEg&#10;fQBpP2BNURZRisuStKX067ukHMdob0V1ILha7uzOcLi+GXvNjtJ5habmxSznTBqBjTL7mn//dv9m&#10;yZkPYBrQaGTNn6TnN5vXr9aDrWSJHepGOkYgxleDrXkXgq2yzItO9uBnaKWhZIuuh0Ch22eNg4HQ&#10;e52VeX6dDega61BI7+nv3ZTkm4TftlKEL23rZWC65jRbSKtL6y6u2WYN1d6B7ZQ4jQH/MEUPylDT&#10;M9QdBGAHp/6C6pVw6LENM4F9hm2rhEwciE2R/8HmsQMrExcSx9uzTP7/wYrPx6+OqabmJWcGerqi&#10;LXipNbBGsSB9QFZGlQbrKzr8aOl4GN/hSLedGHv7gOKHZwa3HZi9vHUOh05CQ1MWsTK7KJ1wfATZ&#10;DZ+woXZwCJiAxtb1UUIShRE63dbT+YbkGJign1fFYrm8uuZMUK7I81VeLFIPqJ7LrfPhg8SexU3N&#10;HVkgwcPxwYc4DlTPR2I3g/dK62QDbdhQ89WiXKSCi0yvArlUq77myzx+k28iy/emScUBlJ721ECb&#10;E+3IdOIcxt2YdE7zRkl22DyRDg4nU9Ijok2H7hdnAxmy5v7nAZzkTH80pOWqmM+jg1MwX7wtKXCX&#10;md1lBowgqJoHzqbtNiTXT5RvSfNWJTVeJjmNTEZLIp0eRXTyZZxOvTzdzW8AAAD//wMAUEsDBBQA&#10;BgAIAAAAIQDZZwb63gAAAAsBAAAPAAAAZHJzL2Rvd25yZXYueG1sTI/BTsMwDIbvSLxDZCRuLGFr&#10;0FqaTgjEFcSASdyyxmsrGqdqsrW8PebEbrb86ff3l5vZ9+KEY+wCGbhdKBBIdXAdNQY+3p9v1iBi&#10;suRsHwgN/GCETXV5UdrChYne8LRNjeAQioU10KY0FFLGukVv4yIMSHw7hNHbxOvYSDfaicN9L5dK&#10;3UlvO+IPrR3wscX6e3v0Bj5fDl+7TL02T14PU5iVJJ9LY66v5od7EAnn9A/Dnz6rQ8VO+3AkF0Vv&#10;IMu0ZpQHpVYgmMizFbfbG9A6X4KsSnneofoFAAD//wMAUEsBAi0AFAAGAAgAAAAhALaDOJL+AAAA&#10;4QEAABMAAAAAAAAAAAAAAAAAAAAAAFtDb250ZW50X1R5cGVzXS54bWxQSwECLQAUAAYACAAAACEA&#10;OP0h/9YAAACUAQAACwAAAAAAAAAAAAAAAAAvAQAAX3JlbHMvLnJlbHNQSwECLQAUAAYACAAAACEA&#10;KWRzYhQCAAACBAAADgAAAAAAAAAAAAAAAAAuAgAAZHJzL2Uyb0RvYy54bWxQSwECLQAUAAYACAAA&#10;ACEA2WcG+t4AAAALAQAADwAAAAAAAAAAAAAAAABuBAAAZHJzL2Rvd25yZXYueG1sUEsFBgAAAAAE&#10;AAQA8wAAAHkFAAAAAA==&#10;" filled="f" stroked="f">
                <v:textbox>
                  <w:txbxContent>
                    <w:p w:rsidR="00395511" w:rsidRPr="0041405B" w:rsidRDefault="00E60E0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Os discípulos aproximaram-se de Jesus que estava a caminhar rapidamente e sem falar e pedem-lhe para ouvir aquela mulher, porque continuava a segui-los gritando atrás deles com muita força!</w:t>
                      </w:r>
                    </w:p>
                  </w:txbxContent>
                </v:textbox>
              </v:shape>
            </w:pict>
          </mc:Fallback>
        </mc:AlternateContent>
      </w:r>
      <w:r w:rsidR="00E60E0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DA8945" wp14:editId="36D0E546">
                <wp:simplePos x="0" y="0"/>
                <wp:positionH relativeFrom="column">
                  <wp:posOffset>-541465</wp:posOffset>
                </wp:positionH>
                <wp:positionV relativeFrom="paragraph">
                  <wp:posOffset>2553335</wp:posOffset>
                </wp:positionV>
                <wp:extent cx="3241675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41405B" w:rsidRDefault="00E60E0C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Jesus estava em viagem com os seus discípulos. Estavam a atravessar uma região longínqua, onde os seus habitantes eram desconhecidos para eles.  Entretanto, uma mulher que morava ali, em voz alta, pediu ajuda para a sua filha que não estava bem.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2.65pt;margin-top:201.05pt;width:255.25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WCEwIAAAEEAAAOAAAAZHJzL2Uyb0RvYy54bWysU9uO0zAQfUfiHyy/06Sht42arpYui5CW&#10;i7TwAVPHaSwcj7HdJsvX79hpSwVviDxYdsZzZs6Z4/Xt0Gl2lM4rNBWfTnLOpBFYK7Ov+PdvD29W&#10;nPkApgaNRlb8WXp+u3n9at3bUhbYoq6lYwRifNnbirch2DLLvGhlB36CVhoKNug6CHR0+6x20BN6&#10;p7MizxdZj662DoX0nv7ej0G+SfhNI0X40jReBqYrTr2FtLq07uKabdZQ7h3YVolTG/APXXSgDBW9&#10;QN1DAHZw6i+oTgmHHpswEdhl2DRKyMSB2EzzP9g8tWBl4kLieHuRyf8/WPH5+NUxVVd8yZmBjka0&#10;BS+1BlYrFqQPyIqoUm99SZefLF0PwzscaNqJsbePKH54ZnDbgtnLO+ewbyXU1OU0ZmZXqSOOjyC7&#10;/hPWVA4OARPQ0LguSkiiMEKnaT1fJiSHwAT9fFvMpovlnDNBsdVyVeTzVALKc7Z1PnyQ2LG4qbgj&#10;ByR0OD76ELuB8nwlFjP4oLROLtCG9RW/mRfzlHAV6VQgk2rVUc08fqNtIsn3pk7JAZQe91RAmxPr&#10;SHSkHIbdkGRenMXcYf1MMjgcPUlviDYtul+c9eTHivufB3CSM/3RkJQ309ksGjgdZvNlQQd3Hdld&#10;R8AIgqp44GzcbkMy/Uj5jiRvVFIjzmbs5NQy+SyJdHoT0cjX53Tr98vdvAAAAP//AwBQSwMEFAAG&#10;AAgAAAAhAF6ov+7fAAAACwEAAA8AAABkcnMvZG93bnJldi54bWxMj8tOwzAQRfdI/IM1SOxau8FB&#10;bcikQiC2IMpD6s6Np0lEPI5itwl/j1nBcnSP7j1TbmfXizONofOMsFoqEMS1tx03CO9vT4s1iBAN&#10;W9N7JoRvCrCtLi9KU1g/8Sudd7ERqYRDYRDaGIdCylC35ExY+oE4ZUc/OhPTOTbSjmZK5a6XmVK3&#10;0pmO00JrBnpoqf7anRzCx/Nx/6nVS/Po8mHys5LsNhLx+mq+vwMRaY5/MPzqJ3WoktPBn9gG0SMs&#10;1vlNQhG0ylYgEqGzPANxQMi10iCrUv7/ofoBAAD//wMAUEsBAi0AFAAGAAgAAAAhALaDOJL+AAAA&#10;4QEAABMAAAAAAAAAAAAAAAAAAAAAAFtDb250ZW50X1R5cGVzXS54bWxQSwECLQAUAAYACAAAACEA&#10;OP0h/9YAAACUAQAACwAAAAAAAAAAAAAAAAAvAQAAX3JlbHMvLnJlbHNQSwECLQAUAAYACAAAACEA&#10;CpX1ghMCAAABBAAADgAAAAAAAAAAAAAAAAAuAgAAZHJzL2Uyb0RvYy54bWxQSwECLQAUAAYACAAA&#10;ACEAXqi/7t8AAAALAQAADwAAAAAAAAAAAAAAAABtBAAAZHJzL2Rvd25yZXYueG1sUEsFBgAAAAAE&#10;AAQA8wAAAHkFAAAAAA==&#10;" filled="f" stroked="f">
                <v:textbox>
                  <w:txbxContent>
                    <w:p w:rsidR="001E1499" w:rsidRPr="0041405B" w:rsidRDefault="00E60E0C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Jesus estava em viagem com os seus discípulos. Estavam a atravessar uma região longínqua, onde os seus habitantes eram desconhecidos para eles.  Entretanto, uma mulher que morava ali, em voz alta, pediu ajuda para a sua filha que não estava bem.</w:t>
                      </w:r>
                    </w:p>
                  </w:txbxContent>
                </v:textbox>
              </v:shape>
            </w:pict>
          </mc:Fallback>
        </mc:AlternateContent>
      </w:r>
      <w:r w:rsidR="00E60E0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F873AB" wp14:editId="047A144F">
                <wp:simplePos x="0" y="0"/>
                <wp:positionH relativeFrom="column">
                  <wp:posOffset>-543535</wp:posOffset>
                </wp:positionH>
                <wp:positionV relativeFrom="paragraph">
                  <wp:posOffset>5320665</wp:posOffset>
                </wp:positionV>
                <wp:extent cx="3229742" cy="103251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742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60E0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O Francisco mora no Brasil. Juntamente com os seus amigos querem recolher dinheiro para ajudar os pobres. Construíram pequenos mealheiros que levam sempre com eles. Naquele dia, o Francisco tinha mesmo o seu nas mãos, quando entrava em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2.8pt;margin-top:418.95pt;width:254.3pt;height:8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YGFQIAAAMEAAAOAAAAZHJzL2Uyb0RvYy54bWysU9uO0zAQfUfiHyy/06TZlm6jpqulyyKk&#10;5SItfMDUcRoLx2Nst0n5+h07bangDZEHy5PxHM85c7y6GzrNDtJ5habi00nOmTQCa2V2Ff/+7fHN&#10;LWc+gKlBo5EVP0rP79avX616W8oCW9S1dIxAjC97W/E2BFtmmRet7MBP0EpDyQZdB4FCt8tqBz2h&#10;dzor8vxt1qOrrUMhvae/D2OSrxN+00gRvjSNl4HpilNvIa0urdu4ZusVlDsHtlXi1Ab8QxcdKEOX&#10;XqAeIADbO/UXVKeEQ49NmAjsMmwaJWTiQGym+R9snluwMnEhcby9yOT/H6z4fPjqmKppdgVnBjqa&#10;0Qa81BpYrViQPiAroky99SWdfrZ0PgzvcKCSRNnbJxQ/PDO4acHs5L1z2LcSampzGiuzq9IRx0eQ&#10;bf8Ja7oO9gET0NC4LmpIqjBCp3EdLyOSQ2CCft4UxXIxo1YF5ab5TTGfpiFmUJ7LrfPhg8SOxU3F&#10;HXkgwcPhyYfYDpTnI/E2g49K6+QDbVhf8eW8mKeCq0ynAtlUq67it3n8RuNElu9NnYoDKD3u6QJt&#10;TrQj05FzGLZDEnpxVnOL9ZF0cDi6kl4RbVp0vzjryZEV9z/34CRn+qMhLZfT2SxaOAWz+aKgwF1n&#10;ttcZMIKgKh44G7ebkGw/Ur4nzRuV1IjDGTs5tUxOSyKdXkW08nWcTv1+u+sXAAAA//8DAFBLAwQU&#10;AAYACAAAACEAOQac6eAAAAAMAQAADwAAAGRycy9kb3ducmV2LnhtbEyPy07DMBBF90j8gzWV2LV2&#10;HylpiFMhENuilofEzo2nSUQ8jmK3CX/PdAXL0Rzde26+HV0rLtiHxpOG+UyBQCq9bajS8P72Mk1B&#10;hGjImtYTavjBANvi9iY3mfUD7fFyiJXgEAqZ0VDH2GVShrJGZ8LMd0j8O/nemchnX0nbm4HDXSsX&#10;Sq2lMw1xQ206fKqx/D6cnYaP3enrc6Veq2eXdIMflSS3kVrfTcbHBxARx/gHw1Wf1aFgp6M/kw2i&#10;1TBNkzWjGtLl/QYEE6vFktcdGVVKJSCLXP4fUfwCAAD//wMAUEsBAi0AFAAGAAgAAAAhALaDOJL+&#10;AAAA4QEAABMAAAAAAAAAAAAAAAAAAAAAAFtDb250ZW50X1R5cGVzXS54bWxQSwECLQAUAAYACAAA&#10;ACEAOP0h/9YAAACUAQAACwAAAAAAAAAAAAAAAAAvAQAAX3JlbHMvLnJlbHNQSwECLQAUAAYACAAA&#10;ACEAZYmmBhUCAAADBAAADgAAAAAAAAAAAAAAAAAuAgAAZHJzL2Uyb0RvYy54bWxQSwECLQAUAAYA&#10;CAAAACEAOQac6eAAAAAMAQAADwAAAAAAAAAAAAAAAABvBAAAZHJzL2Rvd25yZXYueG1sUEsFBgAA&#10;AAAEAAQA8wAAAHwFAAAAAA==&#10;" filled="f" stroked="f">
                <v:textbox>
                  <w:txbxContent>
                    <w:p w:rsidR="00395511" w:rsidRPr="0041405B" w:rsidRDefault="00E60E0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O Francisco mora no Brasil. Juntamente com os seus amigos querem recolher dinheiro para ajudar os pobres. Construíram pequenos mealheiros que levam sempre com eles. Naquele dia, o Francisco tinha mesmo o seu nas mãos, quando entrava em casa.</w:t>
                      </w:r>
                    </w:p>
                  </w:txbxContent>
                </v:textbox>
              </v:shape>
            </w:pict>
          </mc:Fallback>
        </mc:AlternateContent>
      </w:r>
      <w:r w:rsidR="00E60E0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69BC1E" wp14:editId="2562A530">
                <wp:simplePos x="0" y="0"/>
                <wp:positionH relativeFrom="column">
                  <wp:posOffset>6166023</wp:posOffset>
                </wp:positionH>
                <wp:positionV relativeFrom="paragraph">
                  <wp:posOffset>5332540</wp:posOffset>
                </wp:positionV>
                <wp:extent cx="3157352" cy="10204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352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0E0C" w:rsidRDefault="00E60E0C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Então pergunta ao Francisco: “porque estás a fazer esta recolha?” Ele decidido responde: “Porque sou um gen4 e nós queremos ajudar os pobres!” Ele não conhece os gen4, mas impressionado com a sua decisão, dá-lhe uma boa oferta. O Francisco olha feliz para o seu pai que lhe sorri.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5pt;margin-top:419.9pt;width:248.6pt;height:8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jeFQIAAAMEAAAOAAAAZHJzL2Uyb0RvYy54bWysU9uO2yAQfa/Uf0C8N75s3GStOKtttltV&#10;2l6kbT+AYByjAkOBxE6/fgecpFH7VtUPCDzMmTlnDqu7UStyEM5LMA0tZjklwnBopdk19Pu3xzdL&#10;SnxgpmUKjGjoUXh6t379ajXYWpTQg2qFIwhifD3YhvYh2DrLPO+FZn4GVhgMduA0C3h0u6x1bEB0&#10;rbIyz99mA7jWOuDCe/z7MAXpOuF3neDhS9d5EYhqKPYW0urSuo1rtl6xeueY7SU/tcH+oQvNpMGi&#10;F6gHFhjZO/kXlJbcgYcuzDjoDLpOcpE4IJsi/4PNc8+sSFxQHG8vMvn/B8s/H746Iluc3YISwzTO&#10;aMO8UIqRVpIgfABSRpkG62u8/WzxfhjfwYgpibK3T8B/eGJg0zOzE/fOwdAL1mKbRczMrlInHB9B&#10;tsMnaLEc2wdIQGPndNQQVSGIjuM6XkYkxkA4/rwpqsVNVVLCMVbkZT6fV6kGq8/p1vnwQYAmcdNQ&#10;hx5I8Ozw5ENsh9XnK7GagUepVPKBMmRo6G1VVinhKqJlQJsqqRu6zOM3GSeyfG/alByYVNMeCyhz&#10;oh2ZTpzDuB2T0Muzmltoj6iDg8mV+Ipw04P7RcmAjmyo/7lnTlCiPhrU8raYz6OF02FeLUo8uOvI&#10;9jrCDEeohgZKpu0mJNtPlO9R804mNeJwpk5OLaPTkkinVxGtfH1Ot36/3fULAAAA//8DAFBLAwQU&#10;AAYACAAAACEAC7EYA+EAAAANAQAADwAAAGRycy9kb3ducmV2LnhtbEyPTW/CMAyG75P2HyJP2m0k&#10;MGBt1xShTbsywT6k3UJj2orGqZpAu3+POW03W371+nny1ehaccY+NJ40TCcKBFLpbUOVhs+Pt4cE&#10;RIiGrGk9oYZfDLAqbm9yk1k/0BbPu1gJLqGQGQ11jF0mZShrdCZMfIfEt4PvnYm89pW0vRm43LVy&#10;ptRSOtMQf6hNhy81lsfdyWn42hx+vufqvXp1i27wo5LkUqn1/d24fgYRcYx/YbjiMzoUzLT3J7JB&#10;tBrSpym7RA3JY8oO18R8mcxA7HlSSi1AFrn8b1FcAAAA//8DAFBLAQItABQABgAIAAAAIQC2gziS&#10;/gAAAOEBAAATAAAAAAAAAAAAAAAAAAAAAABbQ29udGVudF9UeXBlc10ueG1sUEsBAi0AFAAGAAgA&#10;AAAhADj9If/WAAAAlAEAAAsAAAAAAAAAAAAAAAAALwEAAF9yZWxzLy5yZWxzUEsBAi0AFAAGAAgA&#10;AAAhAAK8WN4VAgAAAwQAAA4AAAAAAAAAAAAAAAAALgIAAGRycy9lMm9Eb2MueG1sUEsBAi0AFAAG&#10;AAgAAAAhAAuxGAPhAAAADQEAAA8AAAAAAAAAAAAAAAAAbwQAAGRycy9kb3ducmV2LnhtbFBLBQYA&#10;AAAABAAEAPMAAAB9BQAAAAA=&#10;" filled="f" stroked="f">
                <v:textbox>
                  <w:txbxContent>
                    <w:p w:rsidR="00395511" w:rsidRPr="00E60E0C" w:rsidRDefault="00E60E0C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Então pergunta ao Francisco: “porque estás a fazer esta recolha?” Ele decidido responde: “Porque sou um gen4 e nós queremos ajudar os pobres!” Ele não conhece os gen4, mas impressionado com a sua decisão, dá-lhe uma boa oferta. O Francisco olha feliz para o seu pai que lhe sorri.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67F78E" wp14:editId="3390E99D">
                <wp:simplePos x="0" y="0"/>
                <wp:positionH relativeFrom="column">
                  <wp:posOffset>2769235</wp:posOffset>
                </wp:positionH>
                <wp:positionV relativeFrom="paragraph">
                  <wp:posOffset>5332095</wp:posOffset>
                </wp:positionV>
                <wp:extent cx="3289300" cy="1306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60E0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60E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Enquanto entra no elevador diz ao pai: “posso pedir ajuda aos nossos vizinhos de casa?”, mas o pai responde: “se calhar não vão perceber!” Naquele momento entra um senhor no elevador que olha com curiosidade para a caixinha que diz: “Para os pobres”.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8.05pt;margin-top:419.85pt;width:259pt;height:10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HmFQIAAAMEAAAOAAAAZHJzL2Uyb0RvYy54bWysU9uO0zAQfUfiHyy/06Rpu7RR09XSZRHS&#10;cpEWPmDqOI2F7Qm222T5+h07bangDZEHy854zsw5c7y+HYxmR+m8Qlvx6STnTFqBtbL7in//9vBm&#10;yZkPYGvQaGXFn6Xnt5vXr9Z9V8oCW9S1dIxArC/7ruJtCF2ZZV600oCfYCctBRt0BgId3T6rHfSE&#10;bnRW5PlN1qOrO4dCek9/78cg3yT8ppEifGkaLwPTFafeQlpdWndxzTZrKPcOulaJUxvwD10YUJaK&#10;XqDuIQA7OPUXlFHCoccmTASaDJtGCZk4EJtp/gebpxY6mbiQOL67yOT/H6z4fPzqmKppdnPOLBia&#10;0Ra81BpYrViQPiArokx950u6/dTR/TC8w4FSEmXfPaL44ZnFbQt2L++cw76VUFOb05iZXaWOOD6C&#10;7PpPWFM5OARMQEPjTNSQVGGETuN6voxIDoEJ+jkrlqtZTiFBseksv5muFqkGlOf0zvnwQaJhcVNx&#10;Rx5I8HB89CG2A+X5Sqxm8UFpnXygLesrvloUi5RwFTEqkE21MhVf5vEbjRNZvrd1Sg6g9LinAtqe&#10;aEemI+cw7IYk9Oqs5g7rZ9LB4ehKekW0adH94qwnR1bc/zyAk5zpj5a0XE3n82jhdJgv3hZ0cNeR&#10;3XUErCCoigfOxu02JNuPlO9I80YlNeJwxk5OLZPTkkinVxGtfH1Ot36/3c0LAAAA//8DAFBLAwQU&#10;AAYACAAAACEAiGn3698AAAAMAQAADwAAAGRycy9kb3ducmV2LnhtbEyPTU/DMAyG70j8h8hI3Fgy&#10;lo61NJ0QiCuI8SFxyxqvrWicqsnW8u8xJzjafvT6ecvt7HtxwjF2gQwsFwoEUh1cR42Bt9fHqw2I&#10;mCw52wdCA98YYVudn5W2cGGiFzztUiM4hGJhDbQpDYWUsW7R27gIAxLfDmH0NvE4NtKNduJw38tr&#10;pdbS2474Q2sHvG+x/todvYH3p8Pnh1bPzYPPhinMSpLPpTGXF/PdLYiEc/qD4Vef1aFip304koui&#10;N6BX6yWjBjar/AYEE3mmebNnVOlMg6xK+b9E9QMAAP//AwBQSwECLQAUAAYACAAAACEAtoM4kv4A&#10;AADhAQAAEwAAAAAAAAAAAAAAAAAAAAAAW0NvbnRlbnRfVHlwZXNdLnhtbFBLAQItABQABgAIAAAA&#10;IQA4/SH/1gAAAJQBAAALAAAAAAAAAAAAAAAAAC8BAABfcmVscy8ucmVsc1BLAQItABQABgAIAAAA&#10;IQBPY2HmFQIAAAMEAAAOAAAAAAAAAAAAAAAAAC4CAABkcnMvZTJvRG9jLnhtbFBLAQItABQABgAI&#10;AAAAIQCIaffr3wAAAAwBAAAPAAAAAAAAAAAAAAAAAG8EAABkcnMvZG93bnJldi54bWxQSwUGAAAA&#10;AAQABADzAAAAewUAAAAA&#10;" filled="f" stroked="f">
                <v:textbox>
                  <w:txbxContent>
                    <w:p w:rsidR="00395511" w:rsidRPr="0041405B" w:rsidRDefault="00E60E0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60E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Enquanto entra no elevador diz ao pai: “posso pedir ajuda aos nossos vizinhos de casa?”, mas o pai responde: “se calhar não vão perceber!” Naquele momento entra um senhor no elevador que olha com curiosidade para a caixinha que diz: “Para os pobres”.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95EFC82" wp14:editId="2C09E437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6FEgIAAAMEAAAOAAAAZHJzL2Uyb0RvYy54bWysU8tu2zAQvBfoPxC817Jcu3YEy0HqNEWB&#10;9AGk/YA1RVlESS5L0pbSr8+SchyjvRXVgSC13Nmd2eH6ejCaHaUPCm3Ny8mUM2kFNsrua/7j+92b&#10;FWchgm1Ao5U1f5SBX29ev1r3rpIz7FA30jMCsaHqXc27GF1VFEF00kCYoJOWgi16A5GOfl80HnpC&#10;N7qYTafvih594zwKGQL9vR2DfJPx21aK+LVtg4xM15x6i3n1ed2ltdisodp7cJ0SpzbgH7owoCwV&#10;PUPdQgR28OovKKOEx4BtnAg0BbatEjJzIDbl9A82Dx04mbmQOMGdZQr/D1Z8OX7zTDU0O84sGBrR&#10;FoLUGlijWJQhIpsllXoXKrr84Oh6HN7jkDIS4+DuUfwMzOK2A7uXN95j30loqMsyZRYXqSNOSCC7&#10;/jM2VA4OETPQ0HqTAEkURug0rcfzhOQQmUglp8uyLFcUExR8W66WyzzDAqrndOdD/CjRsLSpuScL&#10;ZHg43oeY2oHq+UqqZvFOaZ1toC3ra361mC1ywkXEqEgu1crUfDVN3+ibxPKDbXJyBKXHPRXQ9kQ7&#10;MR05x2E3jDrn5KTJDptHEsLj6Ep6RbTp0P/mrCdH1jz8OoCXnOlPlsS8KufzZOF8mC+WMzr4y8ju&#10;MgJWEFTNI2fjdhuz7UfONyR6q7IcL52ceianZZVOryJZ+fKcb7283c0T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/8zuhRICAAAD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669" w:rsidRDefault="00D01669" w:rsidP="00A67ED3">
      <w:pPr>
        <w:spacing w:after="0" w:line="240" w:lineRule="auto"/>
      </w:pPr>
      <w:r>
        <w:separator/>
      </w:r>
    </w:p>
  </w:endnote>
  <w:endnote w:type="continuationSeparator" w:id="0">
    <w:p w:rsidR="00D01669" w:rsidRDefault="00D0166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669" w:rsidRDefault="00D01669" w:rsidP="00A67ED3">
      <w:pPr>
        <w:spacing w:after="0" w:line="240" w:lineRule="auto"/>
      </w:pPr>
      <w:r>
        <w:separator/>
      </w:r>
    </w:p>
  </w:footnote>
  <w:footnote w:type="continuationSeparator" w:id="0">
    <w:p w:rsidR="00D01669" w:rsidRDefault="00D0166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67BA4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E3BC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405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A6609"/>
    <w:rsid w:val="004D0645"/>
    <w:rsid w:val="004E5A77"/>
    <w:rsid w:val="005328E7"/>
    <w:rsid w:val="00542BE7"/>
    <w:rsid w:val="00550510"/>
    <w:rsid w:val="00567D83"/>
    <w:rsid w:val="005832C6"/>
    <w:rsid w:val="005B6FB9"/>
    <w:rsid w:val="005C64E4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22B3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1D5A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01669"/>
    <w:rsid w:val="00D3316C"/>
    <w:rsid w:val="00D46AF4"/>
    <w:rsid w:val="00D54617"/>
    <w:rsid w:val="00D67083"/>
    <w:rsid w:val="00D91182"/>
    <w:rsid w:val="00D9174F"/>
    <w:rsid w:val="00D96831"/>
    <w:rsid w:val="00DA328D"/>
    <w:rsid w:val="00DA3597"/>
    <w:rsid w:val="00DB3127"/>
    <w:rsid w:val="00DC0A69"/>
    <w:rsid w:val="00DD0F6D"/>
    <w:rsid w:val="00DD26C9"/>
    <w:rsid w:val="00DD3F2D"/>
    <w:rsid w:val="00DD5697"/>
    <w:rsid w:val="00DE19FD"/>
    <w:rsid w:val="00DE2E19"/>
    <w:rsid w:val="00E00C0E"/>
    <w:rsid w:val="00E11615"/>
    <w:rsid w:val="00E24896"/>
    <w:rsid w:val="00E27499"/>
    <w:rsid w:val="00E41546"/>
    <w:rsid w:val="00E46B31"/>
    <w:rsid w:val="00E60E0C"/>
    <w:rsid w:val="00E72B84"/>
    <w:rsid w:val="00EB13E0"/>
    <w:rsid w:val="00ED0FE0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2023-07-21T15:57:00Z</dcterms:created>
  <dcterms:modified xsi:type="dcterms:W3CDTF">2023-07-21T16:18:00Z</dcterms:modified>
</cp:coreProperties>
</file>