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FC4D9" w14:textId="418D4C59" w:rsidR="00395511" w:rsidRDefault="00862579" w:rsidP="00B804DC">
      <w:pPr>
        <w:pStyle w:val="Paroladivita"/>
      </w:pPr>
      <w:bookmarkStart w:id="0" w:name="_GoBack"/>
      <w:bookmarkEnd w:id="0"/>
      <w:r>
        <w:rPr>
          <w:b/>
          <w:color w:val="9BBB59" w:themeColor="accent3"/>
        </w:rPr>
        <w:drawing>
          <wp:anchor distT="0" distB="0" distL="114300" distR="114300" simplePos="0" relativeHeight="251706880" behindDoc="0" locked="0" layoutInCell="1" allowOverlap="1" wp14:anchorId="438857FC" wp14:editId="5DB7F6FD">
            <wp:simplePos x="0" y="0"/>
            <wp:positionH relativeFrom="column">
              <wp:posOffset>7920355</wp:posOffset>
            </wp:positionH>
            <wp:positionV relativeFrom="paragraph">
              <wp:posOffset>-899160</wp:posOffset>
            </wp:positionV>
            <wp:extent cx="1523709" cy="1404620"/>
            <wp:effectExtent l="0" t="0" r="635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709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CFA"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ECFB2A9" wp14:editId="4A674BA2">
                <wp:simplePos x="0" y="0"/>
                <wp:positionH relativeFrom="column">
                  <wp:posOffset>-318135</wp:posOffset>
                </wp:positionH>
                <wp:positionV relativeFrom="paragraph">
                  <wp:posOffset>-263525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27E2" w14:textId="009094C7" w:rsidR="00A254CA" w:rsidRPr="001C2CFA" w:rsidRDefault="0011497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2CFA">
                              <w:rPr>
                                <w:rFonts w:ascii="Brush Squad - Demo Version" w:hAnsi="Brush Squad - Demo Version" w:cs="Noto Sans" w:hint="eastAsia"/>
                                <w:b/>
                                <w:sz w:val="24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  <w:p w14:paraId="61A798D2" w14:textId="79932AE7" w:rsidR="0011497F" w:rsidRPr="00CD2AC5" w:rsidRDefault="0011497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2CFA">
                              <w:rPr>
                                <w:rFonts w:ascii="Brush Squad - Demo Version" w:hAnsi="Brush Squad - Demo Version" w:cs="Noto Sans" w:hint="eastAsia"/>
                                <w:b/>
                                <w:sz w:val="20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 w:rsidRPr="001C2CFA">
                              <w:rPr>
                                <w:rFonts w:ascii="Brush Squad - Demo Version" w:hAnsi="Brush Squad - Demo Version" w:cs="Noto Sans" w:hint="eastAsia"/>
                                <w:b/>
                                <w:sz w:val="20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Pr="001C2CFA">
                              <w:rPr>
                                <w:rFonts w:ascii="Brush Squad - Demo Version" w:hAnsi="Brush Squad - Demo Version" w:cs="Noto Sans" w:hint="eastAsia"/>
                                <w:b/>
                                <w:sz w:val="20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Pr="00CD2AC5">
                              <w:rPr>
                                <w:rFonts w:ascii="Brush Squad - Demo Version" w:hAnsi="Brush Squad - Demo Version" w:cs="Noto Sans" w:hint="eastAsia"/>
                                <w:b/>
                                <w:sz w:val="24"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5.05pt;margin-top:-20.75pt;width:82.85pt;height:54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" filled="f" stroked="f">
                <v:textbox>
                  <w:txbxContent>
                    <w:p w14:paraId="5BFD27E2" w14:textId="009094C7" w:rsidR="00A254CA" w:rsidRPr="001C2CFA" w:rsidRDefault="0011497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2CFA">
                        <w:rPr>
                          <w:rFonts w:ascii="Brush Squad - Demo Version" w:hAnsi="Brush Squad - Demo Version" w:cs="Noto Sans" w:hint="eastAsia"/>
                          <w:b/>
                          <w:sz w:val="24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  <w:p w14:paraId="61A798D2" w14:textId="79932AE7" w:rsidR="0011497F" w:rsidRPr="00CD2AC5" w:rsidRDefault="0011497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2CFA">
                        <w:rPr>
                          <w:rFonts w:ascii="Brush Squad - Demo Version" w:hAnsi="Brush Squad - Demo Version" w:cs="Noto Sans" w:hint="eastAsia"/>
                          <w:b/>
                          <w:sz w:val="20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 w:rsidRPr="001C2CFA">
                        <w:rPr>
                          <w:rFonts w:ascii="Brush Squad - Demo Version" w:hAnsi="Brush Squad - Demo Version" w:cs="Noto Sans" w:hint="eastAsia"/>
                          <w:b/>
                          <w:sz w:val="20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Pr="001C2CFA">
                        <w:rPr>
                          <w:rFonts w:ascii="Brush Squad - Demo Version" w:hAnsi="Brush Squad - Demo Version" w:cs="Noto Sans" w:hint="eastAsia"/>
                          <w:b/>
                          <w:sz w:val="20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Pr="00CD2AC5">
                        <w:rPr>
                          <w:rFonts w:ascii="Brush Squad - Demo Version" w:hAnsi="Brush Squad - Demo Version" w:cs="Noto Sans" w:hint="eastAsia"/>
                          <w:b/>
                          <w:sz w:val="24"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11497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EA0311D" wp14:editId="090DB8AF">
                <wp:simplePos x="0" y="0"/>
                <wp:positionH relativeFrom="column">
                  <wp:posOffset>2386330</wp:posOffset>
                </wp:positionH>
                <wp:positionV relativeFrom="paragraph">
                  <wp:posOffset>-46990</wp:posOffset>
                </wp:positionV>
                <wp:extent cx="5589905" cy="3810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DD00" w14:textId="54339C9C" w:rsidR="00CD430A" w:rsidRPr="0011497F" w:rsidRDefault="0011497F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｢主啊</w:t>
                            </w:r>
                            <w:r w:rsidRPr="0011497F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 xml:space="preserve">! </w:t>
                            </w: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我們在這裏真好</w:t>
                            </w:r>
                            <w:r w:rsidRPr="0011497F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!</w:t>
                            </w: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｣（瑪</w:t>
                            </w:r>
                            <w:r w:rsidRPr="0011497F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17:4</w:t>
                            </w: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EA0311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7.9pt;margin-top:-3.7pt;width:440.15pt;height:30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" filled="f" stroked="f">
                <v:textbox>
                  <w:txbxContent>
                    <w:p w14:paraId="7444DD00" w14:textId="54339C9C" w:rsidR="00CD430A" w:rsidRPr="0011497F" w:rsidRDefault="0011497F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  <w:lang w:eastAsia="zh-TW"/>
                        </w:rPr>
                      </w:pP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｢主啊</w:t>
                      </w:r>
                      <w:r w:rsidRPr="0011497F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 xml:space="preserve">! </w:t>
                      </w: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我們在這裏真好</w:t>
                      </w:r>
                      <w:r w:rsidRPr="0011497F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!</w:t>
                      </w: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｣（瑪</w:t>
                      </w:r>
                      <w:r w:rsidRPr="0011497F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17:4</w:t>
                      </w: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497F"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12C2469" wp14:editId="64B6C93F">
                <wp:simplePos x="0" y="0"/>
                <wp:positionH relativeFrom="column">
                  <wp:posOffset>2104390</wp:posOffset>
                </wp:positionH>
                <wp:positionV relativeFrom="paragraph">
                  <wp:posOffset>-629920</wp:posOffset>
                </wp:positionV>
                <wp:extent cx="6049010" cy="59817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F459A3" w14:textId="67A43D9F" w:rsidR="00395511" w:rsidRPr="00B97248" w:rsidRDefault="0011497F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與耶穌在一起真是太美好了！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8" type="#_x0000_t202" style="position:absolute;margin-left:165.7pt;margin-top:-49.6pt;width:476.3pt;height:47.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" filled="f" stroked="f">
                <v:textbox>
                  <w:txbxContent>
                    <w:p w14:paraId="5EF459A3" w14:textId="67A43D9F" w:rsidR="00395511" w:rsidRPr="00B97248" w:rsidRDefault="0011497F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與耶穌在一起真是太美好了！</w:t>
                      </w:r>
                    </w:p>
                  </w:txbxContent>
                </v:textbox>
              </v:shape>
            </w:pict>
          </mc:Fallback>
        </mc:AlternateContent>
      </w:r>
      <w:r w:rsidR="0011497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CB3733" wp14:editId="513BBB30">
                <wp:simplePos x="0" y="0"/>
                <wp:positionH relativeFrom="column">
                  <wp:posOffset>2406650</wp:posOffset>
                </wp:positionH>
                <wp:positionV relativeFrom="paragraph">
                  <wp:posOffset>260350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3F32" w14:textId="3C1BCCB1" w:rsidR="00395511" w:rsidRPr="00CD430A" w:rsidRDefault="0011497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r w:rsidRPr="0011497F">
                              <w:rPr>
                                <w:lang w:eastAsia="zh-TW"/>
                              </w:rPr>
                              <w:t>(</w:t>
                            </w: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摘自</w:t>
                            </w:r>
                            <w:r w:rsidRPr="0011497F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2024</w:t>
                            </w:r>
                            <w:r w:rsidRPr="0011497F">
                              <w:rPr>
                                <w:rFonts w:ascii="Times New Roman" w:eastAsia="Microsoft JhengHei" w:hAnsi="Times New Roman" w:cs="Times New Roman"/>
                                <w:lang w:eastAsia="zh-TW"/>
                              </w:rPr>
                              <w:t>年</w:t>
                            </w:r>
                            <w:r w:rsidRPr="0011497F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8</w:t>
                            </w:r>
                            <w:r w:rsidRPr="0011497F">
                              <w:rPr>
                                <w:rFonts w:ascii="Times New Roman" w:eastAsia="Microsoft JhengHei" w:hAnsi="Times New Roman" w:cs="Times New Roman"/>
                                <w:lang w:eastAsia="zh-TW"/>
                              </w:rPr>
                              <w:t>月</w:t>
                            </w:r>
                            <w:r w:rsidRPr="0011497F">
                              <w:rPr>
                                <w:rFonts w:ascii="Times New Roman" w:hAnsi="Times New Roman" w:cs="Times New Roman"/>
                                <w:lang w:eastAsia="zh-TW"/>
                              </w:rPr>
                              <w:t>6</w:t>
                            </w: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lang w:eastAsia="zh-TW"/>
                              </w:rPr>
                              <w:t>日耶穌顯聖容禮儀讀經內容</w:t>
                            </w:r>
                            <w:r w:rsidRPr="0011497F">
                              <w:rPr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9.5pt;margin-top:20.5pt;width:433.65pt;height:22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" filled="f" stroked="f">
                <v:textbox>
                  <w:txbxContent>
                    <w:p w14:paraId="26883F32" w14:textId="3C1BCCB1" w:rsidR="00395511" w:rsidRPr="00CD430A" w:rsidRDefault="0011497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r w:rsidRPr="0011497F">
                        <w:rPr>
                          <w:lang w:eastAsia="zh-TW"/>
                        </w:rPr>
                        <w:t>(</w:t>
                      </w: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摘自</w:t>
                      </w:r>
                      <w:r w:rsidRPr="0011497F">
                        <w:rPr>
                          <w:rFonts w:ascii="Times New Roman" w:hAnsi="Times New Roman" w:cs="Times New Roman"/>
                          <w:lang w:eastAsia="zh-TW"/>
                        </w:rPr>
                        <w:t>2024</w:t>
                      </w:r>
                      <w:r w:rsidRPr="0011497F">
                        <w:rPr>
                          <w:rFonts w:ascii="Times New Roman" w:eastAsia="Microsoft JhengHei" w:hAnsi="Times New Roman" w:cs="Times New Roman"/>
                          <w:lang w:eastAsia="zh-TW"/>
                        </w:rPr>
                        <w:t>年</w:t>
                      </w:r>
                      <w:r w:rsidRPr="0011497F">
                        <w:rPr>
                          <w:rFonts w:ascii="Times New Roman" w:hAnsi="Times New Roman" w:cs="Times New Roman"/>
                          <w:lang w:eastAsia="zh-TW"/>
                        </w:rPr>
                        <w:t>8</w:t>
                      </w:r>
                      <w:r w:rsidRPr="0011497F">
                        <w:rPr>
                          <w:rFonts w:ascii="Times New Roman" w:eastAsia="Microsoft JhengHei" w:hAnsi="Times New Roman" w:cs="Times New Roman"/>
                          <w:lang w:eastAsia="zh-TW"/>
                        </w:rPr>
                        <w:t>月</w:t>
                      </w:r>
                      <w:r w:rsidRPr="0011497F">
                        <w:rPr>
                          <w:rFonts w:ascii="Times New Roman" w:hAnsi="Times New Roman" w:cs="Times New Roman"/>
                          <w:lang w:eastAsia="zh-TW"/>
                        </w:rPr>
                        <w:t>6</w:t>
                      </w: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lang w:eastAsia="zh-TW"/>
                        </w:rPr>
                        <w:t>日耶穌顯聖容禮儀讀經內容</w:t>
                      </w:r>
                      <w:r w:rsidRPr="0011497F">
                        <w:rPr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1497F">
        <w:drawing>
          <wp:anchor distT="0" distB="0" distL="114300" distR="114300" simplePos="0" relativeHeight="251705856" behindDoc="1" locked="0" layoutInCell="1" allowOverlap="1" wp14:anchorId="6A593B64" wp14:editId="0303CA73">
            <wp:simplePos x="0" y="0"/>
            <wp:positionH relativeFrom="column">
              <wp:posOffset>-888909</wp:posOffset>
            </wp:positionH>
            <wp:positionV relativeFrom="paragraph">
              <wp:posOffset>-862421</wp:posOffset>
            </wp:positionV>
            <wp:extent cx="10701360" cy="7361102"/>
            <wp:effectExtent l="0" t="0" r="508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8_int_A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360" cy="7361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F9392" w14:textId="0639D0B7" w:rsidR="00E00C0E" w:rsidRDefault="00887FA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FFDFC" wp14:editId="3370BC0A">
                <wp:simplePos x="0" y="0"/>
                <wp:positionH relativeFrom="column">
                  <wp:posOffset>-378118</wp:posOffset>
                </wp:positionH>
                <wp:positionV relativeFrom="paragraph">
                  <wp:posOffset>5067788</wp:posOffset>
                </wp:positionV>
                <wp:extent cx="3001108" cy="8001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108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BCBDF" w14:textId="0DA7D03D" w:rsidR="0011778C" w:rsidRDefault="0011778C" w:rsidP="0011497F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米蘭的第四代新青正在聚會</w:t>
                            </w:r>
                            <w:r w:rsidR="005E31D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在</w:t>
                            </w:r>
                            <w:r w:rsidR="0018294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他們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玩耍時，也會盡力的相互幫助，好使耶穌常與他們同在。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那天</w:t>
                            </w:r>
                          </w:p>
                          <w:p w14:paraId="49ADC435" w14:textId="1E42B107" w:rsidR="00395511" w:rsidRPr="0011497F" w:rsidRDefault="0011778C" w:rsidP="0011497F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天氣很好，有許多孩子也三五成群</w:t>
                            </w:r>
                            <w:r w:rsidR="005E31DF"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在室外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嬉戲。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D4FFDFC" id="_x0000_s1030" type="#_x0000_t202" style="position:absolute;margin-left:-29.75pt;margin-top:399.05pt;width:236.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" filled="f" stroked="f">
                <v:textbox>
                  <w:txbxContent>
                    <w:p w14:paraId="27EBCBDF" w14:textId="0DA7D03D" w:rsidR="0011778C" w:rsidRDefault="0011778C" w:rsidP="0011497F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sz w:val="20"/>
                          <w:szCs w:val="24"/>
                          <w:lang w:eastAsia="zh-TW"/>
                        </w:rPr>
                      </w:pP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米蘭的第四代新青正在聚會</w:t>
                      </w:r>
                      <w:r w:rsidR="005E31D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。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在</w:t>
                      </w:r>
                      <w:r w:rsidR="0018294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他們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玩耍時，也會盡力的相互幫助，好使耶穌常與他們同在。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 xml:space="preserve">   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那天</w:t>
                      </w:r>
                    </w:p>
                    <w:p w14:paraId="49ADC435" w14:textId="1E42B107" w:rsidR="00395511" w:rsidRPr="0011497F" w:rsidRDefault="0011778C" w:rsidP="0011497F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天氣很好，有許多孩子也三五成群</w:t>
                      </w:r>
                      <w:r w:rsidR="005E31DF"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在室外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嬉戲。</w:t>
                      </w:r>
                    </w:p>
                  </w:txbxContent>
                </v:textbox>
              </v:shape>
            </w:pict>
          </mc:Fallback>
        </mc:AlternateContent>
      </w:r>
      <w:r w:rsidR="001177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FFED" wp14:editId="7C971D1A">
                <wp:simplePos x="0" y="0"/>
                <wp:positionH relativeFrom="column">
                  <wp:posOffset>6186805</wp:posOffset>
                </wp:positionH>
                <wp:positionV relativeFrom="paragraph">
                  <wp:posOffset>5060950</wp:posOffset>
                </wp:positionV>
                <wp:extent cx="3099435" cy="8705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9215" w14:textId="0D45DCB1" w:rsidR="007714EB" w:rsidRPr="00A76442" w:rsidRDefault="0011778C" w:rsidP="0011497F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他們有點害羞，不過新青們「充滿愛」的遊戲方式吸引了他們，他們就慢慢地開始跟他們玩。朱利奧將球傳給了他們，他們玩得很開心，根本不想停下來！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最後他們問：「我們明天可以再來玩嗎？」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87BFFED" id="_x0000_s1031" type="#_x0000_t202" style="position:absolute;margin-left:487.15pt;margin-top:398.5pt;width:244.0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" filled="f" stroked="f">
                <v:textbox>
                  <w:txbxContent>
                    <w:p w14:paraId="1C559215" w14:textId="0D45DCB1" w:rsidR="007714EB" w:rsidRPr="00A76442" w:rsidRDefault="0011778C" w:rsidP="0011497F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他們有點害羞，不過新青們「充滿愛」的遊戲方式吸引了他們，他們就慢慢地開始跟他們玩。朱利奧將球傳給了他們，他們玩得很開心，根本不想停下來！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最後他們問：「我們明天可以再來玩嗎？」</w:t>
                      </w:r>
                    </w:p>
                  </w:txbxContent>
                </v:textbox>
              </v:shape>
            </w:pict>
          </mc:Fallback>
        </mc:AlternateContent>
      </w:r>
      <w:r w:rsidR="001177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AC52CB" wp14:editId="61A38E87">
                <wp:simplePos x="0" y="0"/>
                <wp:positionH relativeFrom="column">
                  <wp:posOffset>6148070</wp:posOffset>
                </wp:positionH>
                <wp:positionV relativeFrom="paragraph">
                  <wp:posOffset>2284730</wp:posOffset>
                </wp:positionV>
                <wp:extent cx="3215640" cy="7143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D2DC" w14:textId="039DFF61" w:rsidR="00395511" w:rsidRPr="0011497F" w:rsidRDefault="0011778C" w:rsidP="0011497F">
                            <w:pPr>
                              <w:adjustRightInd w:val="0"/>
                              <w:snapToGrid w:val="0"/>
                              <w:spacing w:after="0" w:line="168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bookmarkStart w:id="1" w:name="_Hlk169872894"/>
                            <w:bookmarkStart w:id="2" w:name="_Hlk169872895"/>
                            <w:bookmarkStart w:id="3" w:name="_Hlk169872896"/>
                            <w:bookmarkStart w:id="4" w:name="_Hlk169872897"/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我們可以經驗同樣的事，只要我們真的彼此相愛，就能感受到耶穌</w:t>
                            </w:r>
                            <w:r w:rsidR="006A2F5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臨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在我們中間，為此，我們會想永遠留在這地方。</w:t>
                            </w:r>
                            <w:r w:rsidR="006A2F5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藉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著愛，我們可以把這</w:t>
                            </w:r>
                            <w:r w:rsidR="006A2F5B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道</w:t>
                            </w: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光帶給更多的人，讓天主的國度照耀全世界！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AC52CB" id="_x0000_s1032" type="#_x0000_t202" style="position:absolute;margin-left:484.1pt;margin-top:179.9pt;width:253.2pt;height:5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" filled="f" stroked="f">
                <v:textbox>
                  <w:txbxContent>
                    <w:p w14:paraId="6B24D2DC" w14:textId="039DFF61" w:rsidR="00395511" w:rsidRPr="0011497F" w:rsidRDefault="0011778C" w:rsidP="0011497F">
                      <w:pPr>
                        <w:adjustRightInd w:val="0"/>
                        <w:snapToGrid w:val="0"/>
                        <w:spacing w:after="0" w:line="168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bookmarkStart w:id="4" w:name="_Hlk169872894"/>
                      <w:bookmarkStart w:id="5" w:name="_Hlk169872895"/>
                      <w:bookmarkStart w:id="6" w:name="_Hlk169872896"/>
                      <w:bookmarkStart w:id="7" w:name="_Hlk169872897"/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我們可以經驗同樣的事，只要我們真的彼此相愛，就能感受到耶穌</w:t>
                      </w:r>
                      <w:r w:rsidR="006A2F5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臨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在我們中間，為此，我們會想永遠留在這地方。</w:t>
                      </w:r>
                      <w:r w:rsidR="006A2F5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藉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著愛，我們可以把這</w:t>
                      </w:r>
                      <w:r w:rsidR="006A2F5B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道</w:t>
                      </w: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光帶給更多的人，讓天主的國度照耀全世界！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11497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C4E1C" wp14:editId="587E4363">
                <wp:simplePos x="0" y="0"/>
                <wp:positionH relativeFrom="column">
                  <wp:posOffset>2910205</wp:posOffset>
                </wp:positionH>
                <wp:positionV relativeFrom="paragraph">
                  <wp:posOffset>5050790</wp:posOffset>
                </wp:positionV>
                <wp:extent cx="3067050" cy="97536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EF72" w14:textId="56C476BC" w:rsidR="00395511" w:rsidRPr="0011497F" w:rsidRDefault="0011778C" w:rsidP="0011497F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11778C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有兩個孩子獨自站在一邊，沒有跟別人一起遊戲。新青們看到彼此商量：「我們要不要請他們一起玩呢？」大家都同意了。於是朱利奧和菲利波過去問道：「你們想和我們一起玩嗎？」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CDC4E1C" id="_x0000_s1033" type="#_x0000_t202" style="position:absolute;margin-left:229.15pt;margin-top:397.7pt;width:241.5pt;height:7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" filled="f" stroked="f">
                <v:textbox>
                  <w:txbxContent>
                    <w:p w14:paraId="45AAEF72" w14:textId="56C476BC" w:rsidR="00395511" w:rsidRPr="0011497F" w:rsidRDefault="0011778C" w:rsidP="0011497F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11778C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有兩個孩子獨自站在一邊，沒有跟別人一起遊戲。新青們看到彼此商量：「我們要不要請他們一起玩呢？」大家都同意了。於是朱利奧和菲利波過去問道：「你們想和我們一起玩嗎？」</w:t>
                      </w:r>
                    </w:p>
                  </w:txbxContent>
                </v:textbox>
              </v:shape>
            </w:pict>
          </mc:Fallback>
        </mc:AlternateContent>
      </w:r>
      <w:r w:rsidR="0011497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A424F12" wp14:editId="6B84B605">
                <wp:simplePos x="0" y="0"/>
                <wp:positionH relativeFrom="column">
                  <wp:posOffset>2910205</wp:posOffset>
                </wp:positionH>
                <wp:positionV relativeFrom="paragraph">
                  <wp:posOffset>2284730</wp:posOffset>
                </wp:positionV>
                <wp:extent cx="31470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B22F" w14:textId="1A0082A0" w:rsidR="002F5DBF" w:rsidRPr="0011497F" w:rsidRDefault="0011497F" w:rsidP="0011497F">
                            <w:pPr>
                              <w:adjustRightInd w:val="0"/>
                              <w:snapToGrid w:val="0"/>
                              <w:spacing w:after="0" w:line="168" w:lineRule="auto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那裡發生了什麼事？耶穌的臉變得像太陽一樣明亮，祂的衣服閃閃發光。梅瑟和厄里亞顯現給他們，並與耶穌談話。伯多祿就開口對耶穌說：「主啊，我們在這裡真好！就讓我在這裏搭三個帳棚！」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A424F12" id="_x0000_s1034" type="#_x0000_t202" style="position:absolute;margin-left:229.15pt;margin-top:179.9pt;width:247.8pt;height:5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" filled="f" stroked="f">
                <v:textbox>
                  <w:txbxContent>
                    <w:p w14:paraId="5E0CB22F" w14:textId="1A0082A0" w:rsidR="002F5DBF" w:rsidRPr="0011497F" w:rsidRDefault="0011497F" w:rsidP="0011497F">
                      <w:pPr>
                        <w:adjustRightInd w:val="0"/>
                        <w:snapToGrid w:val="0"/>
                        <w:spacing w:after="0" w:line="168" w:lineRule="auto"/>
                        <w:jc w:val="both"/>
                        <w:rPr>
                          <w:sz w:val="20"/>
                          <w:lang w:eastAsia="zh-TW"/>
                        </w:rPr>
                      </w:pP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那裡發生了什麼事？耶穌的臉變得像太陽一樣明亮，祂的衣服閃閃發光。梅瑟和厄里亞顯現給他們，並與耶穌談話。伯多祿就開口對耶穌說：「主啊，我們在這裡真好！就讓我在這裏搭三個帳棚！」</w:t>
                      </w:r>
                    </w:p>
                  </w:txbxContent>
                </v:textbox>
              </v:shape>
            </w:pict>
          </mc:Fallback>
        </mc:AlternateContent>
      </w:r>
      <w:r w:rsidR="0011497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424187C" wp14:editId="492260C4">
                <wp:simplePos x="0" y="0"/>
                <wp:positionH relativeFrom="column">
                  <wp:posOffset>-357867</wp:posOffset>
                </wp:positionH>
                <wp:positionV relativeFrom="paragraph">
                  <wp:posOffset>2285547</wp:posOffset>
                </wp:positionV>
                <wp:extent cx="3081655" cy="71437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FAB6" w14:textId="2C4B62A8" w:rsidR="00395511" w:rsidRPr="0011497F" w:rsidRDefault="0011497F" w:rsidP="0011497F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11497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耶穌經常向宗徒們講述祂來自天父的國度，可是他們不容易理解那是什麼樣子的。有一天，耶穌帶著伯多祿、雅各伯和若望上了山。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24187C" id="_x0000_s1035" type="#_x0000_t202" style="position:absolute;margin-left:-28.2pt;margin-top:179.95pt;width:242.65pt;height:56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" filled="f" stroked="f">
                <v:textbox>
                  <w:txbxContent>
                    <w:p w14:paraId="65BAFAB6" w14:textId="2C4B62A8" w:rsidR="00395511" w:rsidRPr="0011497F" w:rsidRDefault="0011497F" w:rsidP="0011497F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11497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耶穌經常向宗徒們講述祂來自天父的國度，可是他們不容易理解那是什麼樣子的。有一天，耶穌帶著伯多祿、雅各伯和若望上了山。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90D9" w14:textId="77777777" w:rsidR="0023476E" w:rsidRDefault="0023476E" w:rsidP="00A67ED3">
      <w:pPr>
        <w:spacing w:after="0" w:line="240" w:lineRule="auto"/>
      </w:pPr>
      <w:r>
        <w:separator/>
      </w:r>
    </w:p>
  </w:endnote>
  <w:endnote w:type="continuationSeparator" w:id="0">
    <w:p w14:paraId="176BB843" w14:textId="77777777" w:rsidR="0023476E" w:rsidRDefault="0023476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2BBE" w14:textId="77777777" w:rsidR="0023476E" w:rsidRDefault="0023476E" w:rsidP="00A67ED3">
      <w:pPr>
        <w:spacing w:after="0" w:line="240" w:lineRule="auto"/>
      </w:pPr>
      <w:r>
        <w:separator/>
      </w:r>
    </w:p>
  </w:footnote>
  <w:footnote w:type="continuationSeparator" w:id="0">
    <w:p w14:paraId="4F7871A2" w14:textId="77777777" w:rsidR="0023476E" w:rsidRDefault="0023476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24611"/>
    <w:rsid w:val="0003268F"/>
    <w:rsid w:val="00033669"/>
    <w:rsid w:val="00043042"/>
    <w:rsid w:val="00072E1F"/>
    <w:rsid w:val="000A357A"/>
    <w:rsid w:val="000B40AF"/>
    <w:rsid w:val="000B4ED2"/>
    <w:rsid w:val="000B6316"/>
    <w:rsid w:val="000D48C2"/>
    <w:rsid w:val="00103260"/>
    <w:rsid w:val="001112ED"/>
    <w:rsid w:val="0011497F"/>
    <w:rsid w:val="0011778C"/>
    <w:rsid w:val="0012610D"/>
    <w:rsid w:val="00130EF7"/>
    <w:rsid w:val="00153E50"/>
    <w:rsid w:val="001731F8"/>
    <w:rsid w:val="0017738F"/>
    <w:rsid w:val="0018294C"/>
    <w:rsid w:val="001935F4"/>
    <w:rsid w:val="001A60B3"/>
    <w:rsid w:val="001A7082"/>
    <w:rsid w:val="001C2CFA"/>
    <w:rsid w:val="001C746C"/>
    <w:rsid w:val="001E037F"/>
    <w:rsid w:val="001E06DF"/>
    <w:rsid w:val="001F71AC"/>
    <w:rsid w:val="0022614C"/>
    <w:rsid w:val="0023476E"/>
    <w:rsid w:val="00245675"/>
    <w:rsid w:val="00263494"/>
    <w:rsid w:val="00264552"/>
    <w:rsid w:val="00276ECD"/>
    <w:rsid w:val="00282A03"/>
    <w:rsid w:val="002C3235"/>
    <w:rsid w:val="002D47DD"/>
    <w:rsid w:val="002F38C6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19D6"/>
    <w:rsid w:val="0052397A"/>
    <w:rsid w:val="005328E7"/>
    <w:rsid w:val="00542BE7"/>
    <w:rsid w:val="005B5CB4"/>
    <w:rsid w:val="005B6FB9"/>
    <w:rsid w:val="005C20F3"/>
    <w:rsid w:val="005E31DF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A2F5B"/>
    <w:rsid w:val="006C4523"/>
    <w:rsid w:val="006D328F"/>
    <w:rsid w:val="006E08D2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D4632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62579"/>
    <w:rsid w:val="00887FAE"/>
    <w:rsid w:val="008A6C90"/>
    <w:rsid w:val="008B317C"/>
    <w:rsid w:val="008D6C97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9E37A1"/>
    <w:rsid w:val="00A004EA"/>
    <w:rsid w:val="00A254CA"/>
    <w:rsid w:val="00A326E8"/>
    <w:rsid w:val="00A40D22"/>
    <w:rsid w:val="00A42660"/>
    <w:rsid w:val="00A44F85"/>
    <w:rsid w:val="00A44FFA"/>
    <w:rsid w:val="00A537E3"/>
    <w:rsid w:val="00A60500"/>
    <w:rsid w:val="00A62996"/>
    <w:rsid w:val="00A67ED3"/>
    <w:rsid w:val="00A71425"/>
    <w:rsid w:val="00A76442"/>
    <w:rsid w:val="00A80AE5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57693"/>
    <w:rsid w:val="00C65999"/>
    <w:rsid w:val="00C66BEC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2AC5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B7270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B08FB"/>
    <w:rsid w:val="00EB13E0"/>
    <w:rsid w:val="00EB1829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1DED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07B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2024-07-31T08:43:00Z</dcterms:created>
  <dcterms:modified xsi:type="dcterms:W3CDTF">2024-07-31T13:20:00Z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100e8f25f0dae5125ad5c15ba467173e3b865142ed75042cc4839ff9f91ed47a</vt:lpwstr>
  </property>
</Properties>
</file>