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5F54A68F" w:rsidR="00395511" w:rsidRDefault="001A7BAD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15C49314" wp14:editId="139B3E42">
            <wp:simplePos x="0" y="0"/>
            <wp:positionH relativeFrom="column">
              <wp:posOffset>8107680</wp:posOffset>
            </wp:positionH>
            <wp:positionV relativeFrom="paragraph">
              <wp:posOffset>-746125</wp:posOffset>
            </wp:positionV>
            <wp:extent cx="1203310" cy="89535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2E159749" wp14:editId="4D86ABE4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395" cy="753401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8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0FE12EC9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1A7BAD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7BA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OJVKtPeAAAACgEAAA8AAAAAAAAAAAAAAAAAbAQAAGRycy9kb3ducmV2LnhtbFBLBQYAAAAABAAE&#10;APMAAAB3BQAAAAA=&#10;" filled="f" stroked="f">
                <v:textbox>
                  <w:txbxContent>
                    <w:p w14:paraId="773A1859" w14:textId="2F05B1F5" w:rsidR="00A254CA" w:rsidRPr="001A7BAD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7BA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1F6B9F0">
                <wp:simplePos x="0" y="0"/>
                <wp:positionH relativeFrom="column">
                  <wp:posOffset>2225675</wp:posOffset>
                </wp:positionH>
                <wp:positionV relativeFrom="paragraph">
                  <wp:posOffset>-70323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32725" w14:textId="760189AF" w:rsidR="00A678BB" w:rsidRPr="00A678BB" w:rsidRDefault="00A678BB" w:rsidP="00A678BB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A678B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A678B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AGOSTO 2024</w:t>
                            </w:r>
                            <w:r w:rsidRPr="00A678B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de </w:t>
                            </w:r>
                            <w:proofErr w:type="spellStart"/>
                            <w:r w:rsidRPr="00A678B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Terça-feira</w:t>
                            </w:r>
                            <w:proofErr w:type="spellEnd"/>
                            <w:r w:rsidRPr="00A678B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6 de Agosto, festa da </w:t>
                            </w:r>
                            <w:proofErr w:type="spellStart"/>
                            <w:r w:rsidRPr="00A678B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Transfiguração</w:t>
                            </w:r>
                            <w:proofErr w:type="spellEnd"/>
                            <w:r w:rsidRPr="00A678B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  <w:p w14:paraId="59EFC5F6" w14:textId="30731541" w:rsidR="00395511" w:rsidRPr="00DE2F9A" w:rsidRDefault="0039551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5.25pt;margin-top:-5.5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" filled="f" stroked="f">
                <v:textbox>
                  <w:txbxContent>
                    <w:p w14:paraId="4A032725" w14:textId="760189AF" w:rsidR="00A678BB" w:rsidRPr="00A678BB" w:rsidRDefault="00A678BB" w:rsidP="00A678BB">
                      <w:pPr>
                        <w:jc w:val="center"/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A678B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A678B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AGOSTO 2024</w:t>
                      </w:r>
                      <w:r w:rsidRPr="00A678B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de </w:t>
                      </w:r>
                      <w:proofErr w:type="spellStart"/>
                      <w:r w:rsidRPr="00A678B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Terça-feira</w:t>
                      </w:r>
                      <w:proofErr w:type="spellEnd"/>
                      <w:r w:rsidRPr="00A678B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6 de Agosto, festa da </w:t>
                      </w:r>
                      <w:proofErr w:type="spellStart"/>
                      <w:r w:rsidRPr="00A678B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Transfiguração</w:t>
                      </w:r>
                      <w:proofErr w:type="spellEnd"/>
                      <w:r w:rsidRPr="00A678B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  <w:p w14:paraId="59EFC5F6" w14:textId="30731541" w:rsidR="00395511" w:rsidRPr="00DE2F9A" w:rsidRDefault="0039551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36600FD6">
                <wp:simplePos x="0" y="0"/>
                <wp:positionH relativeFrom="column">
                  <wp:posOffset>2119630</wp:posOffset>
                </wp:positionH>
                <wp:positionV relativeFrom="paragraph">
                  <wp:posOffset>-387188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6187E42E" w:rsidR="00AF50D4" w:rsidRPr="009A0545" w:rsidRDefault="00A678BB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A678B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"Senhor, como é bom estarmos aqui!" (Mt 17,4).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0.5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" filled="f" stroked="f">
                <v:textbox>
                  <w:txbxContent>
                    <w:p w14:paraId="7CC9CAD9" w14:textId="6187E42E" w:rsidR="00AF50D4" w:rsidRPr="009A0545" w:rsidRDefault="00A678BB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A678B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"Senhor, como é bom estarmos aqui!" (Mt 17,4).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7C7D2956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0C2A8979" w:rsidR="004E2C6D" w:rsidRPr="009A0545" w:rsidRDefault="00A678B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78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Como é bom estar com Jesus!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0C2A8979" w:rsidR="004E2C6D" w:rsidRPr="009A0545" w:rsidRDefault="00A678B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78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Como é bom estar com Jesus!  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7471C20F" w:rsidR="00E00C0E" w:rsidRDefault="00A678BB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0B7346DF">
                <wp:simplePos x="0" y="0"/>
                <wp:positionH relativeFrom="column">
                  <wp:posOffset>-318770</wp:posOffset>
                </wp:positionH>
                <wp:positionV relativeFrom="paragraph">
                  <wp:posOffset>2130425</wp:posOffset>
                </wp:positionV>
                <wp:extent cx="30194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3E5E0902" w:rsidR="00395511" w:rsidRPr="009A0545" w:rsidRDefault="00A678B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678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falava muitas vezes com os seus apóstolos sobre o Reino do seu Pai, de onde tinha vindo. Mas não era fácil imaginar o que significava tudo aquilo. Assim, um dia Jesus levou consigo para o cimo de um monte, Pedro, Tiago e João.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5.1pt;margin-top:167.75pt;width:237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" filled="f" stroked="f">
                <v:textbox>
                  <w:txbxContent>
                    <w:p w14:paraId="3E2C9B7B" w14:textId="3E5E0902" w:rsidR="00395511" w:rsidRPr="009A0545" w:rsidRDefault="00A678B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678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falava muitas vezes com os seus apóstolos sobre o Reino do seu Pai, de onde tinha vindo. Mas não era fácil imaginar o que significava tudo aquilo. Assim, um dia Jesus levou consigo para o cimo de um monte, Pedro, Tiago e João.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6E8604E5">
                <wp:simplePos x="0" y="0"/>
                <wp:positionH relativeFrom="column">
                  <wp:posOffset>2900680</wp:posOffset>
                </wp:positionH>
                <wp:positionV relativeFrom="paragraph">
                  <wp:posOffset>2120900</wp:posOffset>
                </wp:positionV>
                <wp:extent cx="30670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58163DFF" w:rsidR="00395511" w:rsidRPr="009A0545" w:rsidRDefault="00A678B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678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 o que aconteceu? O rosto de Jesus tornou-se brilhante como o sol, as suas vestes esplendecentes como a luz. Aparecem Moisés e Elias que falaram com Ele. “Senhor, como é bom para nós estarmos aqui! – Exclama Pedro – farei 3 tendas para vocês!”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4pt;margin-top:167pt;width:241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" filled="f" stroked="f">
                <v:textbox>
                  <w:txbxContent>
                    <w:p w14:paraId="7C699AF4" w14:textId="58163DFF" w:rsidR="00395511" w:rsidRPr="009A0545" w:rsidRDefault="00A678B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678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 o que aconteceu? O rosto de Jesus tornou-se brilhante como o sol, as suas vestes esplendecentes como a luz. Aparecem Moisés e Elias que falaram com Ele. “Senhor, como é bom para nós estarmos aqui! – Exclama Pedro – farei 3 tendas para vocês!”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4B2EC0D8">
                <wp:simplePos x="0" y="0"/>
                <wp:positionH relativeFrom="column">
                  <wp:posOffset>6215380</wp:posOffset>
                </wp:positionH>
                <wp:positionV relativeFrom="paragraph">
                  <wp:posOffset>2149475</wp:posOffset>
                </wp:positionV>
                <wp:extent cx="29908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6275CF2E" w:rsidR="00387932" w:rsidRPr="009A0545" w:rsidRDefault="00A678BB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A678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Assim, acontece connosco, quando nos queremos bem e sentimos Jesus presente no meio de nós: não queremos ir embora! Com o nosso amor, levamos esta luz a muitos, para que o Reino de Deus possa brilhar em todo o mundo!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9.4pt;margin-top:169.25pt;width:235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" filled="f" stroked="f">
                <v:textbox>
                  <w:txbxContent>
                    <w:p w14:paraId="64A5D925" w14:textId="6275CF2E" w:rsidR="00387932" w:rsidRPr="009A0545" w:rsidRDefault="00A678BB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A678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Assim, acontece connosco, quando nos queremos bem e sentimos Jesus presente no meio de nós: não queremos ir embora! Com o nosso amor, levamos esta luz a muitos, para que o Reino de Deus possa brilhar em todo o mundo!</w:t>
                      </w:r>
                    </w:p>
                  </w:txbxContent>
                </v:textbox>
              </v:shape>
            </w:pict>
          </mc:Fallback>
        </mc:AlternateContent>
      </w:r>
      <w:r w:rsidR="00DE2F9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5F001A2A">
                <wp:simplePos x="0" y="0"/>
                <wp:positionH relativeFrom="column">
                  <wp:posOffset>-452120</wp:posOffset>
                </wp:positionH>
                <wp:positionV relativeFrom="paragraph">
                  <wp:posOffset>4997450</wp:posOffset>
                </wp:positionV>
                <wp:extent cx="321945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62B642C9" w:rsidR="00395511" w:rsidRPr="00DE2F9A" w:rsidRDefault="00A678B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678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Os gen4 de Milão estavam a fazer o seu encontro. Também agora, mesmo a jogar, procuram ajudar-se para que Jesus esteja sempre no meio deles. Estava um lindo dia e ali fora estavam muitas outras crianças que brincavam em grupos.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pt;margin-top:393.5pt;width:253.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" filled="f" stroked="f">
                <v:textbox>
                  <w:txbxContent>
                    <w:p w14:paraId="5F1B0866" w14:textId="62B642C9" w:rsidR="00395511" w:rsidRPr="00DE2F9A" w:rsidRDefault="00A678B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678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Os gen4 de Milão estavam a fazer o seu encontro. Também agora, mesmo a jogar, procuram ajudar-se para que Jesus esteja sempre no meio deles. Estava um lindo dia e ali fora estavam muitas outras crianças que brincavam em grupos.</w:t>
                      </w:r>
                    </w:p>
                  </w:txbxContent>
                </v:textbox>
              </v:shape>
            </w:pict>
          </mc:Fallback>
        </mc:AlternateContent>
      </w:r>
      <w:r w:rsidR="00DE2F9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9E63C8F">
                <wp:simplePos x="0" y="0"/>
                <wp:positionH relativeFrom="column">
                  <wp:posOffset>2814955</wp:posOffset>
                </wp:positionH>
                <wp:positionV relativeFrom="paragraph">
                  <wp:posOffset>4987925</wp:posOffset>
                </wp:positionV>
                <wp:extent cx="322897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5F91194B" w:rsidR="00395511" w:rsidRPr="009A0545" w:rsidRDefault="00A678B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678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Porém, dois meninos estavam a brincar sozinhos, à parte. Os gen4 pararam de jogar e perguntaram: “Porque não vamos convidá-los a jogar connosco?” Estavam todos de acordo. O Júlio e o Filipe aproximaram-se deles e perguntaram: “Querem brincar connosco?”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1.65pt;margin-top:392.75pt;width:254.2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GrEgIAAAI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" filled="f" stroked="f">
                <v:textbox>
                  <w:txbxContent>
                    <w:p w14:paraId="73CBF563" w14:textId="5F91194B" w:rsidR="00395511" w:rsidRPr="009A0545" w:rsidRDefault="00A678B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A678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Porém, dois meninos estavam a brincar sozinhos, à parte. Os gen4 pararam de jogar e perguntaram: “Porque não vamos convidá-los a jogar connosco?” Estavam todos de acordo. O Júlio e o Filipe aproximaram-se deles e perguntaram: “Querem brincar connosco?”</w:t>
                      </w:r>
                    </w:p>
                  </w:txbxContent>
                </v:textbox>
              </v:shape>
            </w:pict>
          </mc:Fallback>
        </mc:AlternateContent>
      </w:r>
      <w:r w:rsidR="00DE2F9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7FDF003D">
                <wp:simplePos x="0" y="0"/>
                <wp:positionH relativeFrom="column">
                  <wp:posOffset>6101080</wp:posOffset>
                </wp:positionH>
                <wp:positionV relativeFrom="paragraph">
                  <wp:posOffset>4997450</wp:posOffset>
                </wp:positionV>
                <wp:extent cx="325310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4214D1E7" w:rsidR="00191704" w:rsidRPr="009A0545" w:rsidRDefault="00A678BB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678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Eles eram tímidos. Mas depois aproximaram-se, atraídos pela forma como os gen4 brincavam com amor. O Júlio vê-os e passa a bola. Agora brincam felizes: não queriam parar de jogar! “Podemos voltar amanhã?” Perguntaram no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0.4pt;margin-top:393.5pt;width:256.1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" filled="f" stroked="f">
                <v:textbox>
                  <w:txbxContent>
                    <w:p w14:paraId="6607306A" w14:textId="4214D1E7" w:rsidR="00191704" w:rsidRPr="009A0545" w:rsidRDefault="00A678BB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A678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Eles eram tímidos. Mas depois aproximaram-se, atraídos pela forma como os gen4 brincavam com amor. O Júlio vê-os e passa a bola. Agora brincam felizes: não queriam parar de jogar! “Podemos voltar amanhã?” Perguntaram no final.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75E5D2" w14:textId="77777777" w:rsidR="005F4EDF" w:rsidRDefault="005F4EDF" w:rsidP="00A67ED3">
      <w:pPr>
        <w:spacing w:after="0" w:line="240" w:lineRule="auto"/>
      </w:pPr>
      <w:r>
        <w:separator/>
      </w:r>
    </w:p>
  </w:endnote>
  <w:endnote w:type="continuationSeparator" w:id="0">
    <w:p w14:paraId="344A5992" w14:textId="77777777" w:rsidR="005F4EDF" w:rsidRDefault="005F4ED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806260" w14:textId="77777777" w:rsidR="005F4EDF" w:rsidRDefault="005F4EDF" w:rsidP="00A67ED3">
      <w:pPr>
        <w:spacing w:after="0" w:line="240" w:lineRule="auto"/>
      </w:pPr>
      <w:r>
        <w:separator/>
      </w:r>
    </w:p>
  </w:footnote>
  <w:footnote w:type="continuationSeparator" w:id="0">
    <w:p w14:paraId="412BB796" w14:textId="77777777" w:rsidR="005F4EDF" w:rsidRDefault="005F4ED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A7BAD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34D5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5F4EDF"/>
    <w:rsid w:val="00600655"/>
    <w:rsid w:val="00610831"/>
    <w:rsid w:val="00616B64"/>
    <w:rsid w:val="0062395F"/>
    <w:rsid w:val="0064004E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8BB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DE2F9A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2024-04-15T15:06:00Z</dcterms:created>
  <dcterms:modified xsi:type="dcterms:W3CDTF">2024-08-02T14:08:00Z</dcterms:modified>
</cp:coreProperties>
</file>