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2DB0" w14:textId="5D17588E" w:rsidR="00395511" w:rsidRPr="00BD0502" w:rsidRDefault="001A30C1" w:rsidP="00395511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94080" behindDoc="0" locked="0" layoutInCell="1" allowOverlap="1" wp14:anchorId="72AF99CD" wp14:editId="5EC58A83">
            <wp:simplePos x="0" y="0"/>
            <wp:positionH relativeFrom="column">
              <wp:posOffset>8226158</wp:posOffset>
            </wp:positionH>
            <wp:positionV relativeFrom="paragraph">
              <wp:posOffset>-725203</wp:posOffset>
            </wp:positionV>
            <wp:extent cx="1056038" cy="971710"/>
            <wp:effectExtent l="0" t="0" r="0" b="0"/>
            <wp:wrapNone/>
            <wp:docPr id="202194804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48047" name="Imagen 20219480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40" cy="978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92032" behindDoc="1" locked="0" layoutInCell="1" allowOverlap="1" wp14:anchorId="53B3C415" wp14:editId="1B2B14B1">
            <wp:simplePos x="0" y="0"/>
            <wp:positionH relativeFrom="column">
              <wp:posOffset>-869315</wp:posOffset>
            </wp:positionH>
            <wp:positionV relativeFrom="paragraph">
              <wp:posOffset>-1049354</wp:posOffset>
            </wp:positionV>
            <wp:extent cx="10624705" cy="7513721"/>
            <wp:effectExtent l="0" t="0" r="5715" b="0"/>
            <wp:wrapNone/>
            <wp:docPr id="3128183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8317" name="Imagen 3128183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705" cy="751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01CBA3" wp14:editId="3C50A1B0">
                <wp:simplePos x="0" y="0"/>
                <wp:positionH relativeFrom="column">
                  <wp:posOffset>2282557</wp:posOffset>
                </wp:positionH>
                <wp:positionV relativeFrom="paragraph">
                  <wp:posOffset>98960</wp:posOffset>
                </wp:positionV>
                <wp:extent cx="5967563" cy="28875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563" cy="288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B5BF" w14:textId="279F2F34" w:rsidR="00A62159" w:rsidRPr="00027BB6" w:rsidRDefault="000B226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2263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>(AGOSTO 2025, de la liturgia del domingo 3 de agosto, XVIII Tiempo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1CB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9.75pt;margin-top:7.8pt;width:469.9pt;height:2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" filled="f" stroked="f">
                <v:textbox>
                  <w:txbxContent>
                    <w:p w14:paraId="47DBB5BF" w14:textId="279F2F34" w:rsidR="00A62159" w:rsidRPr="00027BB6" w:rsidRDefault="000B2263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B2263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>(AGOSTO 2025, de la liturgia del domingo 3 de agosto, XVIII Tiempo Ordinario)</w:t>
                      </w:r>
                    </w:p>
                  </w:txbxContent>
                </v:textbox>
              </v:shape>
            </w:pict>
          </mc:Fallback>
        </mc:AlternateContent>
      </w:r>
      <w:r w:rsidR="000B22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8BFAA" wp14:editId="29DBA095">
                <wp:simplePos x="0" y="0"/>
                <wp:positionH relativeFrom="column">
                  <wp:posOffset>2156226</wp:posOffset>
                </wp:positionH>
                <wp:positionV relativeFrom="paragraph">
                  <wp:posOffset>-153703</wp:posOffset>
                </wp:positionV>
                <wp:extent cx="6057900" cy="318335"/>
                <wp:effectExtent l="0" t="0" r="0" b="571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BC2B" w14:textId="03FA8729" w:rsidR="00F66F65" w:rsidRPr="00B93CC5" w:rsidRDefault="000B2263" w:rsidP="00F66F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«Porque donde está vuestro tesoro, allí estará también vuestro corazón» (</w:t>
                            </w:r>
                            <w:proofErr w:type="spellStart"/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BFAA" id="_x0000_s1027" type="#_x0000_t202" style="position:absolute;margin-left:169.8pt;margin-top:-12.1pt;width:477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" filled="f" stroked="f">
                <v:textbox>
                  <w:txbxContent>
                    <w:p w14:paraId="4E60BC2B" w14:textId="03FA8729" w:rsidR="00F66F65" w:rsidRPr="00B93CC5" w:rsidRDefault="000B2263" w:rsidP="00F66F65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«Porque donde está vuestro tesoro, allí estará también vuestro corazón» (</w:t>
                      </w:r>
                      <w:proofErr w:type="spellStart"/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Lc</w:t>
                      </w:r>
                      <w:proofErr w:type="spellEnd"/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12,34).</w:t>
                      </w:r>
                    </w:p>
                  </w:txbxContent>
                </v:textbox>
              </v:shape>
            </w:pict>
          </mc:Fallback>
        </mc:AlternateContent>
      </w:r>
      <w:r w:rsidR="000B22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0ED114A" wp14:editId="146F061E">
                <wp:simplePos x="0" y="0"/>
                <wp:positionH relativeFrom="column">
                  <wp:posOffset>2228415</wp:posOffset>
                </wp:positionH>
                <wp:positionV relativeFrom="paragraph">
                  <wp:posOffset>-851535</wp:posOffset>
                </wp:positionV>
                <wp:extent cx="6021805" cy="757989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805" cy="75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405C8" w14:textId="77777777" w:rsidR="000B2263" w:rsidRDefault="000B226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verdadero tesoro</w:t>
                            </w:r>
                          </w:p>
                          <w:p w14:paraId="0A553543" w14:textId="0F6D1890" w:rsidR="00395511" w:rsidRPr="00873005" w:rsidRDefault="000B226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Llenemos nuestro corazón de actos de amor.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114A" id="Casella di testo 5" o:spid="_x0000_s1028" type="#_x0000_t202" style="position:absolute;margin-left:175.45pt;margin-top:-67.05pt;width:474.15pt;height:59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" filled="f" stroked="f">
                <v:textbox>
                  <w:txbxContent>
                    <w:p w14:paraId="675405C8" w14:textId="77777777" w:rsidR="000B2263" w:rsidRDefault="000B226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22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verdadero tesoro</w:t>
                      </w:r>
                    </w:p>
                    <w:p w14:paraId="0A553543" w14:textId="0F6D1890" w:rsidR="00395511" w:rsidRPr="00873005" w:rsidRDefault="000B226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22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Llenemos nuestro corazón de actos de amor.</w:t>
                      </w:r>
                    </w:p>
                  </w:txbxContent>
                </v:textbox>
              </v:shape>
            </w:pict>
          </mc:Fallback>
        </mc:AlternateContent>
      </w:r>
      <w:r w:rsidR="000B22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CCE89" wp14:editId="5AD66774">
                <wp:simplePos x="0" y="0"/>
                <wp:positionH relativeFrom="column">
                  <wp:posOffset>-286184</wp:posOffset>
                </wp:positionH>
                <wp:positionV relativeFrom="paragraph">
                  <wp:posOffset>-340192</wp:posOffset>
                </wp:positionV>
                <wp:extent cx="1052195" cy="50532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05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89BE" w14:textId="77777777" w:rsidR="00A254CA" w:rsidRPr="001A30C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28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30C1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28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B4066D" w:rsidRPr="001A30C1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28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1A30C1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28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4066D" w:rsidRPr="001A30C1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28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CE89" id="_x0000_s1029" type="#_x0000_t202" style="position:absolute;margin-left:-22.55pt;margin-top:-26.8pt;width:82.8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" filled="f" stroked="f">
                <v:textbox>
                  <w:txbxContent>
                    <w:p w14:paraId="5CDF89BE" w14:textId="77777777" w:rsidR="00A254CA" w:rsidRPr="001A30C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000000" w:themeColor="text1"/>
                          <w:sz w:val="28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30C1">
                        <w:rPr>
                          <w:rFonts w:ascii="Brush Squad - Demo Version" w:hAnsi="Brush Squad - Demo Version" w:cs="Noto Sans"/>
                          <w:color w:val="000000" w:themeColor="text1"/>
                          <w:sz w:val="28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B4066D" w:rsidRPr="001A30C1">
                        <w:rPr>
                          <w:rFonts w:ascii="Brush Squad - Demo Version" w:hAnsi="Brush Squad - Demo Version" w:cs="Noto Sans"/>
                          <w:color w:val="000000" w:themeColor="text1"/>
                          <w:sz w:val="28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1A30C1">
                        <w:rPr>
                          <w:rFonts w:ascii="Brush Squad - Demo Version" w:hAnsi="Brush Squad - Demo Version" w:cs="Noto Sans"/>
                          <w:color w:val="000000" w:themeColor="text1"/>
                          <w:sz w:val="28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4066D" w:rsidRPr="001A30C1">
                        <w:rPr>
                          <w:rFonts w:ascii="Brush Squad - Demo Version" w:hAnsi="Brush Squad - Demo Version" w:cs="Noto Sans"/>
                          <w:color w:val="000000" w:themeColor="text1"/>
                          <w:sz w:val="28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</w:p>
    <w:p w14:paraId="7EB597A5" w14:textId="590840B1" w:rsidR="00E00C0E" w:rsidRDefault="000B226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C901D1D" wp14:editId="5FA22940">
                <wp:simplePos x="0" y="0"/>
                <wp:positionH relativeFrom="column">
                  <wp:posOffset>6126647</wp:posOffset>
                </wp:positionH>
                <wp:positionV relativeFrom="paragraph">
                  <wp:posOffset>2157997</wp:posOffset>
                </wp:positionV>
                <wp:extent cx="3190875" cy="848227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8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E8F7" w14:textId="4F9393E6" w:rsidR="00395511" w:rsidRPr="000B2263" w:rsidRDefault="000B2263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Los paquetitos que hacemos por Jesús, un juguete compartido, un caramelo regalado, etc. Son las monedas de oro que nos llevarán al cielo. Jesús lo dice: «Donde está vuestro tesoro, allí estará también vuestro corazón».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1D1D" id="_x0000_s1030" type="#_x0000_t202" style="position:absolute;margin-left:482.4pt;margin-top:169.9pt;width:251.25pt;height:66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" filled="f" stroked="f">
                <v:textbox>
                  <w:txbxContent>
                    <w:p w14:paraId="02DFE8F7" w14:textId="4F9393E6" w:rsidR="00395511" w:rsidRPr="000B2263" w:rsidRDefault="000B2263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Los paquetitos que hacemos por Jesús, un juguete compartido, un caramelo regalado, etc. Son las monedas de oro que nos llevarán al cielo. Jesús lo dice: «Donde está vuestro tesoro, allí estará también vuestro corazón».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68E3595" wp14:editId="1FF7E29A">
                <wp:simplePos x="0" y="0"/>
                <wp:positionH relativeFrom="column">
                  <wp:posOffset>6129655</wp:posOffset>
                </wp:positionH>
                <wp:positionV relativeFrom="paragraph">
                  <wp:posOffset>4993640</wp:posOffset>
                </wp:positionV>
                <wp:extent cx="3200400" cy="80899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DE71" w14:textId="10693ED7" w:rsidR="00B81263" w:rsidRPr="003A58FF" w:rsidRDefault="000B2263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Era chiquito, y quise ahuyentarlo, pero recordé el dibujo de Jesús que dice: «A mí me lo hiciste», y entonces le regalé el helado. ¡Él estaba feliz! Pero yo también me sentí contento, había hecho un paquetito para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595" id="_x0000_s1031" type="#_x0000_t202" style="position:absolute;margin-left:482.65pt;margin-top:393.2pt;width:252pt;height:63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Cb+w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" filled="f" stroked="f">
                <v:textbox>
                  <w:txbxContent>
                    <w:p w14:paraId="12A3DE71" w14:textId="10693ED7" w:rsidR="00B81263" w:rsidRPr="003A58FF" w:rsidRDefault="000B2263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>Era chiquito, y quise ahuyentarlo, pero recordé el dibujo de Jesús que dice: «A mí me lo hiciste», y entonces le regalé el helado. ¡Él estaba feliz! Pero yo también me sentí contento, había hecho un paquetito para Jesús.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D3EFD1" wp14:editId="0378593A">
                <wp:simplePos x="0" y="0"/>
                <wp:positionH relativeFrom="column">
                  <wp:posOffset>2861310</wp:posOffset>
                </wp:positionH>
                <wp:positionV relativeFrom="paragraph">
                  <wp:posOffset>2156159</wp:posOffset>
                </wp:positionV>
                <wp:extent cx="3146425" cy="914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7794" w14:textId="310382A4" w:rsidR="00395511" w:rsidRPr="000B2263" w:rsidRDefault="000B2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Jesús viene del cielo y sabe bien qué es importante para llegar allá arriba, con Él. No sirven riquezas, cosas para comer o ropa muy bonita… ¡sino una maleta llena de paquetitos especiales: nuestros actos de amor!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EFD1" id="_x0000_s1032" type="#_x0000_t202" style="position:absolute;margin-left:225.3pt;margin-top:169.8pt;width:247.7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" filled="f" stroked="f">
                <v:textbox>
                  <w:txbxContent>
                    <w:p w14:paraId="06A27794" w14:textId="310382A4" w:rsidR="00395511" w:rsidRPr="000B2263" w:rsidRDefault="000B2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Jesús viene del cielo y sabe bien qué es importante para llegar allá arriba, con Él. No sirven riquezas, cosas para comer o ropa muy bonita… ¡sino una maleta llena de paquetitos especiales: nuestros actos de amor!</w:t>
                      </w:r>
                    </w:p>
                  </w:txbxContent>
                </v:textbox>
              </v:shape>
            </w:pict>
          </mc:Fallback>
        </mc:AlternateContent>
      </w:r>
      <w:r w:rsidR="00EA671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72F5B4" wp14:editId="44D8A15D">
                <wp:simplePos x="0" y="0"/>
                <wp:positionH relativeFrom="column">
                  <wp:posOffset>-471170</wp:posOffset>
                </wp:positionH>
                <wp:positionV relativeFrom="paragraph">
                  <wp:posOffset>2165016</wp:posOffset>
                </wp:positionV>
                <wp:extent cx="328549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DCAA" w14:textId="3E82468A" w:rsidR="00395511" w:rsidRPr="000B2263" w:rsidRDefault="000B2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Cuando hacemos un viaje, preparamos con cuidado la maleta. No podemos llevar demasiadas cosas: debemos elegir lo que es más importante. Así también en nuestra vida tenemos que elegir lo que hacemos.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F5B4" id="_x0000_s1033" type="#_x0000_t202" style="position:absolute;margin-left:-37.1pt;margin-top:170.45pt;width:258.7pt;height:60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Ps/A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" filled="f" stroked="f">
                <v:textbox>
                  <w:txbxContent>
                    <w:p w14:paraId="63A3DCAA" w14:textId="3E82468A" w:rsidR="00395511" w:rsidRPr="000B2263" w:rsidRDefault="000B2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Cuando hacemos un viaje, preparamos con cuidado la maleta. No podemos llevar demasiadas cosas: debemos elegir lo que es más importante. Así también en nuestra vida tenemos que elegir lo que hacemos.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F17774" wp14:editId="56809267">
                <wp:simplePos x="0" y="0"/>
                <wp:positionH relativeFrom="column">
                  <wp:posOffset>2843530</wp:posOffset>
                </wp:positionH>
                <wp:positionV relativeFrom="paragraph">
                  <wp:posOffset>4997450</wp:posOffset>
                </wp:positionV>
                <wp:extent cx="3200400" cy="8089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55F0" w14:textId="2B3DF32E" w:rsidR="00395511" w:rsidRPr="003A58FF" w:rsidRDefault="000B226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Mis abuelos se sentaron en un banco a charlar, y yo me subí a un muro cercano con mi helado en la mano. Estaba a punto de empezar a comerlo cuando, al levantar la vista, vi frente a mí a un niño pequeño que me miraba.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7774" id="_x0000_s1034" type="#_x0000_t202" style="position:absolute;margin-left:223.9pt;margin-top:393.5pt;width:252pt;height:6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fc+g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" filled="f" stroked="f">
                <v:textbox>
                  <w:txbxContent>
                    <w:p w14:paraId="1D2C55F0" w14:textId="2B3DF32E" w:rsidR="00395511" w:rsidRPr="003A58FF" w:rsidRDefault="000B226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Mis abuelos se sentaron en un banco a charlar, y yo me subí a un muro cercano con mi helado en la mano. Estaba a punto de empezar a comerlo cuando, al levantar la vista, vi frente a mí a un niño pequeño que me miraba.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7D5D99" wp14:editId="6D7C8ACD">
                <wp:simplePos x="0" y="0"/>
                <wp:positionH relativeFrom="column">
                  <wp:posOffset>-434340</wp:posOffset>
                </wp:positionH>
                <wp:positionV relativeFrom="paragraph">
                  <wp:posOffset>4987925</wp:posOffset>
                </wp:positionV>
                <wp:extent cx="3136900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AE7F" w14:textId="6F49DA96" w:rsidR="00395511" w:rsidRPr="003A58FF" w:rsidRDefault="000B226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Me llamo Marco y tengo 7 años. En verano, suelo pasar algunos días con mis abuelos. Un día, como me había portado muy bien, me llevaron a pasear y mi abuelo me compró un helado.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5D99" id="_x0000_s1035" type="#_x0000_t202" style="position:absolute;margin-left:-34.2pt;margin-top:392.75pt;width:247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" filled="f" stroked="f">
                <v:textbox>
                  <w:txbxContent>
                    <w:p w14:paraId="450CAE7F" w14:textId="6F49DA96" w:rsidR="00395511" w:rsidRPr="003A58FF" w:rsidRDefault="000B226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  <w:t>Me llamo Marco y tengo 7 años. En verano, suelo pasar algunos días con mis abuelos. Un día, como me había portado muy bien, me llevaron a pasear y mi abuelo me compró un helado.</w:t>
                      </w:r>
                    </w:p>
                  </w:txbxContent>
                </v:textbox>
              </v:shape>
            </w:pict>
          </mc:Fallback>
        </mc:AlternateContent>
      </w:r>
      <w:r w:rsidR="000F44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5BA9B" wp14:editId="5134A7F2">
                <wp:simplePos x="0" y="0"/>
                <wp:positionH relativeFrom="column">
                  <wp:posOffset>-928370</wp:posOffset>
                </wp:positionH>
                <wp:positionV relativeFrom="paragraph">
                  <wp:posOffset>5673725</wp:posOffset>
                </wp:positionV>
                <wp:extent cx="10711180" cy="3854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71B9" w14:textId="77777777"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14:paraId="70267230" w14:textId="77777777" w:rsidR="00263494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BA9B" id="_x0000_s1036" type="#_x0000_t202" style="position:absolute;margin-left:-73.1pt;margin-top:446.75pt;width:843.4pt;height:3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" filled="f" stroked="f">
                <v:textbox>
                  <w:txbxContent>
                    <w:p w14:paraId="155B71B9" w14:textId="77777777"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14:paraId="70267230" w14:textId="77777777" w:rsidR="00263494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1419" w14:textId="77777777" w:rsidR="00DF7BEA" w:rsidRDefault="00DF7BEA" w:rsidP="00A67ED3">
      <w:pPr>
        <w:spacing w:after="0" w:line="240" w:lineRule="auto"/>
      </w:pPr>
      <w:r>
        <w:separator/>
      </w:r>
    </w:p>
  </w:endnote>
  <w:endnote w:type="continuationSeparator" w:id="0">
    <w:p w14:paraId="54D1BD38" w14:textId="77777777" w:rsidR="00DF7BEA" w:rsidRDefault="00DF7BE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4578" w14:textId="77777777" w:rsidR="00DF7BEA" w:rsidRDefault="00DF7BEA" w:rsidP="00A67ED3">
      <w:pPr>
        <w:spacing w:after="0" w:line="240" w:lineRule="auto"/>
      </w:pPr>
      <w:r>
        <w:separator/>
      </w:r>
    </w:p>
  </w:footnote>
  <w:footnote w:type="continuationSeparator" w:id="0">
    <w:p w14:paraId="2C016A9B" w14:textId="77777777" w:rsidR="00DF7BEA" w:rsidRDefault="00DF7BE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1649">
    <w:abstractNumId w:val="1"/>
  </w:num>
  <w:num w:numId="2" w16cid:durableId="89227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73A4"/>
    <w:rsid w:val="00010E90"/>
    <w:rsid w:val="000119A7"/>
    <w:rsid w:val="00016A96"/>
    <w:rsid w:val="00027BB6"/>
    <w:rsid w:val="0003268F"/>
    <w:rsid w:val="00033669"/>
    <w:rsid w:val="00036F83"/>
    <w:rsid w:val="00043042"/>
    <w:rsid w:val="000612EC"/>
    <w:rsid w:val="00061C74"/>
    <w:rsid w:val="000B0049"/>
    <w:rsid w:val="000B2263"/>
    <w:rsid w:val="000B40AF"/>
    <w:rsid w:val="000B6316"/>
    <w:rsid w:val="000D48C2"/>
    <w:rsid w:val="000D6498"/>
    <w:rsid w:val="000E1C09"/>
    <w:rsid w:val="000F4460"/>
    <w:rsid w:val="00103260"/>
    <w:rsid w:val="001112ED"/>
    <w:rsid w:val="0012610D"/>
    <w:rsid w:val="00150811"/>
    <w:rsid w:val="0017738F"/>
    <w:rsid w:val="001935F4"/>
    <w:rsid w:val="001A30C1"/>
    <w:rsid w:val="001A60B3"/>
    <w:rsid w:val="001A7082"/>
    <w:rsid w:val="001C746C"/>
    <w:rsid w:val="001E0C2D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4599C"/>
    <w:rsid w:val="00347664"/>
    <w:rsid w:val="00365514"/>
    <w:rsid w:val="003661D6"/>
    <w:rsid w:val="00366EFC"/>
    <w:rsid w:val="003702D7"/>
    <w:rsid w:val="003749C6"/>
    <w:rsid w:val="00395511"/>
    <w:rsid w:val="003A463E"/>
    <w:rsid w:val="003A58FF"/>
    <w:rsid w:val="003A6049"/>
    <w:rsid w:val="003B457C"/>
    <w:rsid w:val="003C2936"/>
    <w:rsid w:val="003D0F7B"/>
    <w:rsid w:val="003D5752"/>
    <w:rsid w:val="00415983"/>
    <w:rsid w:val="00424A32"/>
    <w:rsid w:val="00452556"/>
    <w:rsid w:val="0046040F"/>
    <w:rsid w:val="0046060E"/>
    <w:rsid w:val="00461763"/>
    <w:rsid w:val="004673E8"/>
    <w:rsid w:val="004703CF"/>
    <w:rsid w:val="004753AE"/>
    <w:rsid w:val="00485E01"/>
    <w:rsid w:val="004A58F6"/>
    <w:rsid w:val="004D4A3A"/>
    <w:rsid w:val="004E22D7"/>
    <w:rsid w:val="004E5A77"/>
    <w:rsid w:val="005328E7"/>
    <w:rsid w:val="00542BE7"/>
    <w:rsid w:val="005A0284"/>
    <w:rsid w:val="005A0883"/>
    <w:rsid w:val="005A30AF"/>
    <w:rsid w:val="005B6FB9"/>
    <w:rsid w:val="005E19EB"/>
    <w:rsid w:val="005E6F8D"/>
    <w:rsid w:val="005F0CF7"/>
    <w:rsid w:val="005F4A33"/>
    <w:rsid w:val="005F5EA5"/>
    <w:rsid w:val="00600655"/>
    <w:rsid w:val="00610831"/>
    <w:rsid w:val="00654143"/>
    <w:rsid w:val="0065539A"/>
    <w:rsid w:val="006555DC"/>
    <w:rsid w:val="006559BE"/>
    <w:rsid w:val="00656338"/>
    <w:rsid w:val="006568A3"/>
    <w:rsid w:val="00674C44"/>
    <w:rsid w:val="00687DFD"/>
    <w:rsid w:val="00695802"/>
    <w:rsid w:val="006C4523"/>
    <w:rsid w:val="006E08D2"/>
    <w:rsid w:val="006E5F0B"/>
    <w:rsid w:val="006E706F"/>
    <w:rsid w:val="00712BB4"/>
    <w:rsid w:val="00716B8C"/>
    <w:rsid w:val="00725EDD"/>
    <w:rsid w:val="00753499"/>
    <w:rsid w:val="00780E8F"/>
    <w:rsid w:val="00780FA6"/>
    <w:rsid w:val="007A395E"/>
    <w:rsid w:val="007B3AE1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62F37"/>
    <w:rsid w:val="00873005"/>
    <w:rsid w:val="008A252E"/>
    <w:rsid w:val="008A6C90"/>
    <w:rsid w:val="008B317C"/>
    <w:rsid w:val="008C4342"/>
    <w:rsid w:val="008E0D49"/>
    <w:rsid w:val="008E1283"/>
    <w:rsid w:val="008E1E5B"/>
    <w:rsid w:val="008E77D3"/>
    <w:rsid w:val="008E7F9F"/>
    <w:rsid w:val="008F3EBE"/>
    <w:rsid w:val="008F47FD"/>
    <w:rsid w:val="008F4850"/>
    <w:rsid w:val="00933A8B"/>
    <w:rsid w:val="009353B6"/>
    <w:rsid w:val="00936123"/>
    <w:rsid w:val="00945CFC"/>
    <w:rsid w:val="009533B6"/>
    <w:rsid w:val="00966CE0"/>
    <w:rsid w:val="009866C5"/>
    <w:rsid w:val="00994B43"/>
    <w:rsid w:val="009D0985"/>
    <w:rsid w:val="009D302B"/>
    <w:rsid w:val="009E7E64"/>
    <w:rsid w:val="009F0181"/>
    <w:rsid w:val="00A004EA"/>
    <w:rsid w:val="00A03C3B"/>
    <w:rsid w:val="00A17D2E"/>
    <w:rsid w:val="00A254CA"/>
    <w:rsid w:val="00A326E8"/>
    <w:rsid w:val="00A40D22"/>
    <w:rsid w:val="00A4375F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63368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0008"/>
    <w:rsid w:val="00D12351"/>
    <w:rsid w:val="00D3316C"/>
    <w:rsid w:val="00D44B95"/>
    <w:rsid w:val="00D46AF4"/>
    <w:rsid w:val="00D54617"/>
    <w:rsid w:val="00D67083"/>
    <w:rsid w:val="00D91182"/>
    <w:rsid w:val="00D9174F"/>
    <w:rsid w:val="00D921D1"/>
    <w:rsid w:val="00DA2E59"/>
    <w:rsid w:val="00DA3597"/>
    <w:rsid w:val="00DB3127"/>
    <w:rsid w:val="00DC0A69"/>
    <w:rsid w:val="00DD0F6D"/>
    <w:rsid w:val="00DD26C9"/>
    <w:rsid w:val="00DD5697"/>
    <w:rsid w:val="00DE1318"/>
    <w:rsid w:val="00DE19FD"/>
    <w:rsid w:val="00DE2E19"/>
    <w:rsid w:val="00DF7BEA"/>
    <w:rsid w:val="00E00C0E"/>
    <w:rsid w:val="00E0597C"/>
    <w:rsid w:val="00E11615"/>
    <w:rsid w:val="00E24896"/>
    <w:rsid w:val="00E27499"/>
    <w:rsid w:val="00E45419"/>
    <w:rsid w:val="00E46B31"/>
    <w:rsid w:val="00E63A66"/>
    <w:rsid w:val="00E72B84"/>
    <w:rsid w:val="00E766CC"/>
    <w:rsid w:val="00E844E0"/>
    <w:rsid w:val="00EA46F7"/>
    <w:rsid w:val="00EA6713"/>
    <w:rsid w:val="00EB13E0"/>
    <w:rsid w:val="00ED0FE0"/>
    <w:rsid w:val="00EE2027"/>
    <w:rsid w:val="00EF641F"/>
    <w:rsid w:val="00F00C38"/>
    <w:rsid w:val="00F050BD"/>
    <w:rsid w:val="00F26FAF"/>
    <w:rsid w:val="00F35159"/>
    <w:rsid w:val="00F36305"/>
    <w:rsid w:val="00F36CF6"/>
    <w:rsid w:val="00F540F9"/>
    <w:rsid w:val="00F66F65"/>
    <w:rsid w:val="00F73629"/>
    <w:rsid w:val="00F73CDE"/>
    <w:rsid w:val="00F8222B"/>
    <w:rsid w:val="00F923BE"/>
    <w:rsid w:val="00F951E2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299"/>
  <w15:docId w15:val="{904BC128-279C-42A6-8037-B059A71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2025-04-10T22:31:00Z</dcterms:created>
  <dcterms:modified xsi:type="dcterms:W3CDTF">2025-04-10T22:33:00Z</dcterms:modified>
</cp:coreProperties>
</file>