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2DB0" w14:textId="3EDF34C5" w:rsidR="00395511" w:rsidRPr="00BD0502" w:rsidRDefault="000B2263" w:rsidP="00395511">
      <w:pPr>
        <w:rPr>
          <w:lang w:val="es-ES"/>
        </w:rPr>
      </w:pP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01CBA3" wp14:editId="3C50A1B0">
                <wp:simplePos x="0" y="0"/>
                <wp:positionH relativeFrom="column">
                  <wp:posOffset>2282557</wp:posOffset>
                </wp:positionH>
                <wp:positionV relativeFrom="paragraph">
                  <wp:posOffset>98960</wp:posOffset>
                </wp:positionV>
                <wp:extent cx="5967563" cy="288758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563" cy="288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B5BF" w14:textId="279F2F34" w:rsidR="00A62159" w:rsidRPr="00027BB6" w:rsidRDefault="000B226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B2263">
                              <w:rPr>
                                <w:rFonts w:eastAsia="Times New Roman"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 w:eastAsia="it-IT"/>
                              </w:rPr>
                              <w:t>(AGOSTO 2025, de la liturgia del domingo 3 de agosto, XVIII Tiempo Ordinario)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1CB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9.75pt;margin-top:7.8pt;width:469.9pt;height:2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" filled="f" stroked="f">
                <v:textbox>
                  <w:txbxContent>
                    <w:p w14:paraId="47DBB5BF" w14:textId="279F2F34" w:rsidR="00A62159" w:rsidRPr="00027BB6" w:rsidRDefault="000B2263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B2263">
                        <w:rPr>
                          <w:rFonts w:eastAsia="Times New Roman"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 w:eastAsia="it-IT"/>
                        </w:rPr>
                        <w:t>(AGOSTO 2025, de la liturgia del domingo 3 de agosto, XVIII Tiempo Ordinario)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8BFAA" wp14:editId="29DBA095">
                <wp:simplePos x="0" y="0"/>
                <wp:positionH relativeFrom="column">
                  <wp:posOffset>2156226</wp:posOffset>
                </wp:positionH>
                <wp:positionV relativeFrom="paragraph">
                  <wp:posOffset>-153703</wp:posOffset>
                </wp:positionV>
                <wp:extent cx="6057900" cy="318335"/>
                <wp:effectExtent l="0" t="0" r="0" b="571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1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BC2B" w14:textId="03FA8729" w:rsidR="00F66F65" w:rsidRPr="00B93CC5" w:rsidRDefault="000B2263" w:rsidP="00F66F6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0B226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«Porque donde está vuestro tesoro, allí estará también vuestro corazón» (</w:t>
                            </w:r>
                            <w:proofErr w:type="spellStart"/>
                            <w:r w:rsidRPr="000B226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0B226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 12,34).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BFAA" id="_x0000_s1027" type="#_x0000_t202" style="position:absolute;margin-left:169.8pt;margin-top:-12.1pt;width:477pt;height:2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" filled="f" stroked="f">
                <v:textbox>
                  <w:txbxContent>
                    <w:p w14:paraId="4E60BC2B" w14:textId="03FA8729" w:rsidR="00F66F65" w:rsidRPr="00B93CC5" w:rsidRDefault="000B2263" w:rsidP="00F66F65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0B226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«Porque donde está vuestro tesoro, allí estará también vuestro corazón» (</w:t>
                      </w:r>
                      <w:proofErr w:type="spellStart"/>
                      <w:r w:rsidRPr="000B226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Lc</w:t>
                      </w:r>
                      <w:proofErr w:type="spellEnd"/>
                      <w:r w:rsidRPr="000B226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 12,34).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0ED114A" wp14:editId="146F061E">
                <wp:simplePos x="0" y="0"/>
                <wp:positionH relativeFrom="column">
                  <wp:posOffset>2228415</wp:posOffset>
                </wp:positionH>
                <wp:positionV relativeFrom="paragraph">
                  <wp:posOffset>-851535</wp:posOffset>
                </wp:positionV>
                <wp:extent cx="6021805" cy="757989"/>
                <wp:effectExtent l="0" t="0" r="0" b="444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805" cy="757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405C8" w14:textId="77777777" w:rsidR="000B2263" w:rsidRDefault="000B226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 verdadero tesoro</w:t>
                            </w:r>
                          </w:p>
                          <w:p w14:paraId="0A553543" w14:textId="0F6D1890" w:rsidR="00395511" w:rsidRPr="00873005" w:rsidRDefault="000B226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Llenemos nuestro corazón de actos de amor.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114A" id="Casella di testo 5" o:spid="_x0000_s1028" type="#_x0000_t202" style="position:absolute;margin-left:175.45pt;margin-top:-67.05pt;width:474.15pt;height:59.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" filled="f" stroked="f">
                <v:textbox>
                  <w:txbxContent>
                    <w:p w14:paraId="675405C8" w14:textId="77777777" w:rsidR="000B2263" w:rsidRDefault="000B226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22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 verdadero tesoro</w:t>
                      </w:r>
                    </w:p>
                    <w:p w14:paraId="0A553543" w14:textId="0F6D1890" w:rsidR="00395511" w:rsidRPr="00873005" w:rsidRDefault="000B226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22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Llenemos nuestro corazón de actos de amor.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CCE89" wp14:editId="148E09CB">
                <wp:simplePos x="0" y="0"/>
                <wp:positionH relativeFrom="column">
                  <wp:posOffset>-286184</wp:posOffset>
                </wp:positionH>
                <wp:positionV relativeFrom="paragraph">
                  <wp:posOffset>-340192</wp:posOffset>
                </wp:positionV>
                <wp:extent cx="1052195" cy="505326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505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89BE" w14:textId="77777777" w:rsidR="00A254CA" w:rsidRPr="001E0C2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28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0C2D">
                              <w:rPr>
                                <w:rFonts w:ascii="Brush Squad - Demo Version" w:hAnsi="Brush Squad - Demo Version" w:cs="Noto Sans"/>
                                <w:b/>
                                <w:sz w:val="28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1E0C2D">
                              <w:rPr>
                                <w:rFonts w:ascii="Brush Squad - Demo Version" w:hAnsi="Brush Squad - Demo Version" w:cs="Noto Sans"/>
                                <w:b/>
                                <w:sz w:val="28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1E0C2D">
                              <w:rPr>
                                <w:rFonts w:ascii="Brush Squad - Demo Version" w:hAnsi="Brush Squad - Demo Version" w:cs="Noto Sans"/>
                                <w:b/>
                                <w:sz w:val="28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1E0C2D">
                              <w:rPr>
                                <w:rFonts w:ascii="Brush Squad - Demo Version" w:hAnsi="Brush Squad - Demo Version" w:cs="Noto Sans"/>
                                <w:b/>
                                <w:sz w:val="28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CCE89" id="_x0000_s1029" type="#_x0000_t202" style="position:absolute;margin-left:-22.55pt;margin-top:-26.8pt;width:82.85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" filled="f" stroked="f">
                <v:textbox>
                  <w:txbxContent>
                    <w:p w14:paraId="5CDF89BE" w14:textId="77777777" w:rsidR="00A254CA" w:rsidRPr="001E0C2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28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0C2D">
                        <w:rPr>
                          <w:rFonts w:ascii="Brush Squad - Demo Version" w:hAnsi="Brush Squad - Demo Version" w:cs="Noto Sans"/>
                          <w:b/>
                          <w:sz w:val="28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1E0C2D">
                        <w:rPr>
                          <w:rFonts w:ascii="Brush Squad - Demo Version" w:hAnsi="Brush Squad - Demo Version" w:cs="Noto Sans"/>
                          <w:b/>
                          <w:sz w:val="28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1E0C2D">
                        <w:rPr>
                          <w:rFonts w:ascii="Brush Squad - Demo Version" w:hAnsi="Brush Squad - Demo Version" w:cs="Noto Sans"/>
                          <w:b/>
                          <w:sz w:val="28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1E0C2D">
                        <w:rPr>
                          <w:rFonts w:ascii="Brush Squad - Demo Version" w:hAnsi="Brush Squad - Demo Version" w:cs="Noto Sans"/>
                          <w:b/>
                          <w:sz w:val="28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93056" behindDoc="1" locked="0" layoutInCell="1" allowOverlap="1" wp14:anchorId="54B547F0" wp14:editId="75257AEF">
            <wp:simplePos x="0" y="0"/>
            <wp:positionH relativeFrom="column">
              <wp:posOffset>-862664</wp:posOffset>
            </wp:positionH>
            <wp:positionV relativeFrom="paragraph">
              <wp:posOffset>-1056005</wp:posOffset>
            </wp:positionV>
            <wp:extent cx="10629900" cy="7517395"/>
            <wp:effectExtent l="0" t="0" r="0" b="7620"/>
            <wp:wrapNone/>
            <wp:docPr id="185759813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98132" name="Imagen 18575981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75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C2D">
        <w:rPr>
          <w:noProof/>
          <w:lang w:eastAsia="it-IT"/>
        </w:rPr>
        <w:drawing>
          <wp:anchor distT="0" distB="0" distL="114300" distR="114300" simplePos="0" relativeHeight="251682816" behindDoc="0" locked="0" layoutInCell="1" allowOverlap="1" wp14:anchorId="17878590" wp14:editId="032C1363">
            <wp:simplePos x="0" y="0"/>
            <wp:positionH relativeFrom="column">
              <wp:posOffset>8356600</wp:posOffset>
            </wp:positionH>
            <wp:positionV relativeFrom="paragraph">
              <wp:posOffset>-620919</wp:posOffset>
            </wp:positionV>
            <wp:extent cx="973051" cy="89535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s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05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597A5" w14:textId="590840B1" w:rsidR="00E00C0E" w:rsidRDefault="000B2263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C901D1D" wp14:editId="5FA22940">
                <wp:simplePos x="0" y="0"/>
                <wp:positionH relativeFrom="column">
                  <wp:posOffset>6126647</wp:posOffset>
                </wp:positionH>
                <wp:positionV relativeFrom="paragraph">
                  <wp:posOffset>2157997</wp:posOffset>
                </wp:positionV>
                <wp:extent cx="3190875" cy="848227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48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E8F7" w14:textId="4F9393E6" w:rsidR="00395511" w:rsidRPr="000B2263" w:rsidRDefault="000B2263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Los paquetitos que hacemos por Jesús, un juguete compartido, un caramelo regalado, etc. Son las monedas de oro que nos llevarán al cielo. Jesús lo dice: «Donde está vuestro tesoro, allí estará también vuestro corazón».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1D1D" id="_x0000_s1030" type="#_x0000_t202" style="position:absolute;margin-left:482.4pt;margin-top:169.9pt;width:251.25pt;height:66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" filled="f" stroked="f">
                <v:textbox>
                  <w:txbxContent>
                    <w:p w14:paraId="02DFE8F7" w14:textId="4F9393E6" w:rsidR="00395511" w:rsidRPr="000B2263" w:rsidRDefault="000B2263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Los paquetitos que hacemos por Jesús, un juguete compartido, un caramelo regalado, etc. Son las monedas de oro que nos llevarán al cielo. Jesús lo dice: «Donde está vuestro tesoro, allí estará también vuestro corazón».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8E3595" wp14:editId="1FF7E29A">
                <wp:simplePos x="0" y="0"/>
                <wp:positionH relativeFrom="column">
                  <wp:posOffset>6129655</wp:posOffset>
                </wp:positionH>
                <wp:positionV relativeFrom="paragraph">
                  <wp:posOffset>4993640</wp:posOffset>
                </wp:positionV>
                <wp:extent cx="3200400" cy="80899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DE71" w14:textId="10693ED7" w:rsidR="00B81263" w:rsidRPr="003A58FF" w:rsidRDefault="000B2263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Era chiquito, y quise ahuyentarlo, pero recordé el dibujo de Jesús que dice: «A mí me lo hiciste», y entonces le regalé el helado. ¡Él estaba feliz! Pero yo también me sentí contento, había hecho un paquetito para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3595" id="_x0000_s1031" type="#_x0000_t202" style="position:absolute;margin-left:482.65pt;margin-top:393.2pt;width:252pt;height:63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" filled="f" stroked="f">
                <v:textbox>
                  <w:txbxContent>
                    <w:p w14:paraId="12A3DE71" w14:textId="10693ED7" w:rsidR="00B81263" w:rsidRPr="003A58FF" w:rsidRDefault="000B2263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val="es-ES"/>
                        </w:rPr>
                        <w:t>Era chiquito, y quise ahuyentarlo, pero recordé el dibujo de Jesús que dice: «A mí me lo hiciste», y entonces le regalé el helado. ¡Él estaba feliz! Pero yo también me sentí contento, había hecho un paquetito para Jesús.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7D3EFD1" wp14:editId="0378593A">
                <wp:simplePos x="0" y="0"/>
                <wp:positionH relativeFrom="column">
                  <wp:posOffset>2861310</wp:posOffset>
                </wp:positionH>
                <wp:positionV relativeFrom="paragraph">
                  <wp:posOffset>2156159</wp:posOffset>
                </wp:positionV>
                <wp:extent cx="3146425" cy="914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27794" w14:textId="310382A4" w:rsidR="00395511" w:rsidRPr="000B2263" w:rsidRDefault="000B226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Jesús viene del cielo y sabe bien qué es importante para llegar allá arriba, con Él. No sirven riquezas, cosas para comer o ropa muy bonita… ¡sino una maleta llena de paquetitos especiales: nuestros actos de amor!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EFD1" id="_x0000_s1032" type="#_x0000_t202" style="position:absolute;margin-left:225.3pt;margin-top:169.8pt;width:247.75pt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" filled="f" stroked="f">
                <v:textbox>
                  <w:txbxContent>
                    <w:p w14:paraId="06A27794" w14:textId="310382A4" w:rsidR="00395511" w:rsidRPr="000B2263" w:rsidRDefault="000B226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Jesús viene del cielo y sabe bien qué es importante para llegar allá arriba, con Él. No sirven riquezas, cosas para comer o ropa muy bonita… ¡sino una maleta llena de paquetitos especiales: nuestros actos de amor!</w:t>
                      </w:r>
                    </w:p>
                  </w:txbxContent>
                </v:textbox>
              </v:shape>
            </w:pict>
          </mc:Fallback>
        </mc:AlternateContent>
      </w:r>
      <w:r w:rsidR="00EA671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972F5B4" wp14:editId="44D8A15D">
                <wp:simplePos x="0" y="0"/>
                <wp:positionH relativeFrom="column">
                  <wp:posOffset>-471170</wp:posOffset>
                </wp:positionH>
                <wp:positionV relativeFrom="paragraph">
                  <wp:posOffset>2165016</wp:posOffset>
                </wp:positionV>
                <wp:extent cx="328549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DCAA" w14:textId="3E82468A" w:rsidR="00395511" w:rsidRPr="000B2263" w:rsidRDefault="000B226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Cuando hacemos un viaje, preparamos con cuidado la maleta. No podemos llevar demasiadas cosas: debemos elegir lo que es más importante. Así también en nuestra vida tenemos que elegir lo que hacemos.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F5B4" id="_x0000_s1033" type="#_x0000_t202" style="position:absolute;margin-left:-37.1pt;margin-top:170.45pt;width:258.7pt;height:60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" filled="f" stroked="f">
                <v:textbox>
                  <w:txbxContent>
                    <w:p w14:paraId="63A3DCAA" w14:textId="3E82468A" w:rsidR="00395511" w:rsidRPr="000B2263" w:rsidRDefault="000B226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Cuando hacemos un viaje, preparamos con cuidado la maleta. No podemos llevar demasiadas cosas: debemos elegir lo que es más importante. Así también en nuestra vida tenemos que elegir lo que hacemos.</w:t>
                      </w:r>
                    </w:p>
                  </w:txbxContent>
                </v:textbox>
              </v:shape>
            </w:pict>
          </mc:Fallback>
        </mc:AlternateContent>
      </w:r>
      <w:r w:rsidR="006559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F17774" wp14:editId="56809267">
                <wp:simplePos x="0" y="0"/>
                <wp:positionH relativeFrom="column">
                  <wp:posOffset>2843530</wp:posOffset>
                </wp:positionH>
                <wp:positionV relativeFrom="paragraph">
                  <wp:posOffset>4997450</wp:posOffset>
                </wp:positionV>
                <wp:extent cx="3200400" cy="8089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55F0" w14:textId="2B3DF32E" w:rsidR="00395511" w:rsidRPr="003A58FF" w:rsidRDefault="000B226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Mis abuelos se sentaron en un banco a charlar, y yo me subí a un muro cercano con mi helado en la mano. Estaba a punto de empezar a comerlo cuando, al levantar la vista, vi frente a mí a un niño pequeño que me miraba.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7774" id="_x0000_s1034" type="#_x0000_t202" style="position:absolute;margin-left:223.9pt;margin-top:393.5pt;width:252pt;height:6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" filled="f" stroked="f">
                <v:textbox>
                  <w:txbxContent>
                    <w:p w14:paraId="1D2C55F0" w14:textId="2B3DF32E" w:rsidR="00395511" w:rsidRPr="003A58FF" w:rsidRDefault="000B226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Mis abuelos se sentaron en un banco a charlar, y yo me subí a un muro cercano con mi helado en la mano. Estaba a punto de empezar a comerlo cuando, al levantar la vista, vi frente a mí a un niño pequeño que me miraba.</w:t>
                      </w:r>
                    </w:p>
                  </w:txbxContent>
                </v:textbox>
              </v:shape>
            </w:pict>
          </mc:Fallback>
        </mc:AlternateContent>
      </w:r>
      <w:r w:rsidR="006559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7D5D99" wp14:editId="6D7C8ACD">
                <wp:simplePos x="0" y="0"/>
                <wp:positionH relativeFrom="column">
                  <wp:posOffset>-434340</wp:posOffset>
                </wp:positionH>
                <wp:positionV relativeFrom="paragraph">
                  <wp:posOffset>4987925</wp:posOffset>
                </wp:positionV>
                <wp:extent cx="3136900" cy="817880"/>
                <wp:effectExtent l="0" t="0" r="0" b="127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AE7F" w14:textId="6F49DA96" w:rsidR="00395511" w:rsidRPr="003A58FF" w:rsidRDefault="000B226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0B2263"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Me llamo Marco y tengo 7 años. En verano, suelo pasar algunos días con mis abuelos. Un día, como me había portado muy bien, me llevaron a pasear y mi abuelo me compró un helado.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5D99" id="_x0000_s1035" type="#_x0000_t202" style="position:absolute;margin-left:-34.2pt;margin-top:392.75pt;width:247pt;height:6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" filled="f" stroked="f">
                <v:textbox>
                  <w:txbxContent>
                    <w:p w14:paraId="450CAE7F" w14:textId="6F49DA96" w:rsidR="00395511" w:rsidRPr="003A58FF" w:rsidRDefault="000B226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0B2263"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  <w:t>Me llamo Marco y tengo 7 años. En verano, suelo pasar algunos días con mis abuelos. Un día, como me había portado muy bien, me llevaron a pasear y mi abuelo me compró un helado.</w:t>
                      </w:r>
                    </w:p>
                  </w:txbxContent>
                </v:textbox>
              </v:shape>
            </w:pict>
          </mc:Fallback>
        </mc:AlternateContent>
      </w:r>
      <w:r w:rsidR="000F446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5BA9B" wp14:editId="5134A7F2">
                <wp:simplePos x="0" y="0"/>
                <wp:positionH relativeFrom="column">
                  <wp:posOffset>-928370</wp:posOffset>
                </wp:positionH>
                <wp:positionV relativeFrom="paragraph">
                  <wp:posOffset>5673725</wp:posOffset>
                </wp:positionV>
                <wp:extent cx="10711180" cy="3854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71B9" w14:textId="77777777"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14:paraId="70267230" w14:textId="77777777" w:rsidR="00263494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5BA9B" id="_x0000_s1036" type="#_x0000_t202" style="position:absolute;margin-left:-73.1pt;margin-top:446.75pt;width:843.4pt;height:3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" filled="f" stroked="f">
                <v:textbox>
                  <w:txbxContent>
                    <w:p w14:paraId="155B71B9" w14:textId="77777777"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14:paraId="70267230" w14:textId="77777777" w:rsidR="00263494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2255" w14:textId="77777777" w:rsidR="009B1D70" w:rsidRDefault="009B1D70" w:rsidP="00A67ED3">
      <w:pPr>
        <w:spacing w:after="0" w:line="240" w:lineRule="auto"/>
      </w:pPr>
      <w:r>
        <w:separator/>
      </w:r>
    </w:p>
  </w:endnote>
  <w:endnote w:type="continuationSeparator" w:id="0">
    <w:p w14:paraId="03E482E0" w14:textId="77777777" w:rsidR="009B1D70" w:rsidRDefault="009B1D7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5CDF" w14:textId="77777777" w:rsidR="009B1D70" w:rsidRDefault="009B1D70" w:rsidP="00A67ED3">
      <w:pPr>
        <w:spacing w:after="0" w:line="240" w:lineRule="auto"/>
      </w:pPr>
      <w:r>
        <w:separator/>
      </w:r>
    </w:p>
  </w:footnote>
  <w:footnote w:type="continuationSeparator" w:id="0">
    <w:p w14:paraId="4DE6D09F" w14:textId="77777777" w:rsidR="009B1D70" w:rsidRDefault="009B1D7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1649">
    <w:abstractNumId w:val="1"/>
  </w:num>
  <w:num w:numId="2" w16cid:durableId="89227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73A4"/>
    <w:rsid w:val="00010E90"/>
    <w:rsid w:val="000119A7"/>
    <w:rsid w:val="00016A96"/>
    <w:rsid w:val="00027BB6"/>
    <w:rsid w:val="0003268F"/>
    <w:rsid w:val="00033669"/>
    <w:rsid w:val="00036F83"/>
    <w:rsid w:val="00043042"/>
    <w:rsid w:val="000612EC"/>
    <w:rsid w:val="00061C74"/>
    <w:rsid w:val="000B0049"/>
    <w:rsid w:val="000B2263"/>
    <w:rsid w:val="000B40AF"/>
    <w:rsid w:val="000B6316"/>
    <w:rsid w:val="000D48C2"/>
    <w:rsid w:val="000D6498"/>
    <w:rsid w:val="000E1C09"/>
    <w:rsid w:val="000F4460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1E0C2D"/>
    <w:rsid w:val="00207F70"/>
    <w:rsid w:val="0022614C"/>
    <w:rsid w:val="00263494"/>
    <w:rsid w:val="00264552"/>
    <w:rsid w:val="00276ECD"/>
    <w:rsid w:val="00282A03"/>
    <w:rsid w:val="002839CB"/>
    <w:rsid w:val="002D47DD"/>
    <w:rsid w:val="002D4898"/>
    <w:rsid w:val="002F737D"/>
    <w:rsid w:val="003015A9"/>
    <w:rsid w:val="003142C3"/>
    <w:rsid w:val="003277F1"/>
    <w:rsid w:val="003304BB"/>
    <w:rsid w:val="00334CC0"/>
    <w:rsid w:val="00343E26"/>
    <w:rsid w:val="0034599C"/>
    <w:rsid w:val="00347664"/>
    <w:rsid w:val="00365514"/>
    <w:rsid w:val="003661D6"/>
    <w:rsid w:val="00366EFC"/>
    <w:rsid w:val="003702D7"/>
    <w:rsid w:val="003749C6"/>
    <w:rsid w:val="00395511"/>
    <w:rsid w:val="003A463E"/>
    <w:rsid w:val="003A58FF"/>
    <w:rsid w:val="003A6049"/>
    <w:rsid w:val="003B457C"/>
    <w:rsid w:val="003C2936"/>
    <w:rsid w:val="003D0F7B"/>
    <w:rsid w:val="003D5752"/>
    <w:rsid w:val="00415983"/>
    <w:rsid w:val="00424A32"/>
    <w:rsid w:val="00452556"/>
    <w:rsid w:val="0046040F"/>
    <w:rsid w:val="0046060E"/>
    <w:rsid w:val="00461763"/>
    <w:rsid w:val="004673E8"/>
    <w:rsid w:val="004703CF"/>
    <w:rsid w:val="004753AE"/>
    <w:rsid w:val="00485E01"/>
    <w:rsid w:val="004A58F6"/>
    <w:rsid w:val="004D4A3A"/>
    <w:rsid w:val="004E22D7"/>
    <w:rsid w:val="004E5A77"/>
    <w:rsid w:val="005328E7"/>
    <w:rsid w:val="00542BE7"/>
    <w:rsid w:val="005A0284"/>
    <w:rsid w:val="005A0883"/>
    <w:rsid w:val="005A30AF"/>
    <w:rsid w:val="005B6FB9"/>
    <w:rsid w:val="005E19EB"/>
    <w:rsid w:val="005E6F8D"/>
    <w:rsid w:val="005F0CF7"/>
    <w:rsid w:val="005F4A33"/>
    <w:rsid w:val="005F5EA5"/>
    <w:rsid w:val="00600655"/>
    <w:rsid w:val="00610831"/>
    <w:rsid w:val="00654143"/>
    <w:rsid w:val="0065539A"/>
    <w:rsid w:val="006555DC"/>
    <w:rsid w:val="006559BE"/>
    <w:rsid w:val="00656338"/>
    <w:rsid w:val="006568A3"/>
    <w:rsid w:val="00674C44"/>
    <w:rsid w:val="00687DFD"/>
    <w:rsid w:val="00695802"/>
    <w:rsid w:val="006C4523"/>
    <w:rsid w:val="006E08D2"/>
    <w:rsid w:val="006E5F0B"/>
    <w:rsid w:val="006E706F"/>
    <w:rsid w:val="00712BB4"/>
    <w:rsid w:val="00716B8C"/>
    <w:rsid w:val="00725EDD"/>
    <w:rsid w:val="00753499"/>
    <w:rsid w:val="00780E8F"/>
    <w:rsid w:val="00780FA6"/>
    <w:rsid w:val="007A395E"/>
    <w:rsid w:val="007B3AE1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62F37"/>
    <w:rsid w:val="00873005"/>
    <w:rsid w:val="008A252E"/>
    <w:rsid w:val="008A6C90"/>
    <w:rsid w:val="008B317C"/>
    <w:rsid w:val="008C4342"/>
    <w:rsid w:val="008E0D49"/>
    <w:rsid w:val="008E1283"/>
    <w:rsid w:val="008E1E5B"/>
    <w:rsid w:val="008E77D3"/>
    <w:rsid w:val="008E7F9F"/>
    <w:rsid w:val="008F3EBE"/>
    <w:rsid w:val="008F47FD"/>
    <w:rsid w:val="00933A8B"/>
    <w:rsid w:val="009353B6"/>
    <w:rsid w:val="00936123"/>
    <w:rsid w:val="00945CFC"/>
    <w:rsid w:val="009533B6"/>
    <w:rsid w:val="00966CE0"/>
    <w:rsid w:val="009866C5"/>
    <w:rsid w:val="00994B43"/>
    <w:rsid w:val="009B1D70"/>
    <w:rsid w:val="009D0985"/>
    <w:rsid w:val="009D302B"/>
    <w:rsid w:val="009E7E64"/>
    <w:rsid w:val="009F0181"/>
    <w:rsid w:val="00A004EA"/>
    <w:rsid w:val="00A03C3B"/>
    <w:rsid w:val="00A17D2E"/>
    <w:rsid w:val="00A254CA"/>
    <w:rsid w:val="00A326E8"/>
    <w:rsid w:val="00A40D22"/>
    <w:rsid w:val="00A4375F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44ED9"/>
    <w:rsid w:val="00B63368"/>
    <w:rsid w:val="00B7672A"/>
    <w:rsid w:val="00B81263"/>
    <w:rsid w:val="00B90393"/>
    <w:rsid w:val="00B93CC5"/>
    <w:rsid w:val="00BB15FD"/>
    <w:rsid w:val="00BC018B"/>
    <w:rsid w:val="00BC5101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0008"/>
    <w:rsid w:val="00D12351"/>
    <w:rsid w:val="00D3316C"/>
    <w:rsid w:val="00D44B95"/>
    <w:rsid w:val="00D46AF4"/>
    <w:rsid w:val="00D54617"/>
    <w:rsid w:val="00D67083"/>
    <w:rsid w:val="00D91182"/>
    <w:rsid w:val="00D9174F"/>
    <w:rsid w:val="00D921D1"/>
    <w:rsid w:val="00DA2E59"/>
    <w:rsid w:val="00DA3597"/>
    <w:rsid w:val="00DB3127"/>
    <w:rsid w:val="00DC0A69"/>
    <w:rsid w:val="00DD0F6D"/>
    <w:rsid w:val="00DD26C9"/>
    <w:rsid w:val="00DD5697"/>
    <w:rsid w:val="00DE1318"/>
    <w:rsid w:val="00DE19FD"/>
    <w:rsid w:val="00DE2E19"/>
    <w:rsid w:val="00E00C0E"/>
    <w:rsid w:val="00E0597C"/>
    <w:rsid w:val="00E11615"/>
    <w:rsid w:val="00E24896"/>
    <w:rsid w:val="00E27499"/>
    <w:rsid w:val="00E45419"/>
    <w:rsid w:val="00E46B31"/>
    <w:rsid w:val="00E63A66"/>
    <w:rsid w:val="00E72B84"/>
    <w:rsid w:val="00E766CC"/>
    <w:rsid w:val="00E844E0"/>
    <w:rsid w:val="00EA46F7"/>
    <w:rsid w:val="00EA6713"/>
    <w:rsid w:val="00EB13E0"/>
    <w:rsid w:val="00ED0FE0"/>
    <w:rsid w:val="00EE2027"/>
    <w:rsid w:val="00EF641F"/>
    <w:rsid w:val="00F00C38"/>
    <w:rsid w:val="00F050BD"/>
    <w:rsid w:val="00F26FAF"/>
    <w:rsid w:val="00F35159"/>
    <w:rsid w:val="00F36305"/>
    <w:rsid w:val="00F36CF6"/>
    <w:rsid w:val="00F540F9"/>
    <w:rsid w:val="00F66F65"/>
    <w:rsid w:val="00F73629"/>
    <w:rsid w:val="00F73CDE"/>
    <w:rsid w:val="00F8222B"/>
    <w:rsid w:val="00F923BE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C299"/>
  <w15:docId w15:val="{904BC128-279C-42A6-8037-B059A713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4</cp:revision>
  <dcterms:created xsi:type="dcterms:W3CDTF">2025-03-06T10:50:00Z</dcterms:created>
  <dcterms:modified xsi:type="dcterms:W3CDTF">2025-04-10T22:31:00Z</dcterms:modified>
</cp:coreProperties>
</file>