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404DC8" w:rsidP="0039551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margin-left:647.5pt;margin-top:-52.4pt;width:87.05pt;height:80.1pt;z-index:251679232;mso-position-horizontal-relative:text;mso-position-vertical-relative:text;mso-width-relative:page;mso-height-relative:page">
            <v:imagedata r:id="rId8" o:title="foc_es_Color"/>
          </v:shape>
        </w:pict>
      </w:r>
      <w:r>
        <w:rPr>
          <w:noProof/>
        </w:rPr>
        <w:pict>
          <v:shape id="_x0000_s1050" type="#_x0000_t75" style="position:absolute;margin-left:-70.85pt;margin-top:-84.15pt;width:841.4pt;height:595.3pt;z-index:-251639296;mso-position-horizontal-relative:text;mso-position-vertical-relative:text;mso-width-relative:page;mso-height-relative:page">
            <v:imagedata r:id="rId9" o:title="Pdv_202109_int_Color"/>
          </v:shape>
        </w:pict>
      </w:r>
      <w:r w:rsidR="003D169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FA88AE" wp14:editId="0F5A6D8E">
                <wp:simplePos x="0" y="0"/>
                <wp:positionH relativeFrom="column">
                  <wp:posOffset>1927860</wp:posOffset>
                </wp:positionH>
                <wp:positionV relativeFrom="paragraph">
                  <wp:posOffset>-687070</wp:posOffset>
                </wp:positionV>
                <wp:extent cx="6028055" cy="817245"/>
                <wp:effectExtent l="0" t="0" r="0" b="190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055" cy="81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09F5" w:rsidRPr="00723A5C" w:rsidRDefault="00723A5C" w:rsidP="003D169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64"/>
                                <w:szCs w:val="64"/>
                                <w:lang w:val="es-ES"/>
                              </w:rPr>
                            </w:pPr>
                            <w:r w:rsidRPr="00723A5C">
                              <w:rPr>
                                <w:rFonts w:ascii="Arial Unicode MS" w:eastAsia="Arial Unicode MS" w:hAnsi="Arial Unicode MS" w:cs="Arial Unicode MS"/>
                                <w:sz w:val="64"/>
                                <w:szCs w:val="64"/>
                                <w:lang w:val="es-ES"/>
                              </w:rPr>
                              <w:t>Servir a todos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51.8pt;margin-top:-54.1pt;width:474.65pt;height:64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D0gIAAKYFAAAOAAAAZHJzL2Uyb0RvYy54bWysVE1v2zAMvQ/YfxB0X52kSZsZdYosRYcB&#10;XVusHXpWZDkWIIuaxCTufv0oyWmzbqdhF1siqcevR15c9p1hO+WDBlvx8cmIM2Ul1NpuKv798frD&#10;nLOAwtbCgFUVf1aBXy7ev7vYu1JNoAVTK88IxIZy7yreIrqyKIJsVSfCCThlSdmA7wTS1W+K2os9&#10;oXemmIxGZ8UefO08SBUCSa+yki8SftMoiXdNExQyU3GKDdPXp+86fovFhSg3XrhWyyEM8Q9RdEJb&#10;cvoCdSVQsK3Xf0B1WnoI0OCJhK6AptFSpRwom/HoTTYPrXAq5ULFCe6lTOH/wcrb3b1nuq74jDMr&#10;OmrRSgRljGC1ZqgCApvFKu1dKMn4wZE59p+gp24f5IGEMfm+8V38U1qM9FTv55caqx6ZJOHZaDIf&#10;zciZJN18fD6ZJvji9bXzAT8r6Fg8VNxTD1Npxe4mIEVCpgeT6MzCtTYm9dHY3wRkmCUqEWF4HRPJ&#10;AccT9ut+yG4N9TMl5yGTJDh5rSmCGxHwXnhiBeVDTMc7+jQG9hWH4cRZC/7n3+TRnppFWs72xLKK&#10;hx9b4RVn5oulNn4cT6eRlukynZ1P6OKPNetjjd12KyAij2mmnEzHaI/mcGw8dE80EMvolVTCSvJd&#10;cTwcV5i5TwMl1XKZjIiITuCNfXAyQscSxvo+9k/Cu6EJSO27hQMfRfmmF9k2F3+5RWh0bJQog1RW&#10;ndbxKIlbXgxw4LGFYequPVjMc2j0psVvesO8pu0Rp4QTC2P8JoVFrWFG5NRonaTovdrFf+bFASCR&#10;5Mh5cKc1k+QHtv6p4pPZdETViVl+Fai8FlRUWjAYh02Ua7VT5pFRgwfDlqZjNp8PTyouPF4pCTno&#10;AXZlfM6YFpeiC9tFUCGpAjhJsKgtZiktLvKfQ06bLj5IMR+DEX1j3CSPRM3sHC60DJL5UMK4bY7v&#10;yep1vS5+AQAA//8DAFBLAwQUAAYACAAAACEAXacB8+AAAAAMAQAADwAAAGRycy9kb3ducmV2Lnht&#10;bEyPy07DMBBF90j8gzVI7Fq7LqnakEmFQGxBlIfEzo2nSUQ8jmK3CX+Pu6LL0T2690yxnVwnTjSE&#10;1jPCYq5AEFfetlwjfLw/z9YgQjRsTeeZEH4pwLa8vipMbv3Ib3TaxVqkEg65QWhi7HMpQ9WQM2Hu&#10;e+KUHfzgTEznUEs7mDGVu05qpVbSmZbTQmN6emyo+tkdHcLny+H760691k8u60c/KcluIxFvb6aH&#10;exCRpvgPw1k/qUOZnPb+yDaIDmGplquEIswWaq1BnBGd6Q2IPYJWGciykJdPlH8AAAD//wMAUEsB&#10;Ai0AFAAGAAgAAAAhALaDOJL+AAAA4QEAABMAAAAAAAAAAAAAAAAAAAAAAFtDb250ZW50X1R5cGVz&#10;XS54bWxQSwECLQAUAAYACAAAACEAOP0h/9YAAACUAQAACwAAAAAAAAAAAAAAAAAvAQAAX3JlbHMv&#10;LnJlbHNQSwECLQAUAAYACAAAACEAyKXUw9ICAACmBQAADgAAAAAAAAAAAAAAAAAuAgAAZHJzL2Uy&#10;b0RvYy54bWxQSwECLQAUAAYACAAAACEAXacB8+AAAAAMAQAADwAAAAAAAAAAAAAAAAAsBQAAZHJz&#10;L2Rvd25yZXYueG1sUEsFBgAAAAAEAAQA8wAAADkGAAAAAA==&#10;" filled="f" stroked="f">
                <v:textbox>
                  <w:txbxContent>
                    <w:p w:rsidR="007109F5" w:rsidRPr="00723A5C" w:rsidRDefault="00723A5C" w:rsidP="003D1694">
                      <w:pPr>
                        <w:spacing w:line="240" w:lineRule="auto"/>
                        <w:contextualSpacing/>
                        <w:jc w:val="center"/>
                        <w:rPr>
                          <w:rFonts w:ascii="Arial Unicode MS" w:eastAsia="Arial Unicode MS" w:hAnsi="Arial Unicode MS" w:cs="Arial Unicode MS"/>
                          <w:sz w:val="64"/>
                          <w:szCs w:val="64"/>
                          <w:lang w:val="es-ES"/>
                        </w:rPr>
                      </w:pPr>
                      <w:r w:rsidRPr="00723A5C">
                        <w:rPr>
                          <w:rFonts w:ascii="Arial Unicode MS" w:eastAsia="Arial Unicode MS" w:hAnsi="Arial Unicode MS" w:cs="Arial Unicode MS"/>
                          <w:sz w:val="64"/>
                          <w:szCs w:val="64"/>
                          <w:lang w:val="es-ES"/>
                        </w:rPr>
                        <w:t>Servir a todos</w:t>
                      </w:r>
                    </w:p>
                  </w:txbxContent>
                </v:textbox>
              </v:shape>
            </w:pict>
          </mc:Fallback>
        </mc:AlternateContent>
      </w:r>
      <w:r w:rsidR="00D8046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299B1C" wp14:editId="26302F54">
                <wp:simplePos x="0" y="0"/>
                <wp:positionH relativeFrom="column">
                  <wp:posOffset>1981200</wp:posOffset>
                </wp:positionH>
                <wp:positionV relativeFrom="paragraph">
                  <wp:posOffset>66513</wp:posOffset>
                </wp:positionV>
                <wp:extent cx="5847715" cy="5524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A5C" w:rsidRDefault="00723A5C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723A5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“Si alguno quiere ser el primero, </w:t>
                            </w:r>
                          </w:p>
                          <w:p w:rsidR="00A62159" w:rsidRPr="007109F5" w:rsidRDefault="00723A5C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723A5C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que se haga el último y el servidor de todos.” (Marco 9,35)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156pt;margin-top:5.25pt;width:460.4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EwEgIAAAEEAAAOAAAAZHJzL2Uyb0RvYy54bWysU9uO2yAQfa/Uf0C8N06iuMlacVbbbLeq&#10;tL1I237ABOMYFRgKJHb69R1wNhu1b1X9gBgPc5hz5rC+HYxmR+mDQlvz2WTKmbQCG2X3Nf/+7eHN&#10;irMQwTag0cqan2Tgt5vXr9a9q+QcO9SN9IxAbKh6V/MuRlcVRRCdNBAm6KSlZIveQKTQ74vGQ0/o&#10;Rhfz6fRt0aNvnEchQ6C/92OSbzJ+20oRv7RtkJHpmlNvMa8+r7u0Fps1VHsPrlPi3Ab8QxcGlKVL&#10;L1D3EIEdvPoLyijhMWAbJwJNgW2rhMwciM1s+gebpw6czFxInOAuMoX/Bys+H796ppqa33BmwdCI&#10;thCk1sAaxaIMEdk8qdS7UNHhJ0fH4/AOB5p2ZhzcI4ofgVncdmD38s577DsJDXU5S5XFVemIExLI&#10;rv+EDV0Hh4gZaGi9SRKSKIzQaVqny4TkEJmgn+VqsVzOSs4E5cpyvijzCAuonqudD/GDRMPSpuae&#10;HJDR4fgYYuoGqucj6TKLD0rr7AJtWU8ylPMyF1xljIpkUq1MzVfT9I22SSTf2yYXR1B63NMF2p5Z&#10;J6Ij5TjshixzliQpssPmRDJ4HD1Jb4g2HfpfnPXkx5qHnwfwkjP90ZKUN7PFIhk4B4tyOafAX2d2&#10;1xmwgqBqHjkbt9uYTT9SviPJW5XVeOnk3DL5LIt0fhPJyNdxPvXycje/AQAA//8DAFBLAwQUAAYA&#10;CAAAACEACwGFlN4AAAAKAQAADwAAAGRycy9kb3ducmV2LnhtbEyPzU7DMBCE70h9B2srcaN2UwIk&#10;jVMhEFdQy4/U2zbeJhHxOordJrw97gmOoxnNfFNsJtuJMw2+daxhuVAgiCtnWq41fLy/3DyA8AHZ&#10;YOeYNPyQh005uyowN27kLZ13oRaxhH2OGpoQ+lxKXzVk0S9cTxy9oxsshiiHWpoBx1huO5kodSct&#10;thwXGuzpqaHqe3eyGj5fj/uvW/VWP9u0H92kJNtMan09nx7XIAJN4S8MF/yIDmVkOrgTGy86Datl&#10;Er+EaKgUxCWQrJIMxEFDdp+CLAv5/0L5CwAA//8DAFBLAQItABQABgAIAAAAIQC2gziS/gAAAOEB&#10;AAATAAAAAAAAAAAAAAAAAAAAAABbQ29udGVudF9UeXBlc10ueG1sUEsBAi0AFAAGAAgAAAAhADj9&#10;If/WAAAAlAEAAAsAAAAAAAAAAAAAAAAALwEAAF9yZWxzLy5yZWxzUEsBAi0AFAAGAAgAAAAhAPJM&#10;oTASAgAAAQQAAA4AAAAAAAAAAAAAAAAALgIAAGRycy9lMm9Eb2MueG1sUEsBAi0AFAAGAAgAAAAh&#10;AAsBhZTeAAAACgEAAA8AAAAAAAAAAAAAAAAAbAQAAGRycy9kb3ducmV2LnhtbFBLBQYAAAAABAAE&#10;APMAAAB3BQAAAAA=&#10;" filled="f" stroked="f">
                <v:textbox>
                  <w:txbxContent>
                    <w:p w:rsidR="00723A5C" w:rsidRDefault="00723A5C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723A5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“Si alguno quiere ser el primero, </w:t>
                      </w:r>
                    </w:p>
                    <w:p w:rsidR="00A62159" w:rsidRPr="007109F5" w:rsidRDefault="00723A5C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723A5C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que se haga el último y el servidor de todos.” (Marco 9,35)</w:t>
                      </w:r>
                    </w:p>
                  </w:txbxContent>
                </v:textbox>
              </v:shape>
            </w:pict>
          </mc:Fallback>
        </mc:AlternateContent>
      </w:r>
      <w:r w:rsidR="0023363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947F29" wp14:editId="58DF12F9">
                <wp:simplePos x="0" y="0"/>
                <wp:positionH relativeFrom="column">
                  <wp:posOffset>-376555</wp:posOffset>
                </wp:positionH>
                <wp:positionV relativeFrom="paragraph">
                  <wp:posOffset>-336712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A0883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65pt;margin-top:-26.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RJiF6d4AAAAKAQAADwAAAGRycy9kb3ducmV2LnhtbEyPTU/DMAyG70j7D5GRuG0JbN1Y&#10;qTshEFcQ+0DiljVeW61xqiZby78nPcHNlh+9ft5sM9hGXKnztWOE+5kCQVw4U3OJsN+9TR9B+KDZ&#10;6MYxIfyQh00+ucl0alzPn3TdhlLEEPapRqhCaFMpfVGR1X7mWuJ4O7nO6hDXrpSm030Mt418UGop&#10;ra45fqh0Sy8VFeftxSIc3k/fXwv1Ub7apO3doCTbtUS8ux2en0AEGsIfDKN+VIc8Oh3dhY0XDcI0&#10;Wc8jOg7zWGok1HIB4oiQJCuQeSb/V8h/AQ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ESYheneAAAACgEAAA8AAAAAAAAAAAAAAAAAbAQAAGRycy9kb3ducmV2LnhtbFBLBQYAAAAABAAE&#10;APMAAAB3BQAAAAA=&#10;" filled="f" stroked="f">
                <v:textbox>
                  <w:txbxContent>
                    <w:p w:rsidR="00A254CA" w:rsidRPr="005A0883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</w:t>
                      </w:r>
                      <w:bookmarkStart w:id="1" w:name="_GoBack"/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ida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3363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E7B473" wp14:editId="54025906">
                <wp:simplePos x="0" y="0"/>
                <wp:positionH relativeFrom="column">
                  <wp:posOffset>761365</wp:posOffset>
                </wp:positionH>
                <wp:positionV relativeFrom="paragraph">
                  <wp:posOffset>-280197</wp:posOffset>
                </wp:positionV>
                <wp:extent cx="11684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723A5C" w:rsidRDefault="00723A5C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723A5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Septiembre</w:t>
                            </w:r>
                            <w:proofErr w:type="spellEnd"/>
                            <w:r w:rsidR="008A248C" w:rsidRPr="00723A5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9.95pt;margin-top:-22.05pt;width:9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eREwIAAAEEAAAOAAAAZHJzL2Uyb0RvYy54bWysU9uO0zAQfUfiHyy/0yTdtnSjpqulyyKk&#10;5SItfMDUcRoL2xNst0n5+h07bangDZEHy854zsw5c7y6G4xmB+m8QlvxYpJzJq3AWtldxb9/e3yz&#10;5MwHsDVotLLiR+n53fr1q1XflXKKLepaOkYg1pd9V/E2hK7MMi9aacBPsJOWgg06A4GObpfVDnpC&#10;Nzqb5vki69HVnUMhvae/D2OQrxN+00gRvjSNl4HpilNvIa0urdu4ZusVlDsHXavEqQ34hy4MKEtF&#10;L1APEIDtnfoLyijh0GMTJgJNhk2jhEwciE2R/8HmuYVOJi4kju8uMvn/Bys+H746puqKLzizYGhE&#10;G/BSa2C1YkH6gGwaVeo7X9Ll546uh+EdDjTtxNh3Tyh+eGZx04LdyXvnsG8l1NRlETOzq9QRx0eQ&#10;bf8JayoH+4AJaGiciRKSKIzQaVrHy4TkEJiIJYvFcpZTSFDspsjnxTyVgPKc3TkfPkg0LG4q7sgB&#10;CR0OTz7EbqA8X4nFLD4qrZMLtGV9xW/n03lKuIoYFcikWpmKL/P4jbaJJN/bOiUHUHrcUwFtT6wj&#10;0ZFyGLZDkvnmLOYW6yPJ4HD0JL0h2rTofnHWkx8r7n/uwUnO9EdLUt4Ws1k0cDrM5m+ndHDXke11&#10;BKwgqIoHzsbtJiTTj5TvSfJGJTXibMZOTi2Tz5JIpzcRjXx9Trd+v9z1CwAAAP//AwBQSwMEFAAG&#10;AAgAAAAhADnR+6fdAAAACQEAAA8AAABkcnMvZG93bnJldi54bWxMj8FOwzAMhu9Ie4fISNy2pKxM&#10;a9d0mkBcQYyBtFvWeG1F41RNtpa3x5zg+Nuffn8utpPrxBWH0HrSkCwUCKTK25ZqDYf35/kaRIiG&#10;rOk8oYZvDLAtZzeFya0f6Q2v+1gLLqGQGw1NjH0uZagadCYsfI/Eu7MfnIkch1rawYxc7jp5r9RK&#10;OtMSX2hMj48NVl/7i9Pw8XI+fqbqtX5yD/3oJyXJZVLru9tptwERcYp/MPzqszqU7HTyF7JBdJyT&#10;LGNUwzxNExBMLNWSJycN6RpkWcj/H5Q/AAAA//8DAFBLAQItABQABgAIAAAAIQC2gziS/gAAAOEB&#10;AAATAAAAAAAAAAAAAAAAAAAAAABbQ29udGVudF9UeXBlc10ueG1sUEsBAi0AFAAGAAgAAAAhADj9&#10;If/WAAAAlAEAAAsAAAAAAAAAAAAAAAAALwEAAF9yZWxzLy5yZWxzUEsBAi0AFAAGAAgAAAAhAKQY&#10;t5ETAgAAAQQAAA4AAAAAAAAAAAAAAAAALgIAAGRycy9lMm9Eb2MueG1sUEsBAi0AFAAGAAgAAAAh&#10;ADnR+6fdAAAACQEAAA8AAAAAAAAAAAAAAAAAbQQAAGRycy9kb3ducmV2LnhtbFBLBQYAAAAABAAE&#10;APMAAAB3BQAAAAA=&#10;" filled="f" stroked="f">
                <v:textbox>
                  <w:txbxContent>
                    <w:p w:rsidR="00A254CA" w:rsidRPr="00723A5C" w:rsidRDefault="00723A5C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723A5C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Septiembre</w:t>
                      </w:r>
                      <w:proofErr w:type="spellEnd"/>
                      <w:r w:rsidR="008A248C" w:rsidRPr="00723A5C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723A5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2E4D33" wp14:editId="70546B3A">
                <wp:simplePos x="0" y="0"/>
                <wp:positionH relativeFrom="column">
                  <wp:posOffset>2830668</wp:posOffset>
                </wp:positionH>
                <wp:positionV relativeFrom="paragraph">
                  <wp:posOffset>2200910</wp:posOffset>
                </wp:positionV>
                <wp:extent cx="312229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723A5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723A5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Cuando llegan a su destino Jesús les pregunta: ¿De qué estaban hablan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 xml:space="preserve">do? Y ellos callan avergonzados. </w:t>
                            </w:r>
                            <w:r w:rsidRPr="00723A5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 xml:space="preserve"> De hecho estaban discutiendo sobre quién entre ellos era el mas importante y el mejor de todos.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2.9pt;margin-top:173.3pt;width:245.8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r0EgIAAAEEAAAOAAAAZHJzL2Uyb0RvYy54bWysU9uO0zAQfUfiHyy/0zShgTZqulq6LEJa&#10;LtLCB0wdp7FwPMZ2myxfv2OnLRW8IfJg2RnPmTlnjtc3Y6/ZUTqv0NQ8n805k0Zgo8y+5t+/3b9a&#10;cuYDmAY0GlnzJ+n5zebli/VgK1lgh7qRjhGI8dVga96FYKss86KTPfgZWmko2KLrIdDR7bPGwUDo&#10;vc6K+fxNNqBrrEMhvae/d1OQbxJ+20oRvrStl4HpmlNvIa0urbu4Zps1VHsHtlPi1Ab8Qxc9KENF&#10;L1B3EIAdnPoLqlfCocc2zAT2GbatEjJxIDb5/A82jx1YmbiQON5eZPL/D1Z8Pn51TDU1Lzgz0NOI&#10;tuCl1sAaxYL0AVkRVRqsr+jyo6XrYXyHI007Mfb2AcUPzwxuOzB7eescDp2EhrrMY2Z2lTrh+Aiy&#10;Gz5hQ+XgEDABja3ro4QkCiN0mtbTZUJyDEzQz9d5URSrkjNBsWW+LPMylYDqnG2dDx8k9ixuau7I&#10;AQkdjg8+xG6gOl+JxQzeK62TC7RhQ81XZVGmhKtIrwKZVKueas7jN9kmknxvmpQcQOlpTwW0ObGO&#10;RCfKYdyNSebFWcwdNk8kg8PJk/SGaNOh+8XZQH6suf95ACc50x8NSbnKF4to4HRYlG8LOrjryO46&#10;AkYQVM0DZ9N2G5LpJ8q3JHmrkhpxNlMnp5bJZ0mk05uIRr4+p1u/X+7mGQAA//8DAFBLAwQUAAYA&#10;CAAAACEAHM/nCN8AAAALAQAADwAAAGRycy9kb3ducmV2LnhtbEyPzU7DMBCE70i8g7VI3KgNjVMa&#10;4lQIxBXU8iNxc+NtEhGvo9htwtuznOA4mtHMN+Vm9r044Ri7QAauFwoEUh1cR42Bt9enq1sQMVly&#10;tg+EBr4xwqY6Pytt4cJEWzztUiO4hGJhDbQpDYWUsW7R27gIAxJ7hzB6m1iOjXSjnbjc9/JGqVx6&#10;2xEvtHbAhxbrr93RG3h/Pnx+ZOqlefR6mMKsJPm1NObyYr6/A5FwTn9h+MVndKiYaR+O5KLoDWSZ&#10;ZvRkYJnlOQhOrJcrDWLP1kprkFUp/3+ofgAAAP//AwBQSwECLQAUAAYACAAAACEAtoM4kv4AAADh&#10;AQAAEwAAAAAAAAAAAAAAAAAAAAAAW0NvbnRlbnRfVHlwZXNdLnhtbFBLAQItABQABgAIAAAAIQA4&#10;/SH/1gAAAJQBAAALAAAAAAAAAAAAAAAAAC8BAABfcmVscy8ucmVsc1BLAQItABQABgAIAAAAIQA4&#10;Krr0EgIAAAEEAAAOAAAAAAAAAAAAAAAAAC4CAABkcnMvZTJvRG9jLnhtbFBLAQItABQABgAIAAAA&#10;IQAcz+cI3wAAAAsBAAAPAAAAAAAAAAAAAAAAAGwEAABkcnMvZG93bnJldi54bWxQSwUGAAAAAAQA&#10;BADzAAAAeAUAAAAA&#10;" filled="f" stroked="f">
                <v:textbox>
                  <w:txbxContent>
                    <w:p w:rsidR="00395511" w:rsidRPr="00C9759F" w:rsidRDefault="00723A5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723A5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Cuando llegan a su destino Jesús les pregunta: ¿De qué estaban hablan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 xml:space="preserve">do? Y ellos callan avergonzados. </w:t>
                      </w:r>
                      <w:r w:rsidRPr="00723A5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 xml:space="preserve"> De hecho estaban discutiendo sobre quién entre ellos era el mas importante y el mejor de todos.</w:t>
                      </w:r>
                    </w:p>
                  </w:txbxContent>
                </v:textbox>
              </v:shape>
            </w:pict>
          </mc:Fallback>
        </mc:AlternateContent>
      </w:r>
      <w:r w:rsidR="007B130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7E0ECD" wp14:editId="290AA52B">
                <wp:simplePos x="0" y="0"/>
                <wp:positionH relativeFrom="column">
                  <wp:posOffset>-453228</wp:posOffset>
                </wp:positionH>
                <wp:positionV relativeFrom="paragraph">
                  <wp:posOffset>5008083</wp:posOffset>
                </wp:positionV>
                <wp:extent cx="3065780" cy="925032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9250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723A5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723A5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Pablo de Noruega nos cuenta: Roberto es un niño extranjero y como  no habla muy bien nuestro idioma los compañeros le hacen bullying. Un día se puso a llorar.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5.7pt;margin-top:394.35pt;width:241.4pt;height:7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nBFEwIAAAIEAAAOAAAAZHJzL2Uyb0RvYy54bWysU8tu2zAQvBfoPxC815IVK3EEy0HqNEWB&#10;9AGk/YA1RVlEKS5L0pbSr++Ssl2jvRXVgeBqucOd2eHqbuw1O0jnFZqaz2c5Z9IIbJTZ1fzb18c3&#10;S858ANOARiNr/iI9v1u/frUabCUL7FA30jECMb4abM27EGyVZV50sgc/QysNJVt0PQQK3S5rHAyE&#10;3uusyPPrbEDXWIdCek9/H6YkXyf8tpUifG5bLwPTNafeQlpdWrdxzdYrqHYObKfEsQ34hy56UIYu&#10;PUM9QAC2d+ovqF4Jhx7bMBPYZ9i2SsjEgdjM8z/YPHdgZeJC4nh7lsn/P1jx6fDFMdXQ7ArODPQ0&#10;ow14qTWwRrEgfUBWRJkG6ys6/WzpfBjf4kglibK3Tyi+e2Zw04HZyXvncOgkNNTmPFZmF6UTjo8g&#10;2+EjNnQd7AMmoLF1fdSQVGGETuN6OY9IjoEJ+nmVX5c3S0oJyt0WZX6VmsugOlVb58N7iT2Lm5o7&#10;skBCh8OTD7EbqE5H4mUGH5XWyQbasIFAy6JMBReZXgVyqVZ9zZd5/CbfRJLvTJOKAyg97ekCbY6s&#10;I9GJchi3Y9K5PIm5xeaFZHA4mZIeEW06dD85G8iQNfc/9uAkZ/qDISlv54tFdHAKFuVNQYG7zGwv&#10;M2AEQdU8cDZtNyG5fqJ8T5K3KqkRZzN1cmyZjJZEOj6K6OTLOJ36/XTXvwAAAP//AwBQSwMEFAAG&#10;AAgAAAAhANCu85bfAAAACwEAAA8AAABkcnMvZG93bnJldi54bWxMj8FOwzAMhu9IvENkJG5bUgi0&#10;K3UnBOIKYsCk3bLWaysap2qytbw92QmOtj/9/v5iPdtenGj0nWOEZKlAEFeu7rhB+Px4WWQgfDBc&#10;m94xIfyQh3V5eVGYvHYTv9NpExoRQ9jnBqENYcil9FVL1vilG4jj7eBGa0Icx0bWo5liuO3ljVL3&#10;0pqO44fWDPTUUvW9OVqEr9fDbqvVW/Ns74bJzUqyXUnE66v58QFEoDn8wXDWj+pQRqe9O3LtRY+w&#10;SBMdUYQ0y1IQkdDJebNHWN1qDbIs5P8O5S8AAAD//wMAUEsBAi0AFAAGAAgAAAAhALaDOJL+AAAA&#10;4QEAABMAAAAAAAAAAAAAAAAAAAAAAFtDb250ZW50X1R5cGVzXS54bWxQSwECLQAUAAYACAAAACEA&#10;OP0h/9YAAACUAQAACwAAAAAAAAAAAAAAAAAvAQAAX3JlbHMvLnJlbHNQSwECLQAUAAYACAAAACEA&#10;NupwRRMCAAACBAAADgAAAAAAAAAAAAAAAAAuAgAAZHJzL2Uyb0RvYy54bWxQSwECLQAUAAYACAAA&#10;ACEA0K7zlt8AAAALAQAADwAAAAAAAAAAAAAAAABtBAAAZHJzL2Rvd25yZXYueG1sUEsFBgAAAAAE&#10;AAQA8wAAAHkFAAAAAA==&#10;" filled="f" stroked="f">
                <v:textbox>
                  <w:txbxContent>
                    <w:p w:rsidR="00395511" w:rsidRPr="00B4066D" w:rsidRDefault="00723A5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723A5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Pablo de Noruega nos cuenta: Roberto es un niño extranjero y como  no habla muy bien nuestro idioma los compañeros le hacen bullying. Un día se puso a llorar.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6F1C2B" wp14:editId="79986446">
                <wp:simplePos x="0" y="0"/>
                <wp:positionH relativeFrom="column">
                  <wp:posOffset>6170856</wp:posOffset>
                </wp:positionH>
                <wp:positionV relativeFrom="paragraph">
                  <wp:posOffset>5008083</wp:posOffset>
                </wp:positionV>
                <wp:extent cx="3147237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237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723A5C" w:rsidP="001D102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723A5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Pablo va donde la maestra y le cuenta lo que sucede, Entonces la maestra le lleva una toalla  limpia a Roberto.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9pt;margin-top:394.35pt;width:247.8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LDEwIAAAIEAAAOAAAAZHJzL2Uyb0RvYy54bWysU9uO2yAQfa/Uf0C8N851s7HirLbZblVp&#10;e5G2/YAJxjEqMBRI7O3Xd8BJGrVvVf2AwMOcmXPmsL7rjWZH6YNCW/HJaMyZtAJrZfcV//b18c0t&#10;ZyGCrUGjlRV/kYHfbV6/WneulFNsUdfSMwKxoexcxdsYXVkUQbTSQBihk5aCDXoDkY5+X9QeOkI3&#10;upiOxzdFh752HoUMgf4+DEG+yfhNI0X83DRBRqYrTr3FvPq87tJabNZQ7j24VolTG/APXRhQlope&#10;oB4gAjt49ReUUcJjwCaOBJoCm0YJmTkQm8n4DzbPLTiZuZA4wV1kCv8PVnw6fvFM1TS7JWcWDM1o&#10;C0FqDaxWLMoQkU2TTJ0LJd1+dnQ/9m+xp5RMObgnFN8Ds7htwe7lvffYtRJqanOSMour1AEnJJBd&#10;9xFrKgeHiBmob7xJGpIqjNBpXC+XEck+MkE/Z5P5cjqjVgXFbmer+TLPsIDynO18iO8lGpY2Ffdk&#10;gYwOx6cQUzdQnq+kYhYfldbZBtqyruKrxXSRE64iRkVyqVaGao7TN/gmkXxn65wcQelhTwW0PbFO&#10;RAfKsd/1Weebs5g7rF9IBo+DKekR0aZF/5OzjgxZ8fDjAF5ypj9YknI1mc+Tg/NhvlhO6eCvI7vr&#10;CFhBUBWPnA3bbcyuHyjfk+SNymqk2QydnFomo2WRTo8iOfn6nG/9frqbXwAAAP//AwBQSwMEFAAG&#10;AAgAAAAhACXkBuLfAAAADAEAAA8AAABkcnMvZG93bnJldi54bWxMj81OwzAQhO9IvIO1SNyo3So0&#10;P8SpEIgriAKVetvG2yQiXkex24S3xz3BcTSjmW/KzWx7cabRd441LBcKBHHtTMeNhs+Pl7sMhA/I&#10;BnvHpOGHPGyq66sSC+MmfqfzNjQilrAvUEMbwlBI6euWLPqFG4ijd3SjxRDl2Egz4hTLbS9XSq2l&#10;xY7jQosDPbVUf29PVsPX63G/S9Rb82zvh8nNSrLNpda3N/PjA4hAc/gLwwU/okMVmQ7uxMaLXkOe&#10;LiN60JBmWQrikkjWaQLiEL2VykFWpfx/ovoFAAD//wMAUEsBAi0AFAAGAAgAAAAhALaDOJL+AAAA&#10;4QEAABMAAAAAAAAAAAAAAAAAAAAAAFtDb250ZW50X1R5cGVzXS54bWxQSwECLQAUAAYACAAAACEA&#10;OP0h/9YAAACUAQAACwAAAAAAAAAAAAAAAAAvAQAAX3JlbHMvLnJlbHNQSwECLQAUAAYACAAAACEA&#10;4LFCwxMCAAACBAAADgAAAAAAAAAAAAAAAAAuAgAAZHJzL2Uyb0RvYy54bWxQSwECLQAUAAYACAAA&#10;ACEAJeQG4t8AAAAMAQAADwAAAAAAAAAAAAAAAABtBAAAZHJzL2Rvd25yZXYueG1sUEsFBgAAAAAE&#10;AAQA8wAAAHkFAAAAAA==&#10;" filled="f" stroked="f">
                <v:textbox>
                  <w:txbxContent>
                    <w:p w:rsidR="00395511" w:rsidRPr="00B4066D" w:rsidRDefault="00723A5C" w:rsidP="001D102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723A5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Pablo va donde la maestra y le cuenta lo que sucede, Entonces la maestra le lleva una toalla  limpia a Roberto.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4BDCA5" wp14:editId="075C9284">
                <wp:simplePos x="0" y="0"/>
                <wp:positionH relativeFrom="column">
                  <wp:posOffset>2789555</wp:posOffset>
                </wp:positionH>
                <wp:positionV relativeFrom="paragraph">
                  <wp:posOffset>5007610</wp:posOffset>
                </wp:positionV>
                <wp:extent cx="3122930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723A5C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723A5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Pablo , que quiere ser su amigo se le acerca y le pregunta por qué llora, el le responde que se ha olvidado de su toalla y no tiene con que secarse después de hacer gimnasia.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9.65pt;margin-top:394.3pt;width:245.9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fjEwIAAAIEAAAOAAAAZHJzL2Uyb0RvYy54bWysU9uO0zAQfUfiHyy/0zTZlm2jpqulyyKk&#10;5SItfMDUcRoLx2Nst0n5+h07bangDZEHy854zsw5c7y6GzrNDtJ5habi+WTKmTQCa2V2Ff/+7fHN&#10;gjMfwNSg0ciKH6Xnd+vXr1a9LWWBLepaOkYgxpe9rXgbgi2zzItWduAnaKWhYIOug0BHt8tqBz2h&#10;dzorptO3WY+utg6F9J7+PoxBvk74TSNF+NI0XgamK069hbS6tG7jmq1XUO4c2FaJUxvwD110oAwV&#10;vUA9QAC2d+ovqE4Jhx6bMBHYZdg0SsjEgdjk0z/YPLdgZeJC4nh7kcn/P1jx+fDVMVXT7GacGeho&#10;RhvwUmtgtWJB+oCsiDL11pd0+9nS/TC8w4FSEmVvn1D88MzgpgWzk/fOYd9KqKnNPGZmV6kjjo8g&#10;2/4T1lQO9gET0NC4LmpIqjBCp3EdLyOSQ2CCft7kRbG8oZCg2CK/XSzSDDMoz9nW+fBBYsfipuKO&#10;LJDQ4fDkQ+wGyvOVWMzgo9I62UAb1ld8OS/mKeEq0qlALtWqo5rT+I2+iSTfmzolB1B63FMBbU6s&#10;I9GRchi2Q9L59izmFusjyeBwNCU9Itq06H5x1pMhK+5/7sFJzvRHQ1Iu89ksOjgdZvPbgg7uOrK9&#10;joARBFXxwNm43YTk+pHyPUneqKRGnM3YyallMloS6fQoopOvz+nW76e7fgEAAP//AwBQSwMEFAAG&#10;AAgAAAAhAA6JanngAAAACwEAAA8AAABkcnMvZG93bnJldi54bWxMj01PwzAMhu9I/IfISNxYUlq2&#10;tjSdEIgriPEhccsar61onKrJ1vLvMSe42fKj189bbRc3iBNOofekIVkpEEiNtz21Gt5eH69yECEa&#10;smbwhBq+McC2Pj+rTGn9TC942sVWcAiF0mjoYhxLKUPToTNh5Uckvh385EzkdWqlnczM4W6Q10qt&#10;pTM98YfOjHjfYfO1OzoN70+Hz49MPbcP7mac/aIkuUJqfXmx3N2CiLjEPxh+9Vkdanba+yPZIAYN&#10;WVqkjGrY5PkaBBNFmiQg9jwkmwxkXcn/HeofAAAA//8DAFBLAQItABQABgAIAAAAIQC2gziS/gAA&#10;AOEBAAATAAAAAAAAAAAAAAAAAAAAAABbQ29udGVudF9UeXBlc10ueG1sUEsBAi0AFAAGAAgAAAAh&#10;ADj9If/WAAAAlAEAAAsAAAAAAAAAAAAAAAAALwEAAF9yZWxzLy5yZWxzUEsBAi0AFAAGAAgAAAAh&#10;AMmht+MTAgAAAgQAAA4AAAAAAAAAAAAAAAAALgIAAGRycy9lMm9Eb2MueG1sUEsBAi0AFAAGAAgA&#10;AAAhAA6JanngAAAACwEAAA8AAAAAAAAAAAAAAAAAbQQAAGRycy9kb3ducmV2LnhtbFBLBQYAAAAA&#10;BAAEAPMAAAB6BQAAAAA=&#10;" filled="f" stroked="f">
                <v:textbox>
                  <w:txbxContent>
                    <w:p w:rsidR="00395511" w:rsidRPr="00B4066D" w:rsidRDefault="00723A5C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723A5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Pablo , que quiere ser su amigo se le acerca y le pregunta por qué llora, el le responde que se ha olvidado de su toalla y no tiene con que secarse después de hacer gimnasia.</w:t>
                      </w:r>
                    </w:p>
                  </w:txbxContent>
                </v:textbox>
              </v:shape>
            </w:pict>
          </mc:Fallback>
        </mc:AlternateContent>
      </w:r>
      <w:r w:rsidR="008A248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6D8D00" wp14:editId="56C6F192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723A5C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723A5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Entonces Jesús los invita a sentarse y les dice: “Si alguno quiere ser el primero, que se haga el último y el servidor de todos.”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ECEwIAAAIEAAAOAAAAZHJzL2Uyb0RvYy54bWysU8tu2zAQvBfoPxC815Idu3EEy0HqNEWB&#10;9AGk/YA1RVlESS5L0pbSr8+Ssl2jvRXVgSC13Nmd2eHqdjCaHaQPCm3Np5OSM2kFNsruav7928Ob&#10;JWchgm1Ao5U1f5aB365fv1r1rpIz7FA30jMCsaHqXc27GF1VFEF00kCYoJOWgi16A5GOflc0HnpC&#10;N7qYleXbokffOI9ChkB/78cgX2f8tpUifmnbICPTNafeYl59XrdpLdYrqHYeXKfEsQ34hy4MKEtF&#10;z1D3EIHtvfoLyijhMWAbJwJNgW2rhMwciM20/IPNUwdOZi4kTnBnmcL/gxWfD189Uw3NbsqZBUMz&#10;2kCQWgNrFIsyRGSzJFPvQkW3nxzdj8M7HCglUw7uEcWPwCxuOrA7eec99p2EhtqcpsziInXECQlk&#10;23/ChsrBPmIGGlpvkoakCiN0GtfzeURyiEzQz6vyenFVLjgTFFuW19ezPMMCqlO28yF+kGhY2tTc&#10;kwUyOhweQ0zdQHW6kopZfFBaZxtoy/qa3yxmi5xwETEqkku1Mqlm+kbfJJLvbZOTIyg97qmAtkfW&#10;iehIOQ7bIeu8PIm5xeaZZPA4mpIeEW069L8468mQNQ8/9+AlZ/qjJSlvpvN5cnA+zBeJOPOXke1l&#10;BKwgqJpHzsbtJmbXj5TvSPJWZTXSbMZOji2T0bJIx0eRnHx5zrd+P931CwAAAP//AwBQSwMEFAAG&#10;AAgAAAAhAE1qF6jgAAAADAEAAA8AAABkcnMvZG93bnJldi54bWxMj8FOwzAQRO9I/IO1SNyoXZo0&#10;bcimQiCuIAqtxM2Nt0lEvI5itwl/j3uC42qfZt4Um8l24kyDbx0jzGcKBHHlTMs1wufHy90KhA+a&#10;je4cE8IPediU11eFzo0b+Z3O21CLGMI+1whNCH0upa8astrPXE8cf0c3WB3iOdTSDHqM4baT90ot&#10;pdUtx4ZG9/TUUPW9PVmE3evxa5+ot/rZpv3oJiXZriXi7c30+AAi0BT+YLjoR3Uoo9PBndh40SGs&#10;s3kWUYRFslqAuBBJuozzDghJlqYgy0L+H1H+AgAA//8DAFBLAQItABQABgAIAAAAIQC2gziS/gAA&#10;AOEBAAATAAAAAAAAAAAAAAAAAAAAAABbQ29udGVudF9UeXBlc10ueG1sUEsBAi0AFAAGAAgAAAAh&#10;ADj9If/WAAAAlAEAAAsAAAAAAAAAAAAAAAAALwEAAF9yZWxzLy5yZWxzUEsBAi0AFAAGAAgAAAAh&#10;AGprYQITAgAAAgQAAA4AAAAAAAAAAAAAAAAALgIAAGRycy9lMm9Eb2MueG1sUEsBAi0AFAAGAAgA&#10;AAAhAE1qF6jgAAAADAEAAA8AAAAAAAAAAAAAAAAAbQQAAGRycy9kb3ducmV2LnhtbFBLBQYAAAAA&#10;BAAEAPMAAAB6BQAAAAA=&#10;" filled="f" stroked="f">
                <v:textbox>
                  <w:txbxContent>
                    <w:p w:rsidR="00395511" w:rsidRPr="00C9759F" w:rsidRDefault="00723A5C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723A5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Entonces Jesús los invita a sentarse y les dice: “Si alguno quiere ser el primero, que se haga el último y el servidor de todos.”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788E54" wp14:editId="33F8E756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723A5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723A5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Mientras viajaban hacia Cafarnaún Jesús se da cuenta que los discípulos discutían animadamente entre ellos.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ao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1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Aq&#10;oEao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723A5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723A5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Mientras viajaban hacia Cafarnaún Jesús se da cuenta que los discípulos discutían animadamente entre ellos.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AB0" w:rsidRDefault="007B7AB0" w:rsidP="00A67ED3">
      <w:pPr>
        <w:spacing w:after="0" w:line="240" w:lineRule="auto"/>
      </w:pPr>
      <w:r>
        <w:separator/>
      </w:r>
    </w:p>
  </w:endnote>
  <w:endnote w:type="continuationSeparator" w:id="0">
    <w:p w:rsidR="007B7AB0" w:rsidRDefault="007B7AB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AB0" w:rsidRDefault="007B7AB0" w:rsidP="00A67ED3">
      <w:pPr>
        <w:spacing w:after="0" w:line="240" w:lineRule="auto"/>
      </w:pPr>
      <w:r>
        <w:separator/>
      </w:r>
    </w:p>
  </w:footnote>
  <w:footnote w:type="continuationSeparator" w:id="0">
    <w:p w:rsidR="007B7AB0" w:rsidRDefault="007B7AB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83571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1D1023"/>
    <w:rsid w:val="0022614C"/>
    <w:rsid w:val="00233637"/>
    <w:rsid w:val="00263494"/>
    <w:rsid w:val="00264552"/>
    <w:rsid w:val="00276ECD"/>
    <w:rsid w:val="00282A03"/>
    <w:rsid w:val="002D47DD"/>
    <w:rsid w:val="002F39F5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3D1694"/>
    <w:rsid w:val="003F0FA1"/>
    <w:rsid w:val="00404DC8"/>
    <w:rsid w:val="00415983"/>
    <w:rsid w:val="0046040F"/>
    <w:rsid w:val="0046060E"/>
    <w:rsid w:val="00461763"/>
    <w:rsid w:val="00461900"/>
    <w:rsid w:val="004673E8"/>
    <w:rsid w:val="004753AE"/>
    <w:rsid w:val="00485E01"/>
    <w:rsid w:val="004A58F6"/>
    <w:rsid w:val="004E5A77"/>
    <w:rsid w:val="005328E7"/>
    <w:rsid w:val="005340AB"/>
    <w:rsid w:val="00542BE7"/>
    <w:rsid w:val="0055240E"/>
    <w:rsid w:val="005A0883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63F"/>
    <w:rsid w:val="006E08D2"/>
    <w:rsid w:val="006E5F0B"/>
    <w:rsid w:val="006E706F"/>
    <w:rsid w:val="007109F5"/>
    <w:rsid w:val="00716B8C"/>
    <w:rsid w:val="00723A5C"/>
    <w:rsid w:val="00725EDD"/>
    <w:rsid w:val="007375AA"/>
    <w:rsid w:val="00753499"/>
    <w:rsid w:val="00780FA6"/>
    <w:rsid w:val="007B0DE2"/>
    <w:rsid w:val="007B1300"/>
    <w:rsid w:val="007B7AB0"/>
    <w:rsid w:val="007C4A2E"/>
    <w:rsid w:val="007C4DCA"/>
    <w:rsid w:val="007C5AA5"/>
    <w:rsid w:val="007E088C"/>
    <w:rsid w:val="007F35CB"/>
    <w:rsid w:val="00805D09"/>
    <w:rsid w:val="008167B9"/>
    <w:rsid w:val="00821C5D"/>
    <w:rsid w:val="00845788"/>
    <w:rsid w:val="00847346"/>
    <w:rsid w:val="00853E7C"/>
    <w:rsid w:val="008A248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92D6C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C3B87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80468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2021-07-28T17:50:00Z</dcterms:created>
  <dcterms:modified xsi:type="dcterms:W3CDTF">2021-07-28T17:51:00Z</dcterms:modified>
</cp:coreProperties>
</file>