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E2E88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39.95pt;margin-top:-51.55pt;width:91.1pt;height:83.8pt;z-index:251675136;mso-position-horizontal-relative:text;mso-position-vertical-relative:text;mso-width-relative:page;mso-height-relative:page">
            <v:imagedata r:id="rId8" o:title="foc_it_Color"/>
          </v:shape>
        </w:pict>
      </w:r>
      <w:bookmarkStart w:id="0" w:name="_GoBack"/>
      <w:r>
        <w:pict>
          <v:shape id="_x0000_s1049" type="#_x0000_t75" style="position:absolute;margin-left:-72.4pt;margin-top:-83.3pt;width:843.8pt;height:597pt;z-index:-251643392;mso-position-horizontal-relative:text;mso-position-vertical-relative:text;mso-width-relative:page;mso-height-relative:page">
            <v:imagedata r:id="rId9" o:title="Pdv_202109_int_Color"/>
          </v:shape>
        </w:pict>
      </w:r>
      <w:bookmarkEnd w:id="0"/>
      <w:r w:rsidR="0034394E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B5BEB" wp14:editId="5DD2266D">
                <wp:simplePos x="0" y="0"/>
                <wp:positionH relativeFrom="column">
                  <wp:posOffset>-414493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E2E88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2E88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2.6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2i4h90AAAAKAQAADwAAAGRycy9kb3ducmV2LnhtbEyPwU7DMAyG70i8Q2QkbptDWapR&#10;mk4IxBXEgEncssZrKxqnarK1vD3ZCW62/On395eb2fXiRGPoPGu4WUoQxLW3HTcaPt6fF2sQIRq2&#10;pvdMGn4owKa6vChNYf3Eb3TaxkakEA6F0dDGOBSIoW7JmbD0A3G6HfzoTEzr2KAdzZTCXY+ZlDk6&#10;03H60JqBHluqv7dHp+Hz5fC1W8nX5smpYfKzRHZ3qPX11fxwDyLSHP9gOOsndaiS094f2QbRa1jk&#10;6jahaVCZAnEmpFyB2GtQeQZYlfi/QvUL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32i4h90AAAAKAQAADwAAAAAAAAAAAAAAAABsBAAAZHJzL2Rvd25yZXYueG1sUEsFBgAAAAAEAAQA&#10;8wAAAHYFAAAAAA==&#10;" filled="f" stroked="f">
                <v:textbox>
                  <w:txbxContent>
                    <w:p w:rsidR="00A254CA" w:rsidRPr="006E2E88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2E88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34394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91E8E" wp14:editId="78B60A32">
                <wp:simplePos x="0" y="0"/>
                <wp:positionH relativeFrom="column">
                  <wp:posOffset>2034540</wp:posOffset>
                </wp:positionH>
                <wp:positionV relativeFrom="paragraph">
                  <wp:posOffset>-116441</wp:posOffset>
                </wp:positionV>
                <wp:extent cx="5962650" cy="509905"/>
                <wp:effectExtent l="0" t="0" r="0" b="444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718" w:rsidRDefault="003D771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3D7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“Se uno vuole essere il primo, </w:t>
                            </w:r>
                          </w:p>
                          <w:p w:rsidR="00395511" w:rsidRPr="0034394E" w:rsidRDefault="003D771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D771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sia l'ultimo di tutti e il servitore di tutti” (Mc 9,35).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2pt;margin-top:-9.15pt;width:469.5pt;height:4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EIEQIAAAEEAAAOAAAAZHJzL2Uyb0RvYy54bWysU9uO0zAQfUfiHyy/06RRU7ZR09XSZRHS&#10;cpEWPmDqOI2F4zG226R8PWOn263gDZEHy5PxnJlzfLy+HXvNjtJ5habm81nOmTQCG2X2Nf/+7eHN&#10;DWc+gGlAo5E1P0nPbzevX60HW8kCO9SNdIxAjK8GW/MuBFtlmRed7MHP0EpDyRZdD4FCt88aBwOh&#10;9zor8nyZDega61BI7+nv/ZTkm4TftlKEL23rZWC65jRbSKtL6y6u2WYN1d6B7ZQ4jwH/MEUPylDT&#10;C9Q9BGAHp/6C6pVw6LENM4F9hm2rhEwciM08/4PNUwdWJi4kjrcXmfz/gxWfj18dU03NV5wZ6OmK&#10;tuCl1sAaxYL0AVkRVRqsr+jwk6XjYXyHI912YuztI4ofnhncdmD28s45HDoJDU05j5XZVemE4yPI&#10;bviEDbWDQ8AENLaujxKSKIzQ6bZOlxuSY2CCfparZbEsKSUoV+arVV6mFlA9V1vnwweJPYubmjty&#10;QEKH46MPcRqono/EZgYflNbJBdqwgWQoizIVXGV6FcikWvU1v8njN9kmknxvmlQcQOlpTw20ObOO&#10;RCfKYdyNSeYkSVRkh82JZHA4eZLeEG06dL84G8iPNfc/D+AkZ/qjISlX88UiGjgFi/JtQYG7zuyu&#10;M2AEQdU8cDZttyGZfqJ8R5K3KqnxMsl5ZPJZEun8JqKRr+N06uXlbn4DAAD//wMAUEsDBBQABgAI&#10;AAAAIQDT59le3wAAAAsBAAAPAAAAZHJzL2Rvd25yZXYueG1sTI/LbsIwEEX3lfgHa5C6A5vwEKSZ&#10;oKoVW1DpQ+rOxEMSNR5HsSHp39es6HJmju6cm20H24grdb52jDCbKhDEhTM1lwgf77vJGoQPmo1u&#10;HBPCL3nY5qOHTKfG9fxG12MoRQxhn2qEKoQ2ldIXFVntp64ljrez66wOcexKaTrdx3DbyESplbS6&#10;5vih0i29VFT8HC8W4XN//v5aqEP5apdt7wYl2W4k4uN4eH4CEWgIdxhu+lEd8uh0chc2XjQI80Qt&#10;Ioowma3nIG5EstzE1QlhlSiQeSb/d8j/AAAA//8DAFBLAQItABQABgAIAAAAIQC2gziS/gAAAOEB&#10;AAATAAAAAAAAAAAAAAAAAAAAAABbQ29udGVudF9UeXBlc10ueG1sUEsBAi0AFAAGAAgAAAAhADj9&#10;If/WAAAAlAEAAAsAAAAAAAAAAAAAAAAALwEAAF9yZWxzLy5yZWxzUEsBAi0AFAAGAAgAAAAhAAAt&#10;QQgRAgAAAQQAAA4AAAAAAAAAAAAAAAAALgIAAGRycy9lMm9Eb2MueG1sUEsBAi0AFAAGAAgAAAAh&#10;ANPn2V7fAAAACwEAAA8AAAAAAAAAAAAAAAAAawQAAGRycy9kb3ducmV2LnhtbFBLBQYAAAAABAAE&#10;APMAAAB3BQAAAAA=&#10;" filled="f" stroked="f">
                <v:textbox>
                  <w:txbxContent>
                    <w:p w:rsidR="003D7718" w:rsidRDefault="003D771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3D7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“Se uno vuole essere il primo, </w:t>
                      </w:r>
                    </w:p>
                    <w:p w:rsidR="00395511" w:rsidRPr="0034394E" w:rsidRDefault="003D771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D771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sia l'ultimo di tutti e il servitore di tutti” (Mc 9,35).</w:t>
                      </w:r>
                    </w:p>
                  </w:txbxContent>
                </v:textbox>
              </v:shape>
            </w:pict>
          </mc:Fallback>
        </mc:AlternateContent>
      </w:r>
      <w:r w:rsidR="0034394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20D7B" wp14:editId="1BBC287D">
                <wp:simplePos x="0" y="0"/>
                <wp:positionH relativeFrom="column">
                  <wp:posOffset>776605</wp:posOffset>
                </wp:positionH>
                <wp:positionV relativeFrom="paragraph">
                  <wp:posOffset>-290830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3D771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Settembre</w:t>
                            </w:r>
                            <w:proofErr w:type="spellEnd"/>
                            <w:r w:rsidR="002F060C"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 w:rsid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.15pt;margin-top:-22.9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8qEgIAAAEEAAAOAAAAZHJzL2Uyb0RvYy54bWysU9uO0zAQfUfiHyy/0yRts5eo6Wrpsghp&#10;uUgLHzB1nMbC9gTbbVK+nrHTLRW8IfJg2RnPmTlnjld3o9HsIJ1XaGtezHLOpBXYKLur+bevj29u&#10;OPMBbAMaraz5UXp+t379ajX0lZxjh7qRjhGI9dXQ17wLoa+yzItOGvAz7KWlYIvOQKCj22WNg4HQ&#10;jc7meX6VDeia3qGQ3tPfhynI1wm/baUIn9vWy8B0zam3kFaX1m1cs/UKqp2DvlPi1Ab8QxcGlKWi&#10;Z6gHCMD2Tv0FZZRw6LENM4Emw7ZVQiYOxKbI/2Dz3EEvExcSx/dnmfz/gxWfDl8cU03NrzizYGhE&#10;G/BSa2CNYkH6gGweVRp6X9Hl556uh/EtjjTtxNj3Tyi+e2Zx04HdyXvncOgkNNRlETOzi9QJx0eQ&#10;7fARGyoH+4AJaGydiRKSKIzQaVrH84TkGJiIJYvFYnldciYotijysihTCahesnvnw3uJhsVNzR05&#10;IKHD4cmH2A1UL1diMYuPSuvkAm3ZUPPbcl6mhIuIUYFMqpWp+U0ev8k2keQ726TkAEpPeyqg7Yl1&#10;JDpRDuN2TDKfxdxicyQZHE6epDdEmw7dT84G8mPN/Y89OMmZ/mBJyttiuYwGTodleT2ng7uMbC8j&#10;YAVB1TxwNm03IZl+onxPkrcqqRFnM3Vyapl8lkQ6vYlo5MtzuvX75a5/AQAA//8DAFBLAwQUAAYA&#10;CAAAACEAaTXJIdwAAAAJAQAADwAAAGRycy9kb3ducmV2LnhtbEyPwU7DMBBE70j8g7VI3Fq7aYsg&#10;xKkQiCuIApV628bbJCJeR7HbhL9nOcFtRvs0O1NsJt+pMw2xDWxhMTegiKvgWq4tfLw/z25BxYTs&#10;sAtMFr4pwqa8vCgwd2HkNzpvU60khGOOFpqU+lzrWDXkMc5DTyy3Yxg8JrFDrd2Ao4T7TmfG3GiP&#10;LcuHBnt6bKj62p68hc+X4363Mq/1k1/3Y5iMZn+nrb2+mh7uQSWa0h8Mv/WlOpTS6RBO7KLqxGfZ&#10;UlALs9VaNgixNEbEQcQCdFno/wvKHwAAAP//AwBQSwECLQAUAAYACAAAACEAtoM4kv4AAADhAQAA&#10;EwAAAAAAAAAAAAAAAAAAAAAAW0NvbnRlbnRfVHlwZXNdLnhtbFBLAQItABQABgAIAAAAIQA4/SH/&#10;1gAAAJQBAAALAAAAAAAAAAAAAAAAAC8BAABfcmVscy8ucmVsc1BLAQItABQABgAIAAAAIQCqUb8q&#10;EgIAAAEEAAAOAAAAAAAAAAAAAAAAAC4CAABkcnMvZTJvRG9jLnhtbFBLAQItABQABgAIAAAAIQBp&#10;Nckh3AAAAAkBAAAPAAAAAAAAAAAAAAAAAGwEAABkcnMvZG93bnJldi54bWxQSwUGAAAAAAQABADz&#10;AAAAdQUAAAAA&#10;" filled="f" stroked="f">
                <v:textbox>
                  <w:txbxContent>
                    <w:p w:rsidR="00A254CA" w:rsidRPr="00CD1A6E" w:rsidRDefault="003D771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Settembre</w:t>
                      </w:r>
                      <w:proofErr w:type="spellEnd"/>
                      <w:r w:rsidR="002F060C"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 w:rsid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CBEA11" wp14:editId="1CDF427A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A5EDD" w:rsidRDefault="003D7718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Servire tutti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d811AIAAK0FAAAOAAAAZHJzL2Uyb0RvYy54bWysVEtv2zAMvg/YfxB0X51nmxl1iixFhgFd&#10;W6wdelZkORYgSxrFJO5+/SjZbrNup2EXWyKpj6+PvLxqG8MOCoJ2tuDjsxFnykpXarsr+PfHzYcF&#10;ZwGFLYVxVhX8WQV+tXz/7vLoczVxtTOlAkYgNuRHX/Aa0edZFmStGhHOnFeWlJWDRiBdYZeVII6E&#10;3phsMhqdZ0cHpQcnVQgkve6UfJnwq0pJvKuqoJCZglNsmL6Qvtv4zZaXIt+B8LWWfRjiH6JohLbk&#10;9AXqWqBge9B/QDVagguuwjPpmsxVlZYq5UDZjEdvsnmohVcpFypO8C9lCv8PVt4e7oHpsuBzzqxo&#10;qEVrEZQxgpWaoQro2DxW6ehDTsYPnsyx/eRa6vYgDySMybcVNPFPaTHSU72fX2qsWmSShOeT8/HF&#10;lJxJ0s0X49EkwWevrz0E/Kxcw+Kh4EA9TKUVh5uAFAmZDibRmXUbbUzqo7G/Cciwk6hEhP51TKQL&#10;OJ6w3bYp/emQzNaVz5QjuI4rwcuNpkBuRMB7AUQOSosIj3f0qYw7Ftz1J85qBz//Jo/21DPScnYk&#10;shU8/NgLUJyZL5a6+XE8m0V2pstsfjGhC5xqtqcau2/Wjvg8ptHyMh2jPZrhWIFrnmguVtErqYSV&#10;5LvgOBzX2I0AzZVUq1UyIj56gTf2wcsIHSsZy/zYPgnwfS+QunjrBlqK/E1LOtuuB6s9ukrHfok8&#10;SGXVtIxHSRQD0cM5wNr1w7cBZ7EbR6N3NX7TOwaalkgcFk5kjPGbFBa1hhnRpUZbJUUP6hD/HT0G&#10;gMSVE+fBT0smyY/bw1PBJ/PZiKoTs/wqUIEWVFTaMxhnTuRbdVDmkVGDe8OaCDtfLPonBReA10q6&#10;Lugedm2gy5j2l6ILO0RQIakCOEmwqC12Utpf5L8LOS28+CDFfApGLI5xkzzytWNnf6GdkMz7Esal&#10;c3pPVq9bdvkLAAD//wMAUEsDBBQABgAIAAAAIQDv2jo04AAAAA0BAAAPAAAAZHJzL2Rvd25yZXYu&#10;eG1sTI/NTsMwEITvSLyDtUjc2rVTiNoQp0IgriDKj8TNjbdJRLyOYrcJb497guPOjma+Kbez68WJ&#10;xtB51qCWEgRx7W3HjYb3t6fFGkSIhq3pPZOGHwqwrS4vSlNYP/ErnXaxESmEQ2E0tDEOBWKoW3Im&#10;LP1AnH4HPzoT0zk2aEczpXDXYyZljs50nBpaM9BDS/X37ug0fDwfvj5v5Evz6G6Hyc8S2W1Q6+ur&#10;+f4ORKQ5/pnhjJ/QoUpMe39kG0SvYSVlQo8aFkqtFIizJVvnGxD7pGUqB6xK/L+i+gUAAP//AwBQ&#10;SwECLQAUAAYACAAAACEAtoM4kv4AAADhAQAAEwAAAAAAAAAAAAAAAAAAAAAAW0NvbnRlbnRfVHlw&#10;ZXNdLnhtbFBLAQItABQABgAIAAAAIQA4/SH/1gAAAJQBAAALAAAAAAAAAAAAAAAAAC8BAABfcmVs&#10;cy8ucmVsc1BLAQItABQABgAIAAAAIQA/7d811AIAAK0FAAAOAAAAAAAAAAAAAAAAAC4CAABkcnMv&#10;ZTJvRG9jLnhtbFBLAQItABQABgAIAAAAIQDv2jo04AAAAA0BAAAPAAAAAAAAAAAAAAAAAC4FAABk&#10;cnMvZG93bnJldi54bWxQSwUGAAAAAAQABADzAAAAOwYAAAAA&#10;" filled="f" stroked="f">
                <v:textbox>
                  <w:txbxContent>
                    <w:p w:rsidR="00395511" w:rsidRPr="000A5EDD" w:rsidRDefault="003D7718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Servire tutti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4394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136C2F" wp14:editId="2B2A2A5B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946150"/>
                <wp:effectExtent l="0" t="0" r="0" b="635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4394E" w:rsidRDefault="003D771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Paul della Norvegia: In classe Robert viene preso in giro perché non parla bene la lingua. Un giorno si mette a piangere.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394.3pt;width:236.4pt;height:7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6KaEgIAAAIEAAAOAAAAZHJzL2Uyb0RvYy54bWysU9uO0zAQfUfiHyy/s0lDu3SjpqulyyKk&#10;5SItfMDUcRoL22Nsb5Py9YydtlTwhsiD5cl4juecOV7djkazvfRBoW347KrkTFqBrbK7hn/7+vBq&#10;yVmIYFvQaGXDDzLw2/XLF6vB1bLCHnUrPSMQG+rBNbyP0dVFEUQvDYQrdNJSskNvIFLod0XrYSB0&#10;o4uqLK+LAX3rPAoZAv29n5J8nfG7Tor4ueuCjEw3nHqLefV53aa1WK+g3nlwvRLHNuAfujCgLF16&#10;hrqHCOzZq7+gjBIeA3bxSqApsOuUkJkDsZmVf7B56sHJzIXECe4sU/h/sOLT/otnqqXZVZxZMDSj&#10;DQSpNbBWsShDRFYlmQYXajr95Oh8HN/iSCWZcnCPKL4HZnHTg93JO+9x6CW01OYsVRYXpRNOSCDb&#10;4SO2dB08R8xAY+dN0pBUYYRO4zqcRyTHyAT9fF2WVbWklKDczfx6tsgzLKA+VTsf4nuJhqVNwz1Z&#10;IKPD/jHE1A3UpyPpMosPSutsA23ZQKCLapELLjJGRXKpVqbhyzJ9k28SyXe2zcURlJ72dIG2R9aJ&#10;6EQ5jtsx6zw/ibnF9kAyeJxMSY+INj36n5wNZMiGhx/P4CVn+oMlKW9m83lycA7mizcVBf4ys73M&#10;gBUE1fDI2bTdxOz6ifIdSd6prEaazdTJsWUyWhbp+CiSky/jfOr3013/AgAA//8DAFBLAwQUAAYA&#10;CAAAACEAKB6v8N8AAAALAQAADwAAAGRycy9kb3ducmV2LnhtbEyPTU/DMAyG70j8h8hI3LakULqu&#10;1J0QiCto40PiljVeW9E4VZOt5d+TneBo+9Hr5y03s+3FiUbfOUZIlgoEce1Mxw3C+9vzIgfhg2aj&#10;e8eE8EMeNtXlRakL4ybe0mkXGhFD2BcaoQ1hKKT0dUtW+6UbiOPt4EarQxzHRppRTzHc9vJGqUxa&#10;3XH80OqBHluqv3dHi/Dxcvj6TNVr82TvhsnNSrJdS8Trq/nhHkSgOfzBcNaP6lBFp707svGiR1hk&#10;SRpRhFWeZyAikSbnzR5hfbvKQFal/N+h+gUAAP//AwBQSwECLQAUAAYACAAAACEAtoM4kv4AAADh&#10;AQAAEwAAAAAAAAAAAAAAAAAAAAAAW0NvbnRlbnRfVHlwZXNdLnhtbFBLAQItABQABgAIAAAAIQA4&#10;/SH/1gAAAJQBAAALAAAAAAAAAAAAAAAAAC8BAABfcmVscy8ucmVsc1BLAQItABQABgAIAAAAIQC/&#10;46KaEgIAAAIEAAAOAAAAAAAAAAAAAAAAAC4CAABkcnMvZTJvRG9jLnhtbFBLAQItABQABgAIAAAA&#10;IQAoHq/w3wAAAAsBAAAPAAAAAAAAAAAAAAAAAGwEAABkcnMvZG93bnJldi54bWxQSwUGAAAAAAQA&#10;BADzAAAAeAUAAAAA&#10;" filled="f" stroked="f">
                <v:textbox>
                  <w:txbxContent>
                    <w:p w:rsidR="00395511" w:rsidRPr="0034394E" w:rsidRDefault="003D771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Paul della Norvegia: In classe Robert viene preso in giro perché non parla bene la lingua. Un giorno si mette a piangere.</w:t>
                      </w:r>
                    </w:p>
                  </w:txbxContent>
                </v:textbox>
              </v:shape>
            </w:pict>
          </mc:Fallback>
        </mc:AlternateContent>
      </w:r>
      <w:r w:rsidR="002F060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7A648D" wp14:editId="19705103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4394E" w:rsidRDefault="003D7718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Allora Gesù li fa sedere e dice loro: “Se uno vuole essere il primo, sia il servitore di tutti”.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0.4pt;margin-top:176.75pt;width:25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+nEQIAAAIEAAAOAAAAZHJzL2Uyb0RvYy54bWysU8tu2zAQvBfoPxC815Jdu0kEy0HqNEWB&#10;9AEk/YA1RVlESS5L0pbcr++Ssl2juRXVgSC13Nmd2eHydjCa7aUPCm3Np5OSM2kFNspua/79+eHN&#10;NWchgm1Ao5U1P8jAb1evXy17V8kZdqgb6RmB2FD1ruZdjK4qiiA6aSBM0ElLwRa9gUhHvy0aDz2h&#10;G13MyvJd0aNvnEchQ6C/92OQrzJ+20oRv7ZtkJHpmlNvMa8+r5u0FqslVFsPrlPi2Ab8QxcGlKWi&#10;Z6h7iMB2Xr2AMkp4DNjGiUBTYNsqITMHYjMt/2Lz1IGTmQuJE9xZpvD/YMWX/TfPVEOzm3JmwdCM&#10;1hCk1sAaxaIMEdksydS7UNHtJ0f34/AeB0rJlIN7RPEjMIvrDuxW3nmPfSehoTanKbO4SB1xQgLZ&#10;9J+xoXKwi5iBhtabpCGpwgidxnU4j0gOkQn6+ZaGPi8pJCh2XV5dzfIMC6hO2c6H+FGiYWlTc08W&#10;yOiwfwwxdQPV6UoqZvFBaZ1toC3ra36zmC1ywkXEqEgu1cqkmukbfZNIfrBNTo6g9LinAtoeWSei&#10;I+U4bIas8+Ik5gabA8ngcTQlPSLadOh/cdaTIWsefu7AS870J0tS3kzn8+TgfJgvEnHmLyObywhY&#10;QVA1j5yN23XMrh8p35HkrcpqpNmMnRxbJqNlkY6PIjn58pxv/Xm6q98AAAD//wMAUEsDBBQABgAI&#10;AAAAIQDTNzRA4AAAAAwBAAAPAAAAZHJzL2Rvd25yZXYueG1sTI/NTsMwEITvSH0HaytxozZtEtqQ&#10;TYVAXEGUH4mbG2+TqPE6it0mvD3uCY47O5r5pthOthNnGnzrGOF2oUAQV860XCN8vD/frEH4oNno&#10;zjEh/JCHbTm7KnRu3MhvdN6FWsQQ9rlGaELocyl91ZDVfuF64vg7uMHqEM+hlmbQYwy3nVwqlUmr&#10;W44Nje7psaHquDtZhM+Xw/dXol7rJ5v2o5uUZLuRiNfz6eEeRKAp/Jnhgh/RoYxMe3di40WHsMlU&#10;RA8Iq3SVgrg4kiyJ0h4hWas7kGUh/48ofwEAAP//AwBQSwECLQAUAAYACAAAACEAtoM4kv4AAADh&#10;AQAAEwAAAAAAAAAAAAAAAAAAAAAAW0NvbnRlbnRfVHlwZXNdLnhtbFBLAQItABQABgAIAAAAIQA4&#10;/SH/1gAAAJQBAAALAAAAAAAAAAAAAAAAAC8BAABfcmVscy8ucmVsc1BLAQItABQABgAIAAAAIQCN&#10;tF+nEQIAAAIEAAAOAAAAAAAAAAAAAAAAAC4CAABkcnMvZTJvRG9jLnhtbFBLAQItABQABgAIAAAA&#10;IQDTNzRA4AAAAAwBAAAPAAAAAAAAAAAAAAAAAGsEAABkcnMvZG93bnJldi54bWxQSwUGAAAAAAQA&#10;BADzAAAAeAUAAAAA&#10;" filled="f" stroked="f">
                <v:textbox>
                  <w:txbxContent>
                    <w:p w:rsidR="00395511" w:rsidRPr="0034394E" w:rsidRDefault="003D7718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Allora Gesù li fa sedere e dice loro: “Se uno vuole essere il primo, sia il servitore di tutti”.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E0A720" wp14:editId="39783198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4394E" w:rsidRDefault="003D771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Paul, che vuole essere suo amico, gli chiede il motivo e lui risponde che si è scordato l’asciugamano per lavarsi dopo la ginnastica.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NC/dFk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34394E" w:rsidRDefault="003D771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Paul, che vuole essere suo amico, gli chiede il motivo e lui risponde che si è scordato l’asciugamano per lavarsi dopo la ginnastica.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4394E" w:rsidRDefault="003D771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Mentre viaggiano verso Cafarnao i discepoli discutono animatamente tra loro e Gesù se ne accorge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34394E" w:rsidRDefault="003D771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Mentre viaggiano verso Cafarnao i discepoli discutono animatamente tra loro e Gesù se ne accorge 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4394E" w:rsidRDefault="003D771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Quando arrivano, Gesù chiede loro: “Di cosa stavate parlando?” Ed essi tacevano vergognandosi. Lungo la via infatti discutevano su chi tra loro fosse il più grande, il migliore.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34394E" w:rsidRDefault="003D771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Quando arrivano, Gesù chiede loro: “Di cosa stavate parlando?” Ed essi tacevano vergognandosi. Lungo la via infatti discutevano su chi tra loro fosse il più grande, il migliore.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3D7718" w:rsidP="00D0612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D771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Paul allora lo spiega lui alla maestra, che porta a Robert un asciugamano pulito.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3D7718" w:rsidP="00D0612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D771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Paul allora lo spiega lui alla maestra, che porta a Robert un asciugamano pulito.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5D" w:rsidRDefault="00B0595D" w:rsidP="00A67ED3">
      <w:pPr>
        <w:spacing w:after="0" w:line="240" w:lineRule="auto"/>
      </w:pPr>
      <w:r>
        <w:separator/>
      </w:r>
    </w:p>
  </w:endnote>
  <w:endnote w:type="continuationSeparator" w:id="0">
    <w:p w:rsidR="00B0595D" w:rsidRDefault="00B0595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5D" w:rsidRDefault="00B0595D" w:rsidP="00A67ED3">
      <w:pPr>
        <w:spacing w:after="0" w:line="240" w:lineRule="auto"/>
      </w:pPr>
      <w:r>
        <w:separator/>
      </w:r>
    </w:p>
  </w:footnote>
  <w:footnote w:type="continuationSeparator" w:id="0">
    <w:p w:rsidR="00B0595D" w:rsidRDefault="00B0595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A5EDD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94E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D7718"/>
    <w:rsid w:val="00415983"/>
    <w:rsid w:val="0046040F"/>
    <w:rsid w:val="0046060E"/>
    <w:rsid w:val="00461763"/>
    <w:rsid w:val="00465787"/>
    <w:rsid w:val="004673E8"/>
    <w:rsid w:val="004753AE"/>
    <w:rsid w:val="00485E01"/>
    <w:rsid w:val="004A58F6"/>
    <w:rsid w:val="004E5A77"/>
    <w:rsid w:val="005037E0"/>
    <w:rsid w:val="005328E7"/>
    <w:rsid w:val="00542BE7"/>
    <w:rsid w:val="005A7B4C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2E88"/>
    <w:rsid w:val="006E5F0B"/>
    <w:rsid w:val="006E706F"/>
    <w:rsid w:val="00716B8C"/>
    <w:rsid w:val="00725EDD"/>
    <w:rsid w:val="007278B8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77180"/>
    <w:rsid w:val="008A6C90"/>
    <w:rsid w:val="008B317C"/>
    <w:rsid w:val="008E1E5B"/>
    <w:rsid w:val="008E77D3"/>
    <w:rsid w:val="008E7F9F"/>
    <w:rsid w:val="008F3EBE"/>
    <w:rsid w:val="008F47FD"/>
    <w:rsid w:val="008F6197"/>
    <w:rsid w:val="00926998"/>
    <w:rsid w:val="009533B6"/>
    <w:rsid w:val="009866C5"/>
    <w:rsid w:val="00994B43"/>
    <w:rsid w:val="009D0985"/>
    <w:rsid w:val="009D302B"/>
    <w:rsid w:val="009E7B85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0595D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06121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90BE6"/>
    <w:rsid w:val="00EB13E0"/>
    <w:rsid w:val="00EB3B3E"/>
    <w:rsid w:val="00ED0FE0"/>
    <w:rsid w:val="00EE2027"/>
    <w:rsid w:val="00EE21AA"/>
    <w:rsid w:val="00F00C38"/>
    <w:rsid w:val="00F26FAF"/>
    <w:rsid w:val="00F35159"/>
    <w:rsid w:val="00F36305"/>
    <w:rsid w:val="00F36CF6"/>
    <w:rsid w:val="00F46531"/>
    <w:rsid w:val="00F540F9"/>
    <w:rsid w:val="00F7182A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2021-07-28T17:43:00Z</dcterms:created>
  <dcterms:modified xsi:type="dcterms:W3CDTF">2021-07-28T17:45:00Z</dcterms:modified>
</cp:coreProperties>
</file>