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222A2475" w:rsidR="00395511" w:rsidRDefault="008556F5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45F13705">
                <wp:simplePos x="0" y="0"/>
                <wp:positionH relativeFrom="column">
                  <wp:posOffset>1967230</wp:posOffset>
                </wp:positionH>
                <wp:positionV relativeFrom="paragraph">
                  <wp:posOffset>80521</wp:posOffset>
                </wp:positionV>
                <wp:extent cx="6134100" cy="514474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14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A80" w14:textId="45E6951B" w:rsidR="002C1F2F" w:rsidRPr="008556F5" w:rsidRDefault="002C031B" w:rsidP="008556F5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18"/>
                                <w:szCs w:val="28"/>
                                <w:lang w:eastAsia="ja-JP"/>
                              </w:rPr>
                            </w:pPr>
                            <w:r w:rsidRPr="008556F5">
                              <w:rPr>
                                <w:rFonts w:ascii="MS Mincho" w:eastAsia="MS Mincho" w:hAnsi="MS Mincho" w:cs="MS Mincho" w:hint="eastAsia"/>
                                <w:bCs/>
                                <w:szCs w:val="32"/>
                                <w:lang w:eastAsia="ja-JP"/>
                              </w:rPr>
                              <w:t>わたしはだれにたいしてもじゆうなものですが　すべてのひとのどれいになりました。できるだけおおくのひとをえるためです。（コリントのしんとへのてがみ</w:t>
                            </w:r>
                            <w:r w:rsidRPr="008556F5">
                              <w:rPr>
                                <w:rFonts w:ascii="MS Mincho" w:eastAsia="MS Mincho" w:hAnsi="MS Mincho" w:cs="MS Mincho"/>
                                <w:bCs/>
                                <w:szCs w:val="32"/>
                                <w:lang w:eastAsia="ja-JP"/>
                              </w:rPr>
                              <w:t>I</w:t>
                            </w:r>
                            <w:r w:rsidRPr="008556F5">
                              <w:rPr>
                                <w:rFonts w:ascii="MS Mincho" w:eastAsia="MS Mincho" w:hAnsi="MS Mincho" w:cs="MS Mincho" w:hint="eastAsia"/>
                                <w:bCs/>
                                <w:szCs w:val="32"/>
                                <w:lang w:eastAsia="ja-JP"/>
                              </w:rPr>
                              <w:t xml:space="preserve">　9：19）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4.9pt;margin-top:6.35pt;width:483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" filled="f" stroked="f">
                <v:textbox>
                  <w:txbxContent>
                    <w:p w14:paraId="3ED12A80" w14:textId="45E6951B" w:rsidR="002C1F2F" w:rsidRPr="008556F5" w:rsidRDefault="002C031B" w:rsidP="008556F5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18"/>
                          <w:szCs w:val="28"/>
                          <w:lang w:eastAsia="ja-JP"/>
                        </w:rPr>
                      </w:pPr>
                      <w:r w:rsidRPr="008556F5">
                        <w:rPr>
                          <w:rFonts w:ascii="MS Mincho" w:eastAsia="MS Mincho" w:hAnsi="MS Mincho" w:cs="MS Mincho" w:hint="eastAsia"/>
                          <w:bCs/>
                          <w:szCs w:val="32"/>
                          <w:lang w:eastAsia="ja-JP"/>
                        </w:rPr>
                        <w:t>わたしはだれにたいしてもじゆうなものですが　すべてのひとのどれいになりました。できるだけおおくのひとをえるためです。（コリントのしんとへのてがみ</w:t>
                      </w:r>
                      <w:r w:rsidRPr="008556F5">
                        <w:rPr>
                          <w:rFonts w:ascii="MS Mincho" w:eastAsia="MS Mincho" w:hAnsi="MS Mincho" w:cs="MS Mincho"/>
                          <w:bCs/>
                          <w:szCs w:val="32"/>
                          <w:lang w:eastAsia="ja-JP"/>
                        </w:rPr>
                        <w:t>I</w:t>
                      </w:r>
                      <w:r w:rsidRPr="008556F5">
                        <w:rPr>
                          <w:rFonts w:ascii="MS Mincho" w:eastAsia="MS Mincho" w:hAnsi="MS Mincho" w:cs="MS Mincho" w:hint="eastAsia"/>
                          <w:bCs/>
                          <w:szCs w:val="32"/>
                          <w:lang w:eastAsia="ja-JP"/>
                        </w:rPr>
                        <w:t xml:space="preserve">　9：19）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6A1086A7">
                <wp:simplePos x="0" y="0"/>
                <wp:positionH relativeFrom="column">
                  <wp:posOffset>833755</wp:posOffset>
                </wp:positionH>
                <wp:positionV relativeFrom="paragraph">
                  <wp:posOffset>-69215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4904C2C3" w:rsidR="00601872" w:rsidRPr="006A76D9" w:rsidRDefault="00166BE8" w:rsidP="006A76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2C031B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9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.65pt;margin-top:-5.45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" filled="f" stroked="f">
                <v:textbox>
                  <w:txbxContent>
                    <w:p w14:paraId="4F9A5ADA" w14:textId="4904C2C3" w:rsidR="00601872" w:rsidRPr="006A76D9" w:rsidRDefault="00166BE8" w:rsidP="006A76D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2C031B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9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2DA64257">
                <wp:simplePos x="0" y="0"/>
                <wp:positionH relativeFrom="margin">
                  <wp:posOffset>-285750</wp:posOffset>
                </wp:positionH>
                <wp:positionV relativeFrom="paragraph">
                  <wp:posOffset>-135255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2.5pt;margin-top:-10.6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31B">
        <w:rPr>
          <w:b/>
          <w:color w:val="9BBB59" w:themeColor="accent3"/>
        </w:rPr>
        <w:drawing>
          <wp:anchor distT="0" distB="0" distL="114300" distR="114300" simplePos="0" relativeHeight="251720704" behindDoc="1" locked="0" layoutInCell="1" allowOverlap="1" wp14:anchorId="1A41DA8A" wp14:editId="7903B52A">
            <wp:simplePos x="0" y="0"/>
            <wp:positionH relativeFrom="page">
              <wp:align>right</wp:align>
            </wp:positionH>
            <wp:positionV relativeFrom="paragraph">
              <wp:posOffset>-862330</wp:posOffset>
            </wp:positionV>
            <wp:extent cx="10601325" cy="743839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1325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31B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5C56DBA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29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">
                <v:oval id="Ovale 32" o:spid="_x0000_s1030" style="position:absolute;left:1510;width:7935;height: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1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10" o:title="" cropleft="13476f" cropright="13366f"/>
                </v:shape>
                <v:shape id="テキスト ボックス 81" o:spid="_x0000_s1032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53F3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702331A0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1DF20EB4" w:rsidR="00C42528" w:rsidRPr="008556F5" w:rsidRDefault="002C031B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i/>
                                <w:color w:val="595959" w:themeColor="text1" w:themeTint="A6"/>
                                <w:sz w:val="72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56F5">
                              <w:rPr>
                                <w:rFonts w:asciiTheme="minorEastAsia" w:hAnsiTheme="minorEastAsia" w:hint="eastAsia"/>
                                <w:b/>
                                <w:bCs/>
                                <w:i/>
                                <w:color w:val="595959" w:themeColor="text1" w:themeTint="A6"/>
                                <w:sz w:val="72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あいするじゆう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3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" filled="f" stroked="f">
                <v:textbox>
                  <w:txbxContent>
                    <w:p w14:paraId="62241093" w14:textId="1DF20EB4" w:rsidR="00C42528" w:rsidRPr="008556F5" w:rsidRDefault="002C031B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i/>
                          <w:color w:val="595959" w:themeColor="text1" w:themeTint="A6"/>
                          <w:sz w:val="72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56F5">
                        <w:rPr>
                          <w:rFonts w:asciiTheme="minorEastAsia" w:hAnsiTheme="minorEastAsia" w:hint="eastAsia"/>
                          <w:b/>
                          <w:bCs/>
                          <w:i/>
                          <w:color w:val="595959" w:themeColor="text1" w:themeTint="A6"/>
                          <w:sz w:val="72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あいするじゆう</w:t>
                      </w: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182CDD3F" w:rsidR="00E00C0E" w:rsidRDefault="008556F5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489457B8">
                <wp:simplePos x="0" y="0"/>
                <wp:positionH relativeFrom="column">
                  <wp:posOffset>6205855</wp:posOffset>
                </wp:positionH>
                <wp:positionV relativeFrom="paragraph">
                  <wp:posOffset>5100955</wp:posOffset>
                </wp:positionV>
                <wp:extent cx="3198495" cy="12001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1BF9D" w14:textId="3137A2B4" w:rsidR="002E77D6" w:rsidRPr="008054BD" w:rsidRDefault="00D06E50" w:rsidP="00D06E5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しあいをみたかったのですが、おかあさんのなかにいるイエスさまをあいそう！とおもい、おかあさんのおてつだいをしておかあさんをよろこばせました。そしてわたしたちがおうえんしていたチームが</w:t>
                            </w: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4</w:t>
                            </w: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たい</w:t>
                            </w: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0</w:t>
                            </w: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でかちました！！！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8.65pt;margin-top:401.65pt;width:251.85pt;height:9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" filled="f" stroked="f">
                <v:textbox>
                  <w:txbxContent>
                    <w:p w14:paraId="4FC1BF9D" w14:textId="3137A2B4" w:rsidR="002E77D6" w:rsidRPr="008054BD" w:rsidRDefault="00D06E50" w:rsidP="00D06E5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しあいをみたかったのですが、おかあさんのなかにいるイエスさまをあいそう！とおもい、おかあさんのおてつだいをしておかあさんをよろこばせました。そしてわたしたちがおうえんしていたチームが</w:t>
                      </w: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4</w:t>
                      </w: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たい</w:t>
                      </w: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0</w:t>
                      </w: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でかちました！！！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7B592F48">
                <wp:simplePos x="0" y="0"/>
                <wp:positionH relativeFrom="margin">
                  <wp:posOffset>2948304</wp:posOffset>
                </wp:positionH>
                <wp:positionV relativeFrom="paragraph">
                  <wp:posOffset>5100955</wp:posOffset>
                </wp:positionV>
                <wp:extent cx="3038475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18071BF8" w:rsidR="00395511" w:rsidRPr="003E5722" w:rsidRDefault="00D06E50" w:rsidP="00C934A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おかあさんがいいました。「つかれてかえってきたのに、わたしがゆうごはんをつくるの？だれかてつだってくれる？」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2.15pt;margin-top:401.65pt;width:239.2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" filled="f" stroked="f">
                <v:textbox>
                  <w:txbxContent>
                    <w:p w14:paraId="64E4C74B" w14:textId="18071BF8" w:rsidR="00395511" w:rsidRPr="003E5722" w:rsidRDefault="00D06E50" w:rsidP="00C934A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おかあさんがいいました。「つかれてかえってきたのに、わたしがゆうごはんをつくるの？だれかてつだってくれる？」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33D30321">
                <wp:simplePos x="0" y="0"/>
                <wp:positionH relativeFrom="column">
                  <wp:posOffset>-347345</wp:posOffset>
                </wp:positionH>
                <wp:positionV relativeFrom="paragraph">
                  <wp:posOffset>5100955</wp:posOffset>
                </wp:positionV>
                <wp:extent cx="3038475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1A2D" w14:textId="54260637" w:rsidR="00D06E50" w:rsidRPr="00D06E50" w:rsidRDefault="00D06E50" w:rsidP="00D06E5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スペインのマドリードにいるセシリアのけいけん：おとうさんとおとうととサッカーのしあいをみていました。</w:t>
                            </w:r>
                          </w:p>
                          <w:p w14:paraId="12FFDCA2" w14:textId="0A5E2282" w:rsidR="00F53132" w:rsidRPr="00D06E50" w:rsidRDefault="00F53132" w:rsidP="00C934A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7.35pt;margin-top:401.65pt;width:239.25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" filled="f" stroked="f">
                <v:textbox>
                  <w:txbxContent>
                    <w:p w14:paraId="3D111A2D" w14:textId="54260637" w:rsidR="00D06E50" w:rsidRPr="00D06E50" w:rsidRDefault="00D06E50" w:rsidP="00D06E5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スペインのマドリードにいるセシリアのけいけん：おとうさんとおとうととサッカーのしあいをみていました。</w:t>
                      </w:r>
                    </w:p>
                    <w:p w14:paraId="12FFDCA2" w14:textId="0A5E2282" w:rsidR="00F53132" w:rsidRPr="00D06E50" w:rsidRDefault="00F53132" w:rsidP="00C934A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32AF523C">
                <wp:simplePos x="0" y="0"/>
                <wp:positionH relativeFrom="column">
                  <wp:posOffset>6415405</wp:posOffset>
                </wp:positionH>
                <wp:positionV relativeFrom="paragraph">
                  <wp:posOffset>2367280</wp:posOffset>
                </wp:positionV>
                <wp:extent cx="2912745" cy="67627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28D24356" w:rsidR="00395511" w:rsidRPr="002C1F2F" w:rsidRDefault="00D06E50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パウロはだれにたいしてもじゆう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です</w:t>
                            </w: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が、みんなにつかえるようにとはなしました。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05.15pt;margin-top:186.4pt;width:229.3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" filled="f" stroked="f">
                <v:textbox>
                  <w:txbxContent>
                    <w:p w14:paraId="1F3E46BA" w14:textId="28D24356" w:rsidR="00395511" w:rsidRPr="002C1F2F" w:rsidRDefault="00D06E50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パウロはだれにたいしてもじゆう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です</w:t>
                      </w: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が、みんなにつかえるようにとはなしました。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08E65682">
                <wp:simplePos x="0" y="0"/>
                <wp:positionH relativeFrom="margin">
                  <wp:posOffset>2738755</wp:posOffset>
                </wp:positionH>
                <wp:positionV relativeFrom="paragraph">
                  <wp:posOffset>2367280</wp:posOffset>
                </wp:positionV>
                <wp:extent cx="35052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1F33A813" w:rsidR="00395511" w:rsidRPr="003E5722" w:rsidRDefault="002C031B" w:rsidP="006A76D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2C031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イエスさまのでしになったばかりのひとは、ど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う</w:t>
                            </w:r>
                            <w:r w:rsidRPr="002C031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したらよいかまだわかっていません。パウロにとっていちばんたいせつなことは、みんなをあいすること。とくによわいひとたちをあいすることです。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15.65pt;margin-top:186.4pt;width:276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" filled="f" stroked="f">
                <v:textbox>
                  <w:txbxContent>
                    <w:p w14:paraId="0B53AC21" w14:textId="1F33A813" w:rsidR="00395511" w:rsidRPr="003E5722" w:rsidRDefault="002C031B" w:rsidP="006A76D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2C031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イエスさまのでしになったばかりのひとは、ど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う</w:t>
                      </w:r>
                      <w:r w:rsidRPr="002C031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したらよいかまだわかっていません。パウロにとっていちばんたいせつなことは、みんなをあいすること。とくによわいひとたちをあいすることです。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0C307EE6">
                <wp:simplePos x="0" y="0"/>
                <wp:positionH relativeFrom="column">
                  <wp:posOffset>-347345</wp:posOffset>
                </wp:positionH>
                <wp:positionV relativeFrom="paragraph">
                  <wp:posOffset>2367280</wp:posOffset>
                </wp:positionV>
                <wp:extent cx="293370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E69B2A0" w:rsidR="00395511" w:rsidRPr="00422C34" w:rsidRDefault="002C031B" w:rsidP="002C031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2C031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パウロはイエスさまのあいをたくさんのひとにつたえるために、ながいたびをします。そのひとつにギリシアのコリントへのたびがあります。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7.35pt;margin-top:186.4pt;width:231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" filled="f" stroked="f">
                <v:textbox>
                  <w:txbxContent>
                    <w:p w14:paraId="0E38E214" w14:textId="3E69B2A0" w:rsidR="00395511" w:rsidRPr="00422C34" w:rsidRDefault="002C031B" w:rsidP="002C031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2C031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パウロはイエスさまのあいをたくさんのひとにつたえるために、ながいたびをします。そのひとつにギリシアのコリントへのたびがあります。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72FBA" w14:textId="77777777" w:rsidR="00F83F62" w:rsidRDefault="00F83F62" w:rsidP="00A67ED3">
      <w:pPr>
        <w:spacing w:after="0" w:line="240" w:lineRule="auto"/>
      </w:pPr>
      <w:r>
        <w:separator/>
      </w:r>
    </w:p>
  </w:endnote>
  <w:endnote w:type="continuationSeparator" w:id="0">
    <w:p w14:paraId="551AA59F" w14:textId="77777777" w:rsidR="00F83F62" w:rsidRDefault="00F83F6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1795" w14:textId="77777777" w:rsidR="00F83F62" w:rsidRDefault="00F83F62" w:rsidP="00A67ED3">
      <w:pPr>
        <w:spacing w:after="0" w:line="240" w:lineRule="auto"/>
      </w:pPr>
      <w:r>
        <w:separator/>
      </w:r>
    </w:p>
  </w:footnote>
  <w:footnote w:type="continuationSeparator" w:id="0">
    <w:p w14:paraId="6EAEC953" w14:textId="77777777" w:rsidR="00F83F62" w:rsidRDefault="00F83F6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27B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031B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96161"/>
    <w:rsid w:val="007B0FE5"/>
    <w:rsid w:val="007C4A2E"/>
    <w:rsid w:val="007C4DCA"/>
    <w:rsid w:val="007C5AA5"/>
    <w:rsid w:val="007E088C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6F5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914"/>
    <w:rsid w:val="00921A92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3F62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2022-08-02T03:58:00Z</dcterms:created>
  <dcterms:modified xsi:type="dcterms:W3CDTF">2022-09-08T15:51:00Z</dcterms:modified>
</cp:coreProperties>
</file>