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B64E12" w:rsidP="00B804DC">
      <w:pPr>
        <w:pStyle w:val="Paroladivita"/>
      </w:pP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E88D135" wp14:editId="41CEC954">
                <wp:simplePos x="0" y="0"/>
                <wp:positionH relativeFrom="column">
                  <wp:posOffset>737680</wp:posOffset>
                </wp:positionH>
                <wp:positionV relativeFrom="paragraph">
                  <wp:posOffset>-283845</wp:posOffset>
                </wp:positionV>
                <wp:extent cx="119761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6218F" w:rsidRDefault="00B64E12" w:rsidP="001E149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>S</w:t>
                            </w:r>
                            <w:r w:rsidRPr="00B64E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>etembre</w:t>
                            </w:r>
                            <w:proofErr w:type="spellEnd"/>
                            <w:r w:rsidR="00B6218F" w:rsidRPr="00B6218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 xml:space="preserve"> </w:t>
                            </w:r>
                            <w:r w:rsidR="00B20F96" w:rsidRPr="00B6218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>202</w:t>
                            </w:r>
                            <w:r w:rsidR="00FE0E01" w:rsidRPr="00B6218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58.1pt;margin-top:-22.35pt;width:94.3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" filled="f" stroked="f">
                <v:textbox>
                  <w:txbxContent>
                    <w:p w:rsidR="00A254CA" w:rsidRPr="00B6218F" w:rsidRDefault="00B64E12" w:rsidP="001E149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>S</w:t>
                      </w:r>
                      <w:r w:rsidRPr="00B64E1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>etembre</w:t>
                      </w:r>
                      <w:proofErr w:type="spellEnd"/>
                      <w:r w:rsidR="00B6218F" w:rsidRPr="00B6218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 xml:space="preserve"> </w:t>
                      </w:r>
                      <w:r w:rsidR="00B20F96" w:rsidRPr="00B6218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>202</w:t>
                      </w:r>
                      <w:r w:rsidR="00FE0E01" w:rsidRPr="00B6218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7968" behindDoc="1" locked="0" layoutInCell="1" allowOverlap="1" wp14:anchorId="5800A186" wp14:editId="2B416441">
            <wp:simplePos x="0" y="0"/>
            <wp:positionH relativeFrom="column">
              <wp:posOffset>-923546</wp:posOffset>
            </wp:positionH>
            <wp:positionV relativeFrom="paragraph">
              <wp:posOffset>-1092010</wp:posOffset>
            </wp:positionV>
            <wp:extent cx="10711180" cy="7574875"/>
            <wp:effectExtent l="0" t="0" r="0" b="762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09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1238" cy="7574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18F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6AFCB89" wp14:editId="212009E8">
                <wp:simplePos x="0" y="0"/>
                <wp:positionH relativeFrom="column">
                  <wp:posOffset>-402590</wp:posOffset>
                </wp:positionH>
                <wp:positionV relativeFrom="paragraph">
                  <wp:posOffset>-340170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1F0DFB" w:rsidRDefault="00550510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F0DFB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1.7pt;margin-top:-26.8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" filled="f" stroked="f">
                <v:textbox>
                  <w:txbxContent>
                    <w:p w:rsidR="00A254CA" w:rsidRPr="001F0DFB" w:rsidRDefault="00550510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F0DFB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FE0E01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528D987" wp14:editId="6B2DFE7C">
                <wp:simplePos x="0" y="0"/>
                <wp:positionH relativeFrom="column">
                  <wp:posOffset>1914525</wp:posOffset>
                </wp:positionH>
                <wp:positionV relativeFrom="paragraph">
                  <wp:posOffset>-569595</wp:posOffset>
                </wp:positionV>
                <wp:extent cx="6261735" cy="521970"/>
                <wp:effectExtent l="0" t="0" r="0" b="1143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1F0DFB" w:rsidRDefault="00B64E12" w:rsidP="00F8603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4E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Lliures per estimar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0.75pt;margin-top:-44.85pt;width:493.05pt;height:41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" filled="f" stroked="f">
                <v:textbox>
                  <w:txbxContent>
                    <w:p w:rsidR="00395511" w:rsidRPr="001F0DFB" w:rsidRDefault="00B64E12" w:rsidP="00F8603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4E1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Lliures per estimar</w:t>
                      </w:r>
                    </w:p>
                  </w:txbxContent>
                </v:textbox>
              </v:shape>
            </w:pict>
          </mc:Fallback>
        </mc:AlternateContent>
      </w:r>
      <w:r w:rsidR="003C0CD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30.4pt;margin-top:-45.35pt;width:100.5pt;height:74.75pt;z-index:251666944;mso-position-horizontal-relative:text;mso-position-vertical-relative:text;mso-width-relative:page;mso-height-relative:page">
            <v:imagedata r:id="rId9" o:title="foc_br_BW"/>
          </v:shape>
        </w:pict>
      </w:r>
      <w:r w:rsidR="00672946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78FFEA5" wp14:editId="6A28FF48">
                <wp:simplePos x="0" y="0"/>
                <wp:positionH relativeFrom="column">
                  <wp:posOffset>2033905</wp:posOffset>
                </wp:positionH>
                <wp:positionV relativeFrom="paragraph">
                  <wp:posOffset>-51435</wp:posOffset>
                </wp:positionV>
                <wp:extent cx="5962650" cy="57150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4E12" w:rsidRDefault="00B64E12" w:rsidP="001F0DF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B64E1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>“Jo, no essent esclau de ningú, m'he fet esclau de tots per</w:t>
                            </w:r>
                          </w:p>
                          <w:p w:rsidR="00395511" w:rsidRPr="001F0DFB" w:rsidRDefault="00B64E12" w:rsidP="001F0DF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B64E1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>guanyar-ne tants com pugui.” (1Cor 9,19).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60.15pt;margin-top:-4.05pt;width:469.5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" filled="f" stroked="f">
                <v:textbox>
                  <w:txbxContent>
                    <w:p w:rsidR="00B64E12" w:rsidRDefault="00B64E12" w:rsidP="001F0DF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</w:pPr>
                      <w:r w:rsidRPr="00B64E1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>“Jo, no essent esclau de ningú, m'he fet esclau de tots per</w:t>
                      </w:r>
                    </w:p>
                    <w:p w:rsidR="00395511" w:rsidRPr="001F0DFB" w:rsidRDefault="00B64E12" w:rsidP="001F0DF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</w:pPr>
                      <w:r w:rsidRPr="00B64E1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>guanyar-ne tants com pugui.” (1Cor 9,19).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B64E12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6C702E8" wp14:editId="4BC77B1D">
                <wp:simplePos x="0" y="0"/>
                <wp:positionH relativeFrom="column">
                  <wp:posOffset>6152960</wp:posOffset>
                </wp:positionH>
                <wp:positionV relativeFrom="paragraph">
                  <wp:posOffset>5008880</wp:posOffset>
                </wp:positionV>
                <wp:extent cx="3193415" cy="99504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341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B64E12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B64E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 xml:space="preserve">Jo volia veure el partit, però vaig pensar: "També en la mare puc estimar Gesùs!" Em vaig aixecar i vaig anar a la cuina a parar taula. Vaig fer feliç a la mare i a més el nostre equip va guanyar 4 a 0!!!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4.5pt;margin-top:394.4pt;width:251.45pt;height:78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" filled="f" stroked="f">
                <v:textbox>
                  <w:txbxContent>
                    <w:p w:rsidR="00395511" w:rsidRPr="00B6218F" w:rsidRDefault="00B64E12" w:rsidP="00FB1D68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B64E1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 xml:space="preserve">Jo volia veure el partit, però vaig pensar: "També en la mare puc estimar Gesùs!" Em vaig aixecar i vaig anar a la cuina a parar taula. Vaig fer feliç a la mare i a més el nostre equip va guanyar 4 a 0!!!  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BDD8C2F" wp14:editId="3D57BA3F">
                <wp:simplePos x="0" y="0"/>
                <wp:positionH relativeFrom="column">
                  <wp:posOffset>2732850</wp:posOffset>
                </wp:positionH>
                <wp:positionV relativeFrom="paragraph">
                  <wp:posOffset>2206625</wp:posOffset>
                </wp:positionV>
                <wp:extent cx="3396112" cy="87820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6112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B64E12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B64E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Veu que alguns deixebles que s'han convertit recentment en cristians no s'entenen sobre el comportament a tenir. Per a Pau, el més important és sempre l'amor a tothom, especialment als més febles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5.2pt;margin-top:173.75pt;width:267.4pt;height:69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" filled="f" stroked="f">
                <v:textbox>
                  <w:txbxContent>
                    <w:p w:rsidR="00395511" w:rsidRPr="00B6218F" w:rsidRDefault="00B64E12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B64E1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Veu que alguns deixebles que s'han convertit recentment en cristians no s'entenen sobre el comportament a tenir. Per a Pau, el més important és sempre l'amor a tothom, especialment als més febles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990CE30" wp14:editId="7342F654">
                <wp:simplePos x="0" y="0"/>
                <wp:positionH relativeFrom="column">
                  <wp:posOffset>6332278</wp:posOffset>
                </wp:positionH>
                <wp:positionV relativeFrom="paragraph">
                  <wp:posOffset>2206749</wp:posOffset>
                </wp:positionV>
                <wp:extent cx="2991221" cy="87820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1221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B64E12" w:rsidP="00B20F96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B64E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Per això afirma que, tot i es</w:t>
                            </w:r>
                            <w:bookmarkStart w:id="0" w:name="_GoBack"/>
                            <w:r w:rsidRPr="00B64E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 xml:space="preserve">tar lliure de tot, té cura de posar-se al servei dels més necessitats.  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98.6pt;margin-top:173.75pt;width:235.55pt;height:69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" filled="f" stroked="f">
                <v:textbox>
                  <w:txbxContent>
                    <w:p w:rsidR="00395511" w:rsidRPr="00B6218F" w:rsidRDefault="00B64E12" w:rsidP="00B20F96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B64E1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Per això afirma que, tot i es</w:t>
                      </w:r>
                      <w:bookmarkStart w:id="1" w:name="_GoBack"/>
                      <w:r w:rsidRPr="00B64E1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 xml:space="preserve">tar lliure de tot, té cura de posar-se al servei dels més necessitats. 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AF0EE1F" wp14:editId="37EC13F9">
                <wp:simplePos x="0" y="0"/>
                <wp:positionH relativeFrom="column">
                  <wp:posOffset>-401031</wp:posOffset>
                </wp:positionH>
                <wp:positionV relativeFrom="paragraph">
                  <wp:posOffset>2206749</wp:posOffset>
                </wp:positionV>
                <wp:extent cx="2933205" cy="87820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205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499" w:rsidRPr="00B6218F" w:rsidRDefault="00B64E12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4"/>
                                <w:lang w:val="es-ES"/>
                              </w:rPr>
                            </w:pPr>
                            <w:r w:rsidRPr="00B64E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 xml:space="preserve">L'apòstol Pau fa llargs viatges per donar a conèixer a molts l'amor de Jesús. En un d'ells arriba a Grècia, a la ciutat de Corint.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1.6pt;margin-top:173.75pt;width:230.95pt;height:69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" filled="f" stroked="f">
                <v:textbox>
                  <w:txbxContent>
                    <w:p w:rsidR="001E1499" w:rsidRPr="00B6218F" w:rsidRDefault="00B64E12" w:rsidP="00FB1D68">
                      <w:pPr>
                        <w:spacing w:line="240" w:lineRule="auto"/>
                        <w:contextualSpacing/>
                        <w:jc w:val="both"/>
                        <w:rPr>
                          <w:sz w:val="24"/>
                          <w:lang w:val="es-ES"/>
                        </w:rPr>
                      </w:pPr>
                      <w:r w:rsidRPr="00B64E1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 xml:space="preserve">L'apòstol Pau fa llargs viatges per donar a conèixer a molts l'amor de Jesús. En un d'ells arriba a Grècia, a la ciutat de Corint.  </w:t>
                      </w:r>
                    </w:p>
                  </w:txbxContent>
                </v:textbox>
              </v:shape>
            </w:pict>
          </mc:Fallback>
        </mc:AlternateContent>
      </w:r>
      <w:r w:rsidR="00B6218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C521DA2" wp14:editId="0547A43A">
                <wp:simplePos x="0" y="0"/>
                <wp:positionH relativeFrom="column">
                  <wp:posOffset>-471170</wp:posOffset>
                </wp:positionH>
                <wp:positionV relativeFrom="paragraph">
                  <wp:posOffset>5016055</wp:posOffset>
                </wp:positionV>
                <wp:extent cx="3088005" cy="99504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00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B64E12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B64E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Experiència de la Cecilia de Madrid: una nit juntament amb el meu pare i el meu germà estàvem veient un partit de futbol per televisió.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7.1pt;margin-top:394.95pt;width:243.15pt;height:78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" filled="f" stroked="f">
                <v:textbox>
                  <w:txbxContent>
                    <w:p w:rsidR="00395511" w:rsidRPr="00B6218F" w:rsidRDefault="00B64E12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B64E1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Experiència de la Cecilia de Madrid: una nit juntament amb el meu pare i el meu germà estàvem veient un partit de futbol per televisió.   </w:t>
                      </w:r>
                    </w:p>
                  </w:txbxContent>
                </v:textbox>
              </v:shape>
            </w:pict>
          </mc:Fallback>
        </mc:AlternateContent>
      </w:r>
      <w:r w:rsidR="00B6218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873E66A" wp14:editId="015B43D5">
                <wp:simplePos x="0" y="0"/>
                <wp:positionH relativeFrom="column">
                  <wp:posOffset>2840355</wp:posOffset>
                </wp:positionH>
                <wp:positionV relativeFrom="paragraph">
                  <wp:posOffset>5008435</wp:posOffset>
                </wp:positionV>
                <wp:extent cx="3070225" cy="80010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225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B64E12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B64E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La mare va entrar i va dir: "Però ningú pensa en mi que he tornat cansada de la feina i he de preparar el sopar? Qui m'ajuda a posar la taula?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3.65pt;margin-top:394.35pt;width:241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" filled="f" stroked="f">
                <v:textbox>
                  <w:txbxContent>
                    <w:p w:rsidR="00395511" w:rsidRPr="00B6218F" w:rsidRDefault="00B64E12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B64E1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La mare va entrar i va dir: "Però ningú pensa en mi que he tornat cansada de la feina i he de preparar el sopar? Qui m'ajuda a posar la taula?   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80D3B48" wp14:editId="6EA81670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0CD9" w:rsidRDefault="003C0CD9" w:rsidP="00A67ED3">
      <w:pPr>
        <w:spacing w:after="0" w:line="240" w:lineRule="auto"/>
      </w:pPr>
      <w:r>
        <w:separator/>
      </w:r>
    </w:p>
  </w:endnote>
  <w:endnote w:type="continuationSeparator" w:id="0">
    <w:p w:rsidR="003C0CD9" w:rsidRDefault="003C0CD9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Demi">
    <w:altName w:val="Franklin Gothic Dem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0CD9" w:rsidRDefault="003C0CD9" w:rsidP="00A67ED3">
      <w:pPr>
        <w:spacing w:after="0" w:line="240" w:lineRule="auto"/>
      </w:pPr>
      <w:r>
        <w:separator/>
      </w:r>
    </w:p>
  </w:footnote>
  <w:footnote w:type="continuationSeparator" w:id="0">
    <w:p w:rsidR="003C0CD9" w:rsidRDefault="003C0CD9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304D"/>
    <w:rsid w:val="00016A96"/>
    <w:rsid w:val="0003268F"/>
    <w:rsid w:val="00033669"/>
    <w:rsid w:val="00043042"/>
    <w:rsid w:val="000B40AF"/>
    <w:rsid w:val="000B6316"/>
    <w:rsid w:val="000D48C2"/>
    <w:rsid w:val="000D74FB"/>
    <w:rsid w:val="000F2656"/>
    <w:rsid w:val="00103260"/>
    <w:rsid w:val="001112ED"/>
    <w:rsid w:val="0012610D"/>
    <w:rsid w:val="00131154"/>
    <w:rsid w:val="0017738F"/>
    <w:rsid w:val="001935F4"/>
    <w:rsid w:val="001A60B3"/>
    <w:rsid w:val="001A7082"/>
    <w:rsid w:val="001C746C"/>
    <w:rsid w:val="001E1499"/>
    <w:rsid w:val="001F0DFB"/>
    <w:rsid w:val="0022614C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84435"/>
    <w:rsid w:val="00395511"/>
    <w:rsid w:val="003A463E"/>
    <w:rsid w:val="003B457C"/>
    <w:rsid w:val="003C0CD9"/>
    <w:rsid w:val="003D0F7B"/>
    <w:rsid w:val="00415983"/>
    <w:rsid w:val="00451DA2"/>
    <w:rsid w:val="0046040F"/>
    <w:rsid w:val="0046060E"/>
    <w:rsid w:val="00461763"/>
    <w:rsid w:val="004673E8"/>
    <w:rsid w:val="004753AE"/>
    <w:rsid w:val="00485E01"/>
    <w:rsid w:val="004A58F6"/>
    <w:rsid w:val="004D0645"/>
    <w:rsid w:val="004E5A77"/>
    <w:rsid w:val="005328E7"/>
    <w:rsid w:val="00542BE7"/>
    <w:rsid w:val="00550510"/>
    <w:rsid w:val="00567D83"/>
    <w:rsid w:val="005832C6"/>
    <w:rsid w:val="005B6FB9"/>
    <w:rsid w:val="005F4A33"/>
    <w:rsid w:val="00600655"/>
    <w:rsid w:val="00610831"/>
    <w:rsid w:val="00654143"/>
    <w:rsid w:val="006555DC"/>
    <w:rsid w:val="00672946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44B2"/>
    <w:rsid w:val="00725EDD"/>
    <w:rsid w:val="00753499"/>
    <w:rsid w:val="00780267"/>
    <w:rsid w:val="00780FA6"/>
    <w:rsid w:val="007C4A2E"/>
    <w:rsid w:val="007C4DCA"/>
    <w:rsid w:val="007C5AA5"/>
    <w:rsid w:val="007E088C"/>
    <w:rsid w:val="007F35CB"/>
    <w:rsid w:val="00805D09"/>
    <w:rsid w:val="00817AC4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D0985"/>
    <w:rsid w:val="009D147B"/>
    <w:rsid w:val="009D302B"/>
    <w:rsid w:val="00A004EA"/>
    <w:rsid w:val="00A25142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20F96"/>
    <w:rsid w:val="00B6218F"/>
    <w:rsid w:val="00B64E12"/>
    <w:rsid w:val="00B7672A"/>
    <w:rsid w:val="00B804DC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1A6E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28D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EF7641"/>
    <w:rsid w:val="00F00C38"/>
    <w:rsid w:val="00F26FAF"/>
    <w:rsid w:val="00F35159"/>
    <w:rsid w:val="00F36305"/>
    <w:rsid w:val="00F36CF6"/>
    <w:rsid w:val="00F540F9"/>
    <w:rsid w:val="00F73CDE"/>
    <w:rsid w:val="00F77B05"/>
    <w:rsid w:val="00F86031"/>
    <w:rsid w:val="00F964C1"/>
    <w:rsid w:val="00FB1D68"/>
    <w:rsid w:val="00FB5C2A"/>
    <w:rsid w:val="00FC04AA"/>
    <w:rsid w:val="00FC0AAD"/>
    <w:rsid w:val="00FC10E0"/>
    <w:rsid w:val="00FE0E01"/>
    <w:rsid w:val="00FE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16</cp:revision>
  <dcterms:created xsi:type="dcterms:W3CDTF">2020-08-11T14:00:00Z</dcterms:created>
  <dcterms:modified xsi:type="dcterms:W3CDTF">2022-08-22T23:32:00Z</dcterms:modified>
</cp:coreProperties>
</file>