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302896" w:rsidP="00395511">
      <w:pPr>
        <w:rPr>
          <w:lang w:val="en-US"/>
        </w:rPr>
      </w:pPr>
      <w:r>
        <w:rPr>
          <w:noProof/>
          <w:lang w:eastAsia="it-IT"/>
        </w:rPr>
        <mc:AlternateContent>
          <mc:Choice Requires="wps">
            <w:drawing>
              <wp:anchor distT="0" distB="0" distL="114300" distR="114300" simplePos="0" relativeHeight="251651584" behindDoc="0" locked="0" layoutInCell="1" allowOverlap="1" wp14:anchorId="17BF272F" wp14:editId="1B4EE3DC">
                <wp:simplePos x="0" y="0"/>
                <wp:positionH relativeFrom="column">
                  <wp:posOffset>2055495</wp:posOffset>
                </wp:positionH>
                <wp:positionV relativeFrom="paragraph">
                  <wp:posOffset>-803910</wp:posOffset>
                </wp:positionV>
                <wp:extent cx="5942965" cy="998855"/>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998855"/>
                        </a:xfrm>
                        <a:prstGeom prst="rect">
                          <a:avLst/>
                        </a:prstGeom>
                        <a:noFill/>
                        <a:ln>
                          <a:noFill/>
                        </a:ln>
                        <a:effectLst/>
                      </wps:spPr>
                      <wps:txbx>
                        <w:txbxContent>
                          <w:p w:rsidR="00302896"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Let’s thank God every day for helping </w:t>
                            </w:r>
                          </w:p>
                          <w:p w:rsidR="004E2C6D" w:rsidRPr="00387932"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us to love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1.85pt;margin-top:-63.3pt;width:467.95pt;height:7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FQ0gIAAKYFAAAOAAAAZHJzL2Uyb0RvYy54bWysVE1v2zAMvQ/YfxB0X52kSZcYdYosRYYB&#10;XVusHXpmZDkWIEuaxMTufv0o2WmzbqdhF1siqcevR15edY1mB+mDsqbg47MRZ9IIWyqzK/j3x82H&#10;OWcBwZSgrZEFf5aBXy3fv7tsXS4ntra6lJ4RiAl56wpeI7o8y4KoZQPhzDppSFlZ3wDS1e+y0kNL&#10;6I3OJqPRRdZaXzpvhQyBpNe9ki8TflVJgXdVFSQyXXCKDdPXp+82frPlJeQ7D65WYggD/iGKBpQh&#10;py9Q14DA9l79AdUo4W2wFZ4J22S2qpSQKQfKZjx6k81DDU6mXKg4wb2UKfw/WHF7uPdMlQWfcWag&#10;oRatIUitgZWKoQxo2SxWqXUhJ+MHR+bYfbIddfsoDySMyXeVb+Kf0mKkp3o/v9RYdsgECWeL6WRx&#10;Qc4E6RaL+XyW4LPX184H/Cxtw+Kh4J56mEoLh5uAFAmZHk2iM2M3SuvUR21+E5BhL5GJCMPrmEgf&#10;cDxht+2G7La2fKbkvO1JEpzYKIrgBgLegydWUD7EdLyjT6VtW3A7nDirrf/5N3m0p2aRlrOWWFbw&#10;8GMPXnKmvxhq42I8nUZapst09nFCF3+q2Z5qzL5ZWyLymGbKiXSM9qiPx8rb5okGYhW9kgqMIN8F&#10;x+NxjT33aaCEXK2SERHRAd6YBycidCxhrO9j9wTeDU1Aat+tPfIR8je96G374q/2aCsVGwV5ENLI&#10;8zIeBXHLwwBnPdZ2mLqNtwb7OdRqV+M3tWNe0faIU8KJhTF+ncKi1jANfWq0TlL0Xh7iv+fFESCR&#10;5MR5cOclE+TH7v1TwSez6YiqE7P8Cii9AioqLRiMwwb5Vh6kfmTU4MGwJtrO5vPhScHB47UUtg96&#10;gF1r32dMi0vShR0iKAiqAE4SLCqDvZQWF/nvQ06bLj5IMZ+CEX1j3CSPRO3ZOVxoGSTzoYRx25ze&#10;k9Xrel3+AgAA//8DAFBLAwQUAAYACAAAACEARrUBdOAAAAAMAQAADwAAAGRycy9kb3ducmV2Lnht&#10;bEyPwU7DMAyG70h7h8hI3LZkHetYaTohEFcQ20DiljVeW61xqiZby9vjneBm6//0+3O+GV0rLtiH&#10;xpOG+UyBQCq9bajSsN+9Th9AhGjImtYTavjBAJticpObzPqBPvCyjZXgEgqZ0VDH2GVShrJGZ8LM&#10;d0icHX3vTOS1r6TtzcDlrpWJUql0piG+UJsOn2ssT9uz0/D5dvz+ulfv1YtbdoMflSS3llrf3Y5P&#10;jyAijvEPhqs+q0PBTgd/JhtEq2GRLFaMapjOkzQFcUWS5ZqnA4dqBbLI5f8nil8AAAD//wMAUEsB&#10;Ai0AFAAGAAgAAAAhALaDOJL+AAAA4QEAABMAAAAAAAAAAAAAAAAAAAAAAFtDb250ZW50X1R5cGVz&#10;XS54bWxQSwECLQAUAAYACAAAACEAOP0h/9YAAACUAQAACwAAAAAAAAAAAAAAAAAvAQAAX3JlbHMv&#10;LnJlbHNQSwECLQAUAAYACAAAACEAdfMxUNICAACmBQAADgAAAAAAAAAAAAAAAAAuAgAAZHJzL2Uy&#10;b0RvYy54bWxQSwECLQAUAAYACAAAACEARrUBdOAAAAAMAQAADwAAAAAAAAAAAAAAAAAsBQAAZHJz&#10;L2Rvd25yZXYueG1sUEsFBgAAAAAEAAQA8wAAADkGAAAAAA==&#10;" filled="f" stroked="f">
                <v:textbox>
                  <w:txbxContent>
                    <w:p w:rsidR="00302896"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Let’s thank God every day for helping </w:t>
                      </w:r>
                    </w:p>
                    <w:p w:rsidR="004E2C6D" w:rsidRPr="00387932" w:rsidRDefault="00302896"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02896">
                        <w:rPr>
                          <w:rFonts w:ascii="Arial Narrow" w:hAnsi="Arial Narrow"/>
                          <w:b/>
                          <w:color w:val="595959" w:themeColor="text1" w:themeTint="A6"/>
                          <w:sz w:val="56"/>
                          <w:szCs w:val="66"/>
                          <w:lang w:val="en-US"/>
                          <w14:textOutline w14:w="5270" w14:cap="flat" w14:cmpd="sng" w14:algn="ctr">
                            <w14:noFill/>
                            <w14:prstDash w14:val="solid"/>
                            <w14:round/>
                          </w14:textOutline>
                        </w:rPr>
                        <w:t>us to love everyone.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6692CE8" wp14:editId="1BECA8F5">
                <wp:simplePos x="0" y="0"/>
                <wp:positionH relativeFrom="column">
                  <wp:posOffset>2055495</wp:posOffset>
                </wp:positionH>
                <wp:positionV relativeFrom="paragraph">
                  <wp:posOffset>195580</wp:posOffset>
                </wp:positionV>
                <wp:extent cx="6028055" cy="456565"/>
                <wp:effectExtent l="0" t="0" r="0" b="63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56565"/>
                        </a:xfrm>
                        <a:prstGeom prst="rect">
                          <a:avLst/>
                        </a:prstGeom>
                        <a:noFill/>
                        <a:ln w="9525">
                          <a:noFill/>
                          <a:miter lim="800000"/>
                          <a:headEnd/>
                          <a:tailEnd/>
                        </a:ln>
                      </wps:spPr>
                      <wps:txbx>
                        <w:txbxContent>
                          <w:p w:rsidR="00740909" w:rsidRPr="00740909" w:rsidRDefault="00302896" w:rsidP="00740909">
                            <w:pPr>
                              <w:spacing w:line="240" w:lineRule="auto"/>
                              <w:contextualSpacing/>
                              <w:jc w:val="center"/>
                              <w:rPr>
                                <w:rFonts w:cstheme="minorHAnsi"/>
                                <w:b/>
                                <w:bCs/>
                                <w:color w:val="595959" w:themeColor="text1" w:themeTint="A6"/>
                                <w:sz w:val="24"/>
                                <w:szCs w:val="20"/>
                                <w:lang w:val="en-US"/>
                              </w:rPr>
                            </w:pPr>
                            <w:r w:rsidRPr="00302896">
                              <w:rPr>
                                <w:rFonts w:ascii="Arial Narrow" w:hAnsi="Arial Narrow" w:cstheme="minorHAnsi"/>
                                <w:b/>
                                <w:bCs/>
                                <w:color w:val="595959" w:themeColor="text1" w:themeTint="A6"/>
                                <w:szCs w:val="20"/>
                                <w:lang w:val="en-US"/>
                              </w:rPr>
                              <w:t>“Every day I will bless you, and praise your name for ever and ever” (Ps 145:2).</w:t>
                            </w:r>
                          </w:p>
                          <w:p w:rsidR="00302896" w:rsidRPr="00302896" w:rsidRDefault="00302896" w:rsidP="00302896">
                            <w:pPr>
                              <w:jc w:val="center"/>
                              <w:rPr>
                                <w:rFonts w:ascii="Arial Narrow" w:hAnsi="Arial Narrow" w:cstheme="minorHAnsi"/>
                                <w:bCs/>
                                <w:color w:val="595959" w:themeColor="text1" w:themeTint="A6"/>
                                <w:sz w:val="20"/>
                                <w:szCs w:val="20"/>
                                <w:lang w:val="en-US"/>
                              </w:rPr>
                            </w:pPr>
                            <w:r w:rsidRPr="00302896">
                              <w:rPr>
                                <w:rFonts w:ascii="Arial Narrow" w:hAnsi="Arial Narrow" w:cstheme="minorHAnsi"/>
                                <w:bCs/>
                                <w:color w:val="595959" w:themeColor="text1" w:themeTint="A6"/>
                                <w:sz w:val="20"/>
                                <w:szCs w:val="20"/>
                                <w:lang w:val="en-US"/>
                              </w:rPr>
                              <w:t>(From the Liturgy of the Mass on the 25th Sunday of Ordinary Time)</w:t>
                            </w:r>
                          </w:p>
                          <w:p w:rsidR="00395511" w:rsidRPr="00740909" w:rsidRDefault="00395511" w:rsidP="00302896">
                            <w:pPr>
                              <w:spacing w:line="240" w:lineRule="auto"/>
                              <w:contextualSpacing/>
                              <w:jc w:val="center"/>
                              <w:rPr>
                                <w:rFonts w:ascii="Arial Narrow" w:hAnsi="Arial Narrow"/>
                                <w:color w:val="595959" w:themeColor="text1" w:themeTint="A6"/>
                                <w:sz w:val="12"/>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1.85pt;margin-top:15.4pt;width:474.65pt;height:3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fxEQIAAAEEAAAOAAAAZHJzL2Uyb0RvYy54bWysU9uO2yAQfa/Uf0C8N3asOM1acVbbbLeq&#10;tL1I237ABOMYFRgXSOz06zvgbDZq36raEgKGOTPncFjfjkazo3Reoa35fJZzJq3ARtl9zb9/e3iz&#10;4swHsA1otLLmJ+n57eb1q/XQV7LADnUjHSMQ66uhr3kXQl9lmRedNOBn2EtLwRadgUBLt88aBwOh&#10;G50Veb7MBnRN71BI72n3fgryTcJvWynCl7b1MjBdc+otpNGlcRfHbLOGau+g75Q4twH/0IUBZano&#10;BeoeArCDU39BGSUcemzDTKDJsG2VkIkDsZnnf7B56qCXiQuJ4/uLTP7/wYrPx6+OqabmN5xZMHRF&#10;W/BSa2CNYkH6gKyIKg29r+jwU0/Hw/gOR7rtxNj3jyh+eGZx24HdyzvncOgkNNTlPGZmV6kTjo8g&#10;u+ETNlQODgET0Ng6EyUkURih022dLjckx8AEbS7zYpWXJWeCYotySX8qAdVzdu98+CDRsDipuSMH&#10;JHQ4PvoQu4Hq+UgsZvFBaZ1coC0bSIayKFPCVcSoQCbVytR8lcdvsk0k+d42KTmA0tOcCmh7Zh2J&#10;TpTDuBuTzEmSqMgOmxPJ4HDyJL0hmnTofnE2kB9r7n8ewEnO9EdLUt7MF4to4LRYlG8LWrjryO46&#10;AlYQVM0DZ9N0G5LpJ8p3JHmrkhovnZxbJp8lkc5vIhr5ep1OvbzczW8AAAD//wMAUEsDBBQABgAI&#10;AAAAIQAzQV4F3gAAAAsBAAAPAAAAZHJzL2Rvd25yZXYueG1sTI/BTsMwEETvSPyDtZW4UbsJEJrG&#10;qRCIK6iFVuLmxtskIl5HsduEv2d7gtuM9ml2plhPrhNnHELrScNirkAgVd62VGv4/Hi9fQQRoiFr&#10;Ok+o4QcDrMvrq8Lk1o+0wfM21oJDKORGQxNjn0sZqgadCXPfI/Ht6AdnItuhlnYwI4e7TiZKPUhn&#10;WuIPjenxucHqe3tyGnZvx6/9nXqvX9x9P/pJSXJLqfXNbHpagYg4xT8YLvW5OpTc6eBPZIPoNKRJ&#10;mjHKQvGEC5BkKa87sFJJBrIs5P8N5S8AAAD//wMAUEsBAi0AFAAGAAgAAAAhALaDOJL+AAAA4QEA&#10;ABMAAAAAAAAAAAAAAAAAAAAAAFtDb250ZW50X1R5cGVzXS54bWxQSwECLQAUAAYACAAAACEAOP0h&#10;/9YAAACUAQAACwAAAAAAAAAAAAAAAAAvAQAAX3JlbHMvLnJlbHNQSwECLQAUAAYACAAAACEAG0n3&#10;8RECAAABBAAADgAAAAAAAAAAAAAAAAAuAgAAZHJzL2Uyb0RvYy54bWxQSwECLQAUAAYACAAAACEA&#10;M0FeBd4AAAALAQAADwAAAAAAAAAAAAAAAABrBAAAZHJzL2Rvd25yZXYueG1sUEsFBgAAAAAEAAQA&#10;8wAAAHYFAAAAAA==&#10;" filled="f" stroked="f">
                <v:textbox>
                  <w:txbxContent>
                    <w:p w:rsidR="00740909" w:rsidRPr="00740909" w:rsidRDefault="00302896" w:rsidP="00740909">
                      <w:pPr>
                        <w:spacing w:line="240" w:lineRule="auto"/>
                        <w:contextualSpacing/>
                        <w:jc w:val="center"/>
                        <w:rPr>
                          <w:rFonts w:cstheme="minorHAnsi"/>
                          <w:b/>
                          <w:bCs/>
                          <w:color w:val="595959" w:themeColor="text1" w:themeTint="A6"/>
                          <w:sz w:val="24"/>
                          <w:szCs w:val="20"/>
                          <w:lang w:val="en-US"/>
                        </w:rPr>
                      </w:pPr>
                      <w:r w:rsidRPr="00302896">
                        <w:rPr>
                          <w:rFonts w:ascii="Arial Narrow" w:hAnsi="Arial Narrow" w:cstheme="minorHAnsi"/>
                          <w:b/>
                          <w:bCs/>
                          <w:color w:val="595959" w:themeColor="text1" w:themeTint="A6"/>
                          <w:szCs w:val="20"/>
                          <w:lang w:val="en-US"/>
                        </w:rPr>
                        <w:t>“Every day I will bless you, and praise your name for ever and ever” (Ps 145:2).</w:t>
                      </w:r>
                    </w:p>
                    <w:p w:rsidR="00302896" w:rsidRPr="00302896" w:rsidRDefault="00302896" w:rsidP="00302896">
                      <w:pPr>
                        <w:jc w:val="center"/>
                        <w:rPr>
                          <w:rFonts w:ascii="Arial Narrow" w:hAnsi="Arial Narrow" w:cstheme="minorHAnsi"/>
                          <w:bCs/>
                          <w:color w:val="595959" w:themeColor="text1" w:themeTint="A6"/>
                          <w:sz w:val="20"/>
                          <w:szCs w:val="20"/>
                          <w:lang w:val="en-US"/>
                        </w:rPr>
                      </w:pPr>
                      <w:r w:rsidRPr="00302896">
                        <w:rPr>
                          <w:rFonts w:ascii="Arial Narrow" w:hAnsi="Arial Narrow" w:cstheme="minorHAnsi"/>
                          <w:bCs/>
                          <w:color w:val="595959" w:themeColor="text1" w:themeTint="A6"/>
                          <w:sz w:val="20"/>
                          <w:szCs w:val="20"/>
                          <w:lang w:val="en-US"/>
                        </w:rPr>
                        <w:t>(From the Liturgy of the Mass on the 25th Sunday of Ordinary Time)</w:t>
                      </w:r>
                    </w:p>
                    <w:p w:rsidR="00395511" w:rsidRPr="00740909" w:rsidRDefault="00395511" w:rsidP="00302896">
                      <w:pPr>
                        <w:spacing w:line="240" w:lineRule="auto"/>
                        <w:contextualSpacing/>
                        <w:jc w:val="center"/>
                        <w:rPr>
                          <w:rFonts w:ascii="Arial Narrow" w:hAnsi="Arial Narrow"/>
                          <w:color w:val="595959" w:themeColor="text1" w:themeTint="A6"/>
                          <w:sz w:val="12"/>
                          <w:szCs w:val="20"/>
                          <w:lang w:val="en-US"/>
                        </w:rPr>
                      </w:pP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611A8F53" wp14:editId="52F95890">
                <wp:simplePos x="0" y="0"/>
                <wp:positionH relativeFrom="column">
                  <wp:posOffset>864870</wp:posOffset>
                </wp:positionH>
                <wp:positionV relativeFrom="paragraph">
                  <wp:posOffset>-218602</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302896" w:rsidRDefault="00302896" w:rsidP="00A254CA">
                            <w:pPr>
                              <w:spacing w:line="240" w:lineRule="auto"/>
                              <w:contextualSpacing/>
                              <w:jc w:val="center"/>
                              <w:rPr>
                                <w:rFonts w:ascii="Arial Narrow" w:hAnsi="Arial Narrow"/>
                                <w:b/>
                                <w:color w:val="595959" w:themeColor="text1" w:themeTint="A6"/>
                                <w:sz w:val="20"/>
                                <w:lang w:val="en-US"/>
                              </w:rPr>
                            </w:pPr>
                            <w:r w:rsidRPr="00302896">
                              <w:rPr>
                                <w:rFonts w:ascii="Arial Narrow" w:hAnsi="Arial Narrow"/>
                                <w:b/>
                                <w:color w:val="595959" w:themeColor="text1" w:themeTint="A6"/>
                                <w:sz w:val="20"/>
                                <w:lang w:val="en-US"/>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17.2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WgEQIAAAEEAAAOAAAAZHJzL2Uyb0RvYy54bWysU9uO0zAQfUfiHyy/01xolt2o6Wrpsghp&#10;uUgLHzB1nMbC8RjbbVK+nrHTLRW8IfJg2RnPmTlnjle306DZQTqv0DS8WOScSSOwVWbX8G9fH15d&#10;c+YDmBY0Gtnwo/T8dv3yxWq0tSyxR91KxwjE+Hq0De9DsHWWedHLAfwCrTQU7NANEOjodlnrYCT0&#10;QWdlnl9lI7rWOhTSe/p7Pwf5OuF3nRThc9d5GZhuOPUW0urSuo1rtl5BvXNgeyVObcA/dDGAMlT0&#10;DHUPAdjeqb+gBiUceuzCQuCQYdcpIRMHYlPkf7B56sHKxIXE8fYsk/9/sOLT4Ytjqm34FWcGBhrR&#10;BrzUGlirWJA+ICujSqP1NV1+snQ9TG9xomknxt4+ovjumcFND2Yn75zDsZfQUpdFzMwuUmccH0G2&#10;40dsqRzsAyagqXNDlJBEYYRO0zqeJySnwEQsmZf5cllxJij2usirokoloH7Ots6H9xIHFjcNd+SA&#10;hA6HRx9iN1A/X4nFDD4orZMLtGFjw2+qskoJF5FBBTKpVkPDr/P4zbaJJN+ZNiUHUHreUwFtTqwj&#10;0ZlymLZTkvks5hbbI8ngcPYkvSHa9Oh+cjaSHxvuf+zBSc70B0NS3hTLZTRwOiyrNyUd3GVkexkB&#10;Iwiq4YGzebsJyfQz5TuSvFNJjTibuZNTy+SzJNLpTUQjX57Trd8vd/0LAAD//wMAUEsDBBQABgAI&#10;AAAAIQC8HL933QAAAAoBAAAPAAAAZHJzL2Rvd25yZXYueG1sTI/BTsMwEETvSPyDtUjcWps0jUiI&#10;UyEQVxAFKvXmxtskIl5HsduEv2c50eNonmbflpvZ9eKMY+g8abhbKhBItbcdNRo+P14W9yBCNGRN&#10;7wk1/GCATXV9VZrC+one8byNjeARCoXR0MY4FFKGukVnwtIPSNwd/ehM5Dg20o5m4nHXy0SpTDrT&#10;EV9ozYBPLdbf25PT8PV63O9S9dY8u/Uw+VlJcrnU+vZmfnwAEXGO/zD86bM6VOx08CeyQfScV1nC&#10;qIbFKk1BMJHkWQ7iwFW6BlmV8vKF6hcAAP//AwBQSwECLQAUAAYACAAAACEAtoM4kv4AAADhAQAA&#10;EwAAAAAAAAAAAAAAAAAAAAAAW0NvbnRlbnRfVHlwZXNdLnhtbFBLAQItABQABgAIAAAAIQA4/SH/&#10;1gAAAJQBAAALAAAAAAAAAAAAAAAAAC8BAABfcmVscy8ucmVsc1BLAQItABQABgAIAAAAIQBwBgWg&#10;EQIAAAEEAAAOAAAAAAAAAAAAAAAAAC4CAABkcnMvZTJvRG9jLnhtbFBLAQItABQABgAIAAAAIQC8&#10;HL933QAAAAoBAAAPAAAAAAAAAAAAAAAAAGsEAABkcnMvZG93bnJldi54bWxQSwUGAAAAAAQABADz&#10;AAAAdQUAAAAA&#10;" filled="f" stroked="f">
                <v:textbox>
                  <w:txbxContent>
                    <w:p w:rsidR="00A254CA" w:rsidRPr="00302896" w:rsidRDefault="00302896" w:rsidP="00A254CA">
                      <w:pPr>
                        <w:spacing w:line="240" w:lineRule="auto"/>
                        <w:contextualSpacing/>
                        <w:jc w:val="center"/>
                        <w:rPr>
                          <w:rFonts w:ascii="Arial Narrow" w:hAnsi="Arial Narrow"/>
                          <w:b/>
                          <w:color w:val="595959" w:themeColor="text1" w:themeTint="A6"/>
                          <w:sz w:val="20"/>
                          <w:lang w:val="en-US"/>
                        </w:rPr>
                      </w:pPr>
                      <w:r w:rsidRPr="00302896">
                        <w:rPr>
                          <w:rFonts w:ascii="Arial Narrow" w:hAnsi="Arial Narrow"/>
                          <w:b/>
                          <w:color w:val="595959" w:themeColor="text1" w:themeTint="A6"/>
                          <w:sz w:val="20"/>
                          <w:lang w:val="en-US"/>
                        </w:rPr>
                        <w:t>September 2023</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42C77E5A" wp14:editId="7A472E10">
            <wp:simplePos x="0" y="0"/>
            <wp:positionH relativeFrom="column">
              <wp:posOffset>-878205</wp:posOffset>
            </wp:positionH>
            <wp:positionV relativeFrom="paragraph">
              <wp:posOffset>-1068867</wp:posOffset>
            </wp:positionV>
            <wp:extent cx="10674660" cy="7549048"/>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4660" cy="7549048"/>
                    </a:xfrm>
                    <a:prstGeom prst="rect">
                      <a:avLst/>
                    </a:prstGeom>
                  </pic:spPr>
                </pic:pic>
              </a:graphicData>
            </a:graphic>
            <wp14:sizeRelH relativeFrom="page">
              <wp14:pctWidth>0</wp14:pctWidth>
            </wp14:sizeRelH>
            <wp14:sizeRelV relativeFrom="page">
              <wp14:pctHeight>0</wp14:pctHeight>
            </wp14:sizeRelV>
          </wp:anchor>
        </w:drawing>
      </w:r>
      <w:r w:rsidR="00BC5D95">
        <w:rPr>
          <w:noProof/>
          <w:lang w:eastAsia="it-IT"/>
        </w:rPr>
        <mc:AlternateContent>
          <mc:Choice Requires="wps">
            <w:drawing>
              <wp:anchor distT="0" distB="0" distL="114300" distR="114300" simplePos="0" relativeHeight="251661824" behindDoc="0" locked="0" layoutInCell="1" allowOverlap="1" wp14:anchorId="63BBF69C" wp14:editId="3CF0A360">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7516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30289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CAB63A8" wp14:editId="561B2B93">
                <wp:simplePos x="0" y="0"/>
                <wp:positionH relativeFrom="column">
                  <wp:posOffset>6159662</wp:posOffset>
                </wp:positionH>
                <wp:positionV relativeFrom="paragraph">
                  <wp:posOffset>4975860</wp:posOffset>
                </wp:positionV>
                <wp:extent cx="3242930" cy="1094947"/>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1094947"/>
                        </a:xfrm>
                        <a:prstGeom prst="rect">
                          <a:avLst/>
                        </a:prstGeom>
                        <a:noFill/>
                        <a:ln w="9525">
                          <a:noFill/>
                          <a:miter lim="800000"/>
                          <a:headEnd/>
                          <a:tailEnd/>
                        </a:ln>
                      </wps:spPr>
                      <wps:txbx>
                        <w:txbxContent>
                          <w:p w:rsidR="00191704" w:rsidRPr="005B0BFD" w:rsidRDefault="00302896" w:rsidP="005B0BFD">
                            <w:pPr>
                              <w:spacing w:line="240" w:lineRule="auto"/>
                              <w:contextualSpacing/>
                              <w:jc w:val="both"/>
                              <w:rPr>
                                <w:sz w:val="21"/>
                                <w:szCs w:val="21"/>
                                <w:lang w:val="en-US"/>
                              </w:rPr>
                            </w:pPr>
                            <w:r w:rsidRPr="00302896">
                              <w:rPr>
                                <w:rFonts w:ascii="Arial Narrow" w:hAnsi="Arial Narrow"/>
                                <w:b/>
                                <w:color w:val="595959" w:themeColor="text1" w:themeTint="A6"/>
                                <w:sz w:val="21"/>
                                <w:szCs w:val="21"/>
                                <w:lang w:val="en-US"/>
                              </w:rPr>
                              <w:t>In my heart I said ”No!” and just kept on eating it. But he stood there waiting. Then I remembered that I wanted to act like Jesus who loves everyone, even those who don’t know how to love yet, and so I gave him a nice, big piece! From that day on, he started to share his things with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pt;margin-top:391.8pt;width:255.35pt;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LFAIAAAMEAAAOAAAAZHJzL2Uyb0RvYy54bWysU9uO0zAQfUfiHyy/07TZlG6jpqulyyKk&#10;5SItfMDUcRoL2xNst0n5+h07bangDZEHy854zsw5c7y6G4xmB+m8Qlvx2WTKmbQCa2V3Ff/+7fHN&#10;LWc+gK1Bo5UVP0rP79avX636rpQ5tqhr6RiBWF/2XcXbELoyy7xopQE/wU5aCjboDAQ6ul1WO+gJ&#10;3egsn07fZj26unMopPf092EM8nXCbxopwpem8TIwXXHqLaTVpXUb12y9gnLnoGuVOLUB/9CFAWWp&#10;6AXqAQKwvVN/QRklHHpswkSgybBplJCJA7GZTf9g89xCJxMXEsd3F5n8/4MVnw9fHVM1zW7BmQVD&#10;M9qAl1oDqxUL0gdkeZSp73xJt587uh+GdzhQSqLsuycUPzyzuGnB7uS9c9i3EmpqcxYzs6vUEcdH&#10;kG3/CWsqB/uACWhonIkakiqM0Glcx8uI5BCYoJ83eZEvbygkKDabLotlsUg1oDynd86HDxINi5uK&#10;O/JAgofDkw+xHSjPV2I1i49K6+QDbVlf8eU8n6eEq4hRgWyqlan47TR+o3Eiy/e2TskBlB73VEDb&#10;E+3IdOQchu2QhC7Oam6xPpIODkdX0iuiTYvuF2c9ObLi/ucenORMf7Sk5XJWFNHC6VDMFzkd3HVk&#10;ex0BKwiq4oGzcbsJyfYj5XvSvFFJjTicsZNTy+S0JNLpVUQrX5/Trd9vd/0CAAD//wMAUEsDBBQA&#10;BgAIAAAAIQA6NV4X4AAAAAwBAAAPAAAAZHJzL2Rvd25yZXYueG1sTI/NTsMwEITvSH0Ha5G4URto&#10;kzTEqRCIaxHlR+LmxtskaryOYrcJb9/tCY6jGc18U6wn14kTDqH1pOFurkAgVd62VGv4/Hi9zUCE&#10;aMiazhNq+MUA63J2VZjc+pHe8bSNteASCrnR0MTY51KGqkFnwtz3SOzt/eBMZDnU0g5m5HLXyXul&#10;EulMS7zQmB6fG6wO26PT8LXZ/3wv1Fv94pb96Cclya2k1jfX09MjiIhT/AvDBZ/RoWSmnT+SDaLT&#10;sEoVf4ka0uwhAXFJLDKVgtixt0wUyLKQ/0+UZwAAAP//AwBQSwECLQAUAAYACAAAACEAtoM4kv4A&#10;AADhAQAAEwAAAAAAAAAAAAAAAAAAAAAAW0NvbnRlbnRfVHlwZXNdLnhtbFBLAQItABQABgAIAAAA&#10;IQA4/SH/1gAAAJQBAAALAAAAAAAAAAAAAAAAAC8BAABfcmVscy8ucmVsc1BLAQItABQABgAIAAAA&#10;IQAZ/wtLFAIAAAMEAAAOAAAAAAAAAAAAAAAAAC4CAABkcnMvZTJvRG9jLnhtbFBLAQItABQABgAI&#10;AAAAIQA6NV4X4AAAAAwBAAAPAAAAAAAAAAAAAAAAAG4EAABkcnMvZG93bnJldi54bWxQSwUGAAAA&#10;AAQABADzAAAAewUAAAAA&#10;" filled="f" stroked="f">
                <v:textbox>
                  <w:txbxContent>
                    <w:p w:rsidR="00191704" w:rsidRPr="005B0BFD" w:rsidRDefault="00302896" w:rsidP="005B0BFD">
                      <w:pPr>
                        <w:spacing w:line="240" w:lineRule="auto"/>
                        <w:contextualSpacing/>
                        <w:jc w:val="both"/>
                        <w:rPr>
                          <w:sz w:val="21"/>
                          <w:szCs w:val="21"/>
                          <w:lang w:val="en-US"/>
                        </w:rPr>
                      </w:pPr>
                      <w:r w:rsidRPr="00302896">
                        <w:rPr>
                          <w:rFonts w:ascii="Arial Narrow" w:hAnsi="Arial Narrow"/>
                          <w:b/>
                          <w:color w:val="595959" w:themeColor="text1" w:themeTint="A6"/>
                          <w:sz w:val="21"/>
                          <w:szCs w:val="21"/>
                          <w:lang w:val="en-US"/>
                        </w:rPr>
                        <w:t>In my heart I said ”No!” and just kept on eating it. But he stood there waiting. Then I remembered that I wanted to act like Jesus who loves everyone, even those who don’t know how to love yet, and so I gave him a nice, big piece! From that day on, he started to share his things with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3DF8F90" wp14:editId="62938BC9">
                <wp:simplePos x="0" y="0"/>
                <wp:positionH relativeFrom="column">
                  <wp:posOffset>-452755</wp:posOffset>
                </wp:positionH>
                <wp:positionV relativeFrom="paragraph">
                  <wp:posOffset>4996653</wp:posOffset>
                </wp:positionV>
                <wp:extent cx="3136265"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22630"/>
                        </a:xfrm>
                        <a:prstGeom prst="rect">
                          <a:avLst/>
                        </a:prstGeom>
                        <a:noFill/>
                        <a:ln w="9525">
                          <a:noFill/>
                          <a:miter lim="800000"/>
                          <a:headEnd/>
                          <a:tailEnd/>
                        </a:ln>
                      </wps:spPr>
                      <wps:txbx>
                        <w:txbxContent>
                          <w:p w:rsidR="00395511" w:rsidRPr="005B0BFD" w:rsidRDefault="00302896" w:rsidP="00395511">
                            <w:pPr>
                              <w:spacing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Maurice from Madagascar tells his experience: At school I like to share whatever I have with my classmates. Instead Felipe is very selfish and won’t give anything to anyone. One day I was writing on my chalk board and realized that my chalk was almost used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65pt;margin-top:393.45pt;width:246.95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whFAIAAAIEAAAOAAAAZHJzL2Uyb0RvYy54bWysU8tu2zAQvBfoPxC8N7LlRxLBcpA6TVEg&#10;fQBpP2BNURZRksuSjCX367ukbNdob0V1ILha7nBndri6G4xme+mDQlvz6dWEM2kFNsruav7t6+Ob&#10;G85CBNuARitrfpCB361fv1r1rpIldqgb6RmB2FD1ruZdjK4qiiA6aSBcoZOWki16A5FCvysaDz2h&#10;G12Uk8my6NE3zqOQIdDfhzHJ1xm/baWIn9s2yMh0zam3mFef121ai/UKqp0H1ylxbAP+oQsDytKl&#10;Z6gHiMBevPoLyijhMWAbrwSaAttWCZk5EJvp5A82zx04mbmQOMGdZQr/D1Z82n/xTDU0u5IzC4Zm&#10;tIEgtQbWKBZliMjKJFPvQkWnnx2dj8NbHKgkUw7uCcX3wCxuOrA7ee899p2EhtqcpsrionTECQlk&#10;23/Ehq6Dl4gZaGi9SRqSKozQaVyH84jkEJmgn7PpbFkuF5wJyl2X5XKWZ1hAdap2PsT3Eg1Lm5p7&#10;skBGh/1TiKkbqE5H0mUWH5XW2Qbasr7mt4tykQsuMkZFcqlWpuY3k/SNvkkk39kmF0dQetzTBdoe&#10;WSeiI+U4bIes8+Ik5habA8ngcTQlPSLadOh/ctaTIWsefryAl5zpD5akvJ3O58nBOZgvrksK/GVm&#10;e5kBKwiq5pGzcbuJ2fUj5XuSvFVZjTSbsZNjy2S0LNLxUSQnX8b51O+nu/4FAAD//wMAUEsDBBQA&#10;BgAIAAAAIQDTGEwC4AAAAAsBAAAPAAAAZHJzL2Rvd25yZXYueG1sTI/LTsMwEEX3SPyDNUjsWruh&#10;JE3IpEIgtqCWh8TOjadJRDyOYrcJf49ZwXJ0j+49U25n24szjb5zjLBaKhDEtTMdNwhvr0+LDQgf&#10;NBvdOyaEb/KwrS4vSl0YN/GOzvvQiFjCvtAIbQhDIaWvW7LaL91AHLOjG60O8RwbaUY9xXLby0Sp&#10;VFrdcVxo9UAPLdVf+5NFeH8+fn6s1UvzaG+Hyc1Kss0l4vXVfH8HItAc/mD41Y/qUEWngzux8aJH&#10;WGSrm4giZJs0BxGJdZKkIA4IuVIZyKqU/3+ofgAAAP//AwBQSwECLQAUAAYACAAAACEAtoM4kv4A&#10;AADhAQAAEwAAAAAAAAAAAAAAAAAAAAAAW0NvbnRlbnRfVHlwZXNdLnhtbFBLAQItABQABgAIAAAA&#10;IQA4/SH/1gAAAJQBAAALAAAAAAAAAAAAAAAAAC8BAABfcmVscy8ucmVsc1BLAQItABQABgAIAAAA&#10;IQBU9lwhFAIAAAIEAAAOAAAAAAAAAAAAAAAAAC4CAABkcnMvZTJvRG9jLnhtbFBLAQItABQABgAI&#10;AAAAIQDTGEwC4AAAAAsBAAAPAAAAAAAAAAAAAAAAAG4EAABkcnMvZG93bnJldi54bWxQSwUGAAAA&#10;AAQABADzAAAAewUAAAAA&#10;" filled="f" stroked="f">
                <v:textbox>
                  <w:txbxContent>
                    <w:p w:rsidR="00395511" w:rsidRPr="005B0BFD" w:rsidRDefault="00302896" w:rsidP="00395511">
                      <w:pPr>
                        <w:spacing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Maurice from Madagascar tells his experience: At school I like to share whatever I have with my classmates. Instead Felipe is very selfish and won’t give anything to anyone. One day I was writing on my chalk board and realized that my chalk was almost used up.</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1667D41" wp14:editId="63DFFB48">
                <wp:simplePos x="0" y="0"/>
                <wp:positionH relativeFrom="column">
                  <wp:posOffset>2798283</wp:posOffset>
                </wp:positionH>
                <wp:positionV relativeFrom="paragraph">
                  <wp:posOffset>4975225</wp:posOffset>
                </wp:positionV>
                <wp:extent cx="3359785"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137285"/>
                        </a:xfrm>
                        <a:prstGeom prst="rect">
                          <a:avLst/>
                        </a:prstGeom>
                        <a:noFill/>
                        <a:ln w="9525">
                          <a:noFill/>
                          <a:miter lim="800000"/>
                          <a:headEnd/>
                          <a:tailEnd/>
                        </a:ln>
                      </wps:spPr>
                      <wps:txbx>
                        <w:txbxContent>
                          <w:p w:rsidR="00395511" w:rsidRPr="005B0BFD" w:rsidRDefault="00302896"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I asked Felipe if I could have one of his many pieces of chalk but he wouldn’t give me one. I was really angry at him. The next day during recess I bought a nice snack with the money my mother had given me. Felipe came over to me and asked for a piece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0.35pt;margin-top:391.75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phFAIAAAMEAAAOAAAAZHJzL2Uyb0RvYy54bWysU9uO2jAQfa/Uf7D8XgIBFogIqy3brSpt&#10;L9K2HzA4DrHqeFzbkNCv79gBitq3qn6wPJ6Z4zlnxuv7vtXsKJ1XaEo+GY05k0Zgpcy+5N++Pr1Z&#10;cuYDmAo0Glnyk/T8fvP61bqzhcyxQV1JxwjE+KKzJW9CsEWWedHIFvwIrTTkrNG1EMh0+6xy0BF6&#10;q7N8PL7LOnSVdSik93T7ODj5JuHXtRThc117GZguOdUW0u7Svot7tllDsXdgGyXOZcA/VNGCMvTo&#10;FeoRArCDU39BtUo49FiHkcA2w7pWQiYOxGYy/oPNSwNWJi4kjrdXmfz/gxWfjl8cUxX1bsaZgZZ6&#10;tAUvtQZWKRakD8jyKFNnfUHRL5biQ/8We0pJlL19RvHdM4PbBsxePjiHXSOhojInMTO7SR1wfATZ&#10;dR+xoufgEDAB9bVro4akCiN0atfp2iLZBybocjqdrxbLOWeCfJPJdJGTEd+A4pJunQ/vJbYsHkru&#10;aAYSPByffRhCLyHxNYNPSmu6h0Ib1pV8Nc/nKeHG06pAY6pVW/LlOK5hcCLLd6ZKyQGUHs5UizZn&#10;2pHpwDn0uz4JfXdRc4fViXRwOEwl/SI6NOh+ctbRRJbc/ziAk5zpD4a0XE1mszjCyZjNFzkZ7taz&#10;u/WAEQRV8sDZcNyGNPYD5QfSvFZJjdicoZJzyTRpSc/zr4ijfGunqN9/d/MLAAD//wMAUEsDBBQA&#10;BgAIAAAAIQCAEW+A3wAAAAsBAAAPAAAAZHJzL2Rvd25yZXYueG1sTI/BTsMwDIbvSLxDZCRuLGF0&#10;3VqaTgjEFbQBk3bLGq+taJyqydby9ngnuNnyp9/fX6wn14kzDqH1pOF+pkAgVd62VGv4/Hi9W4EI&#10;0ZA1nSfU8IMB1uX1VWFy60fa4Hkba8EhFHKjoYmxz6UMVYPOhJnvkfh29IMzkdehlnYwI4e7Ts6V&#10;SqUzLfGHxvT43GD1vT05DV9vx/0uUe/1i1v0o5+UJJdJrW9vpqdHEBGn+AfDRZ/VoWSngz+RDaLT&#10;kCRqyaiG5ephAYKJLM24zOEyzFOQZSH/dyh/AQAA//8DAFBLAQItABQABgAIAAAAIQC2gziS/gAA&#10;AOEBAAATAAAAAAAAAAAAAAAAAAAAAABbQ29udGVudF9UeXBlc10ueG1sUEsBAi0AFAAGAAgAAAAh&#10;ADj9If/WAAAAlAEAAAsAAAAAAAAAAAAAAAAALwEAAF9yZWxzLy5yZWxzUEsBAi0AFAAGAAgAAAAh&#10;ANYa+mEUAgAAAwQAAA4AAAAAAAAAAAAAAAAALgIAAGRycy9lMm9Eb2MueG1sUEsBAi0AFAAGAAgA&#10;AAAhAIARb4DfAAAACwEAAA8AAAAAAAAAAAAAAAAAbgQAAGRycy9kb3ducmV2LnhtbFBLBQYAAAAA&#10;BAAEAPMAAAB6BQAAAAA=&#10;" filled="f" stroked="f">
                <v:textbox>
                  <w:txbxContent>
                    <w:p w:rsidR="00395511" w:rsidRPr="005B0BFD" w:rsidRDefault="00302896"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02896">
                        <w:rPr>
                          <w:rFonts w:ascii="Arial Narrow" w:hAnsi="Arial Narrow"/>
                          <w:b/>
                          <w:color w:val="595959" w:themeColor="text1" w:themeTint="A6"/>
                          <w:sz w:val="21"/>
                          <w:szCs w:val="21"/>
                          <w:lang w:val="en-US"/>
                        </w:rPr>
                        <w:t>I asked Felipe if I could have one of his many pieces of chalk but he wouldn’t give me one. I was really angry at him. The next day during recess I bought a nice snack with the money my mother had given me. Felipe came over to me and asked for a piece of it.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2B7DCBD" wp14:editId="029C0180">
                <wp:simplePos x="0" y="0"/>
                <wp:positionH relativeFrom="column">
                  <wp:posOffset>5958206</wp:posOffset>
                </wp:positionH>
                <wp:positionV relativeFrom="paragraph">
                  <wp:posOffset>2201087</wp:posOffset>
                </wp:positionV>
                <wp:extent cx="3593760"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760" cy="946150"/>
                        </a:xfrm>
                        <a:prstGeom prst="rect">
                          <a:avLst/>
                        </a:prstGeom>
                        <a:noFill/>
                        <a:ln w="9525">
                          <a:noFill/>
                          <a:miter lim="800000"/>
                          <a:headEnd/>
                          <a:tailEnd/>
                        </a:ln>
                      </wps:spPr>
                      <wps:txbx>
                        <w:txbxContent>
                          <w:p w:rsidR="00387932" w:rsidRPr="00740909" w:rsidRDefault="00302896" w:rsidP="00302896">
                            <w:pPr>
                              <w:spacing w:line="240" w:lineRule="auto"/>
                              <w:contextualSpacing/>
                              <w:jc w:val="both"/>
                              <w:rPr>
                                <w:sz w:val="20"/>
                                <w:szCs w:val="20"/>
                                <w:lang w:val="en-US"/>
                              </w:rPr>
                            </w:pPr>
                            <w:r w:rsidRPr="00302896">
                              <w:rPr>
                                <w:rFonts w:ascii="Arial Narrow" w:hAnsi="Arial Narrow"/>
                                <w:color w:val="595959" w:themeColor="text1" w:themeTint="A6"/>
                                <w:sz w:val="20"/>
                                <w:szCs w:val="20"/>
                                <w:lang w:val="en-US"/>
                              </w:rPr>
                              <w:t>So when the work finished for the day, each one of them received a silver coin for their work. Those who had worked all day long complained about this to the ow</w:t>
                            </w:r>
                            <w:bookmarkStart w:id="0" w:name="_GoBack"/>
                            <w:bookmarkEnd w:id="0"/>
                            <w:r w:rsidRPr="00302896">
                              <w:rPr>
                                <w:rFonts w:ascii="Arial Narrow" w:hAnsi="Arial Narrow"/>
                                <w:color w:val="595959" w:themeColor="text1" w:themeTint="A6"/>
                                <w:sz w:val="20"/>
                                <w:szCs w:val="20"/>
                                <w:lang w:val="en-US"/>
                              </w:rPr>
                              <w:t>ner, but he answered: “Why are you jealous? I paid you exactly what I promised. Can’t I give the same to those who came last?” This tells us how much God loves all his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9.15pt;margin-top:173.3pt;width:282.9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yZEwIAAAIEAAAOAAAAZHJzL2Uyb0RvYy54bWysU9uO2jAQfa/Uf7D8XgIssEtEWG3ZblVp&#10;e5G2/YDBcYhV2+PahoR+fccOUNS+Vc2D5cl4juecOV7d90azg/RBoa34ZDTmTFqBtbK7in/7+vTm&#10;jrMQwdag0cqKH2Xg9+vXr1adK+UUW9S19IxAbCg7V/E2RlcWRRCtNBBG6KSlZIPeQKTQ74raQ0fo&#10;RhfT8XhRdOhr51HIEOjv45Dk64zfNFLEz00TZGS64tRbzKvP6zatxXoF5c6Da5U4tQH/0IUBZenS&#10;C9QjRGB7r/6CMkp4DNjEkUBTYNMoITMHYjMZ/8HmpQUnMxcSJ7iLTOH/wYpPhy+eqZpmN+HMgqEZ&#10;bSBIrYHVikUZIrJpkqlzoaTTL47Ox/4t9lSSKQf3jOJ7YBY3LdidfPAeu1ZCTW1OUmVxVTrghASy&#10;7T5iTdfBPmIG6htvkoakCiN0GtfxMiLZRybo5818eXO7oJSg3HK2mMzzDAsoz9XOh/heomFpU3FP&#10;FsjocHgOMXUD5flIuszik9I620Bb1hHofDrPBVcZoyK5VCtT8btx+gbfJJLvbJ2LIyg97OkCbU+s&#10;E9GBcuy3fdb59izmFusjyeBxMCU9Itq06H9y1pEhKx5+7MFLzvQHS1IuJ7NZcnAOZvPbKQX+OrO9&#10;zoAVBFXxyNmw3cTs+oHyA0neqKxGms3QyallMloW6fQokpOv43zq99Nd/wIAAP//AwBQSwMEFAAG&#10;AAgAAAAhAG1WY0jgAAAADAEAAA8AAABkcnMvZG93bnJldi54bWxMj8tOwzAQRfdI/IM1SOyoTfNQ&#10;EzKpEIgtiPKQ2LnxNImIx1HsNuHvcVewHN2je89U28UO4kST7x0j3K4UCOLGmZ5bhPe3p5sNCB80&#10;Gz04JoQf8rCtLy8qXRo38yuddqEVsYR9qRG6EMZSSt90ZLVfuZE4Zgc3WR3iObXSTHqO5XaQa6Vy&#10;aXXPcaHTIz101Hzvjhbh4/nw9Zmql/bRZuPsFiXZFhLx+mq5vwMRaAl/MJz1ozrU0Wnvjmy8GBCK&#10;ZJNEFCFJ8xzEmchUugaxR0iLLAdZV/L/E/UvAAAA//8DAFBLAQItABQABgAIAAAAIQC2gziS/gAA&#10;AOEBAAATAAAAAAAAAAAAAAAAAAAAAABbQ29udGVudF9UeXBlc10ueG1sUEsBAi0AFAAGAAgAAAAh&#10;ADj9If/WAAAAlAEAAAsAAAAAAAAAAAAAAAAALwEAAF9yZWxzLy5yZWxzUEsBAi0AFAAGAAgAAAAh&#10;ABGhLJkTAgAAAgQAAA4AAAAAAAAAAAAAAAAALgIAAGRycy9lMm9Eb2MueG1sUEsBAi0AFAAGAAgA&#10;AAAhAG1WY0jgAAAADAEAAA8AAAAAAAAAAAAAAAAAbQQAAGRycy9kb3ducmV2LnhtbFBLBQYAAAAA&#10;BAAEAPMAAAB6BQAAAAA=&#10;" filled="f" stroked="f">
                <v:textbox>
                  <w:txbxContent>
                    <w:p w:rsidR="00387932" w:rsidRPr="00740909" w:rsidRDefault="00302896" w:rsidP="00302896">
                      <w:pPr>
                        <w:spacing w:line="240" w:lineRule="auto"/>
                        <w:contextualSpacing/>
                        <w:jc w:val="both"/>
                        <w:rPr>
                          <w:sz w:val="20"/>
                          <w:szCs w:val="20"/>
                          <w:lang w:val="en-US"/>
                        </w:rPr>
                      </w:pPr>
                      <w:r w:rsidRPr="00302896">
                        <w:rPr>
                          <w:rFonts w:ascii="Arial Narrow" w:hAnsi="Arial Narrow"/>
                          <w:color w:val="595959" w:themeColor="text1" w:themeTint="A6"/>
                          <w:sz w:val="20"/>
                          <w:szCs w:val="20"/>
                          <w:lang w:val="en-US"/>
                        </w:rPr>
                        <w:t>So when the work finished for the day, each one of them received a silver coin for their work. Those who had worked all day long complained about this to the ow</w:t>
                      </w:r>
                      <w:bookmarkStart w:id="1" w:name="_GoBack"/>
                      <w:bookmarkEnd w:id="1"/>
                      <w:r w:rsidRPr="00302896">
                        <w:rPr>
                          <w:rFonts w:ascii="Arial Narrow" w:hAnsi="Arial Narrow"/>
                          <w:color w:val="595959" w:themeColor="text1" w:themeTint="A6"/>
                          <w:sz w:val="20"/>
                          <w:szCs w:val="20"/>
                          <w:lang w:val="en-US"/>
                        </w:rPr>
                        <w:t>ner, but he answered: “Why are you jealous? I paid you exactly what I promised. Can’t I give the same to those who came last?” This tells us how much God loves all his children!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5F23FE0" wp14:editId="29894CF2">
                <wp:simplePos x="0" y="0"/>
                <wp:positionH relativeFrom="column">
                  <wp:posOffset>2864132</wp:posOffset>
                </wp:positionH>
                <wp:positionV relativeFrom="paragraph">
                  <wp:posOffset>2201087</wp:posOffset>
                </wp:positionV>
                <wp:extent cx="3009014" cy="86106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861060"/>
                        </a:xfrm>
                        <a:prstGeom prst="rect">
                          <a:avLst/>
                        </a:prstGeom>
                        <a:noFill/>
                        <a:ln w="9525">
                          <a:noFill/>
                          <a:miter lim="800000"/>
                          <a:headEnd/>
                          <a:tailEnd/>
                        </a:ln>
                      </wps:spPr>
                      <wps:txb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 xml:space="preserve">One day Jesus told a story about the owner of a vineyard. All day long he kept hiring men to work for him. Some worked from early in the </w:t>
                            </w:r>
                            <w:r w:rsidRPr="00302896">
                              <w:rPr>
                                <w:rFonts w:ascii="Arial Narrow" w:hAnsi="Arial Narrow"/>
                                <w:color w:val="595959" w:themeColor="text1" w:themeTint="A6"/>
                                <w:sz w:val="20"/>
                                <w:szCs w:val="21"/>
                                <w:lang w:val="en-US"/>
                              </w:rPr>
                              <w:t>mo</w:t>
                            </w:r>
                            <w:r w:rsidR="00456307">
                              <w:rPr>
                                <w:rFonts w:ascii="Arial Narrow" w:hAnsi="Arial Narrow"/>
                                <w:color w:val="595959" w:themeColor="text1" w:themeTint="A6"/>
                                <w:sz w:val="20"/>
                                <w:szCs w:val="21"/>
                                <w:lang w:val="en-US"/>
                              </w:rPr>
                              <w:t>rn</w:t>
                            </w:r>
                            <w:r w:rsidRPr="00302896">
                              <w:rPr>
                                <w:rFonts w:ascii="Arial Narrow" w:hAnsi="Arial Narrow"/>
                                <w:color w:val="595959" w:themeColor="text1" w:themeTint="A6"/>
                                <w:sz w:val="20"/>
                                <w:szCs w:val="21"/>
                                <w:lang w:val="en-US"/>
                              </w:rPr>
                              <w:t>ing, some only in the afternoon and some came only a few hours before the end of the day, but the owner promised them all the same 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5pt;margin-top:173.3pt;width:236.95pt;height:6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NbEwIAAAEEAAAOAAAAZHJzL2Uyb0RvYy54bWysU9uO0zAQfUfiHyy/06ShLW3UdLV0WYS0&#10;XKSFD5g6TmNhe4LtNilfz9hpSwVviDxYdsZzZs6Z4/XdYDQ7SucV2opPJzln0gqsld1X/NvXx1dL&#10;znwAW4NGKyt+kp7fbV6+WPddKQtsUdfSMQKxvuy7irchdGWWedFKA36CnbQUbNAZCHR0+6x20BO6&#10;0VmR54usR1d3DoX0nv4+jEG+SfhNI0X43DReBqYrTr2FtLq07uKabdZQ7h10rRLnNuAfujCgLBW9&#10;Qj1AAHZw6i8oo4RDj02YCDQZNo0SMnEgNtP8DzbPLXQycSFxfHeVyf8/WPHp+MUxVVe84MyCoRFt&#10;wUutgdWKBekDsiKq1He+pMvPHV0Pw1scaNqJse+eUHz3zOK2BbuX985h30qoqctpzMxuUkccH0F2&#10;/UesqRwcAiagoXEmSkiiMEKnaZ2uE5JDYIJ+vs7zVT6dcSYotlxM80UaYQblJbtzPryXaFjcVNyR&#10;AxI6HJ98iN1AebkSi1l8VFonF2jL+oqv5sU8JdxEjApkUq0M1czjN9omknxn65QcQOlxTwW0PbOO&#10;REfKYdgNSeblRcwd1ieSweHoSXpDtGnR/eSsJz9W3P84gJOc6Q+WpFxNZ7No4HSYzd8UdHC3kd1t&#10;BKwgqIoHzsbtNiTTj5TvSfJGJTXibMZOzi2Tz5JI5zcRjXx7Trd+v9zNLwAAAP//AwBQSwMEFAAG&#10;AAgAAAAhAAHuEnbfAAAACwEAAA8AAABkcnMvZG93bnJldi54bWxMj81OwzAQhO9IvIO1SNyo3ZBG&#10;TRqnQiCuIMqP1Jsbb5OIeB3FbhPenuVEj6MZzXxTbmfXizOOofOkYblQIJBqbztqNHy8P9+tQYRo&#10;yJreE2r4wQDb6vqqNIX1E73heRcbwSUUCqOhjXEopAx1i86EhR+Q2Dv60ZnIcmykHc3E5a6XiVKZ&#10;dKYjXmjNgI8t1t+7k9Pw+XLcf6XqtXlyq2Hys5Lkcqn17c38sAERcY7/YfjDZ3SomOngT2SD6DWk&#10;qyV/iRru0ywDwYk8SXMQB7bWSQKyKuXlh+oXAAD//wMAUEsBAi0AFAAGAAgAAAAhALaDOJL+AAAA&#10;4QEAABMAAAAAAAAAAAAAAAAAAAAAAFtDb250ZW50X1R5cGVzXS54bWxQSwECLQAUAAYACAAAACEA&#10;OP0h/9YAAACUAQAACwAAAAAAAAAAAAAAAAAvAQAAX3JlbHMvLnJlbHNQSwECLQAUAAYACAAAACEA&#10;XAzDWxMCAAABBAAADgAAAAAAAAAAAAAAAAAuAgAAZHJzL2Uyb0RvYy54bWxQSwECLQAUAAYACAAA&#10;ACEAAe4Sdt8AAAALAQAADwAAAAAAAAAAAAAAAABtBAAAZHJzL2Rvd25yZXYueG1sUEsFBgAAAAAE&#10;AAQA8wAAAHkFAAAAAA==&#10;" filled="f" stroked="f">
                <v:textbo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 xml:space="preserve">One day Jesus told a story about the owner of a vineyard. All day long he kept hiring men to work for him. Some worked from early in the </w:t>
                      </w:r>
                      <w:r w:rsidRPr="00302896">
                        <w:rPr>
                          <w:rFonts w:ascii="Arial Narrow" w:hAnsi="Arial Narrow"/>
                          <w:color w:val="595959" w:themeColor="text1" w:themeTint="A6"/>
                          <w:sz w:val="20"/>
                          <w:szCs w:val="21"/>
                          <w:lang w:val="en-US"/>
                        </w:rPr>
                        <w:t>mo</w:t>
                      </w:r>
                      <w:r w:rsidR="00456307">
                        <w:rPr>
                          <w:rFonts w:ascii="Arial Narrow" w:hAnsi="Arial Narrow"/>
                          <w:color w:val="595959" w:themeColor="text1" w:themeTint="A6"/>
                          <w:sz w:val="20"/>
                          <w:szCs w:val="21"/>
                          <w:lang w:val="en-US"/>
                        </w:rPr>
                        <w:t>rn</w:t>
                      </w:r>
                      <w:r w:rsidRPr="00302896">
                        <w:rPr>
                          <w:rFonts w:ascii="Arial Narrow" w:hAnsi="Arial Narrow"/>
                          <w:color w:val="595959" w:themeColor="text1" w:themeTint="A6"/>
                          <w:sz w:val="20"/>
                          <w:szCs w:val="21"/>
                          <w:lang w:val="en-US"/>
                        </w:rPr>
                        <w:t>ing, some only in the afternoon and some came only a few hours before the end of the day, but the owner promised them all the same pay.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3599EDB" wp14:editId="70300136">
                <wp:simplePos x="0" y="0"/>
                <wp:positionH relativeFrom="column">
                  <wp:posOffset>-452755</wp:posOffset>
                </wp:positionH>
                <wp:positionV relativeFrom="paragraph">
                  <wp:posOffset>2211232</wp:posOffset>
                </wp:positionV>
                <wp:extent cx="3199765"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882015"/>
                        </a:xfrm>
                        <a:prstGeom prst="rect">
                          <a:avLst/>
                        </a:prstGeom>
                        <a:noFill/>
                        <a:ln w="9525">
                          <a:noFill/>
                          <a:miter lim="800000"/>
                          <a:headEnd/>
                          <a:tailEnd/>
                        </a:ln>
                      </wps:spPr>
                      <wps:txb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In the Bible there are many prayers to praise God. The People of Israel had many reasons to thank God since he had helped them in many difficult moments. Then when Jesus came on earth, he showed us even more how much God loves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5pt;margin-top:174.1pt;width:251.95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nP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uby9mXMmKLZYkGbzXALKc7bzIX6QaFjaVNyT&#10;AzI6HJ5CTN1Aeb6Sill8VFpnF2jLuoov59N5TriKGBXJpFoZqjlO32CbRPK9rXNyBKWHPRXQ9sQ6&#10;ER0ox37bZ5mXZzG3WB9JBo+DJ+kN0aZF/4uzjvxY8fBzD15ypj9aknI5mc2SgfNhNr+d0sFfR7bX&#10;EbCCoCoeORu2m5hNP1C+J8kbldVIsxk6ObVMPssind5EMvL1Od/6/XLXLwAAAP//AwBQSwMEFAAG&#10;AAgAAAAhABra9RfgAAAACwEAAA8AAABkcnMvZG93bnJldi54bWxMj01PwzAMhu9I/IfISNy2pB9s&#10;pTSdEIgraAMm7Za1XlvROFWTreXfY05ws+VHr5+32My2FxccfedIQ7RUIJAqV3fUaPh4f1lkIHww&#10;VJveEWr4Rg+b8vqqMHntJtriZRcawSHkc6OhDWHIpfRVi9b4pRuQ+HZyozWB17GR9WgmDre9jJVa&#10;SWs64g+tGfCpxeprd7YaPl9Ph32q3ppnezdMblaS7L3U+vZmfnwAEXAOfzD86rM6lOx0dGeqveg1&#10;LNZRwqiGJM1iEEykSbwCceQhW0cgy0L+71D+AAAA//8DAFBLAQItABQABgAIAAAAIQC2gziS/gAA&#10;AOEBAAATAAAAAAAAAAAAAAAAAAAAAABbQ29udGVudF9UeXBlc10ueG1sUEsBAi0AFAAGAAgAAAAh&#10;ADj9If/WAAAAlAEAAAsAAAAAAAAAAAAAAAAALwEAAF9yZWxzLy5yZWxzUEsBAi0AFAAGAAgAAAAh&#10;AJ+iuc8TAgAAAQQAAA4AAAAAAAAAAAAAAAAALgIAAGRycy9lMm9Eb2MueG1sUEsBAi0AFAAGAAgA&#10;AAAhABra9RfgAAAACwEAAA8AAAAAAAAAAAAAAAAAbQQAAGRycy9kb3ducmV2LnhtbFBLBQYAAAAA&#10;BAAEAPMAAAB6BQAAAAA=&#10;" filled="f" stroked="f">
                <v:textbox>
                  <w:txbxContent>
                    <w:p w:rsidR="00395511" w:rsidRPr="00740909" w:rsidRDefault="00302896" w:rsidP="00DE2E19">
                      <w:pPr>
                        <w:spacing w:line="240" w:lineRule="auto"/>
                        <w:contextualSpacing/>
                        <w:jc w:val="both"/>
                        <w:rPr>
                          <w:rFonts w:ascii="Arial Narrow" w:hAnsi="Arial Narrow"/>
                          <w:color w:val="595959" w:themeColor="text1" w:themeTint="A6"/>
                          <w:sz w:val="20"/>
                          <w:szCs w:val="21"/>
                          <w:lang w:val="en-US"/>
                        </w:rPr>
                      </w:pPr>
                      <w:r w:rsidRPr="00302896">
                        <w:rPr>
                          <w:rFonts w:ascii="Arial Narrow" w:hAnsi="Arial Narrow"/>
                          <w:color w:val="595959" w:themeColor="text1" w:themeTint="A6"/>
                          <w:sz w:val="20"/>
                          <w:szCs w:val="21"/>
                          <w:lang w:val="en-US"/>
                        </w:rPr>
                        <w:t>In the Bible there are many prayers to praise God. The People of Israel had many reasons to thank God since he had helped them in many difficult moments. Then when Jesus came on earth, he showed us even more how much God loves us.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6B5" w:rsidRDefault="007516B5" w:rsidP="00A67ED3">
      <w:pPr>
        <w:spacing w:after="0" w:line="240" w:lineRule="auto"/>
      </w:pPr>
      <w:r>
        <w:separator/>
      </w:r>
    </w:p>
  </w:endnote>
  <w:endnote w:type="continuationSeparator" w:id="0">
    <w:p w:rsidR="007516B5" w:rsidRDefault="007516B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6B5" w:rsidRDefault="007516B5" w:rsidP="00A67ED3">
      <w:pPr>
        <w:spacing w:after="0" w:line="240" w:lineRule="auto"/>
      </w:pPr>
      <w:r>
        <w:separator/>
      </w:r>
    </w:p>
  </w:footnote>
  <w:footnote w:type="continuationSeparator" w:id="0">
    <w:p w:rsidR="007516B5" w:rsidRDefault="007516B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2896"/>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56307"/>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516B5"/>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12</cp:revision>
  <dcterms:created xsi:type="dcterms:W3CDTF">2022-06-23T01:47:00Z</dcterms:created>
  <dcterms:modified xsi:type="dcterms:W3CDTF">2023-07-21T16:26:00Z</dcterms:modified>
</cp:coreProperties>
</file>