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A68AE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FE71763" wp14:editId="6F790F5F">
            <wp:simplePos x="0" y="0"/>
            <wp:positionH relativeFrom="column">
              <wp:posOffset>8348979</wp:posOffset>
            </wp:positionH>
            <wp:positionV relativeFrom="paragraph">
              <wp:posOffset>-822960</wp:posOffset>
            </wp:positionV>
            <wp:extent cx="1019175" cy="937791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96" cy="93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2FF8454" wp14:editId="1F844F61">
            <wp:simplePos x="0" y="0"/>
            <wp:positionH relativeFrom="column">
              <wp:posOffset>-940435</wp:posOffset>
            </wp:positionH>
            <wp:positionV relativeFrom="paragraph">
              <wp:posOffset>-1099185</wp:posOffset>
            </wp:positionV>
            <wp:extent cx="10756700" cy="7607066"/>
            <wp:effectExtent l="0" t="0" r="698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700" cy="760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1E5ECF2" wp14:editId="5CBFCCF0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81" w:rsidRDefault="00703A81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“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Mettez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la Parole en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pratique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ne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contentez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de l’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écouter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: </w:t>
                            </w:r>
                          </w:p>
                          <w:p w:rsidR="00AF50D4" w:rsidRPr="007B2B67" w:rsidRDefault="00703A81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serait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faire illusion. " (Jacques1,22)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T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JaL2WK14ExQbL5crspFLgHV823nQ/wk0bC0qbkn&#10;B2R0ON6HmLqB6jklFbN4p7TOLtCW9TW/WhDkq4hRkUyqlSGVpukbbZNIfrRNvhxB6XFPBbQ9sU5E&#10;R8px2A2UmKTYYfNE/D2OZqTHQ5sO/W/OejJizcOvA3jJmf5sScOr2XyenJsP88WqpIO/jOwuI2AF&#10;QdU8cjZutzG7fWR0Q1q3Ksvw0smpVzJYVuf0GJKDL8856+XJbv4AAAD//wMAUEsDBBQABgAIAAAA&#10;IQAyemko3gAAAAoBAAAPAAAAZHJzL2Rvd25yZXYueG1sTI/BTsMwEETvSPyDtUjcWrsNRCRkU1VF&#10;XEG0BYmbG2+TiHgdxW4T/h73RI+jGc28KVaT7cSZBt86RljMFQjiypmWa4T97nX2BMIHzUZ3jgnh&#10;lzysytubQufGjfxB522oRSxhn2uEJoQ+l9JXDVnt564njt7RDVaHKIdamkGPsdx2cqlUKq1uOS40&#10;uqdNQ9XP9mQRPt+O318P6r1+sY/96CYl2WYS8f5uWj+DCDSF/zBc8CM6lJHp4E5svOgQkuUiogeE&#10;WZqkIC6JRKUJiANCloEsC3l9ofwDAAD//wMAUEsBAi0AFAAGAAgAAAAhALaDOJL+AAAA4QEAABMA&#10;AAAAAAAAAAAAAAAAAAAAAFtDb250ZW50X1R5cGVzXS54bWxQSwECLQAUAAYACAAAACEAOP0h/9YA&#10;AACUAQAACwAAAAAAAAAAAAAAAAAvAQAAX3JlbHMvLnJlbHNQSwECLQAUAAYACAAAACEAXCEb0w4C&#10;AAD6AwAADgAAAAAAAAAAAAAAAAAuAgAAZHJzL2Uyb0RvYy54bWxQSwECLQAUAAYACAAAACEAMnpp&#10;KN4AAAAKAQAADwAAAAAAAAAAAAAAAABoBAAAZHJzL2Rvd25yZXYueG1sUEsFBgAAAAAEAAQA8wAA&#10;AHMFAAAAAA==&#10;" filled="f" stroked="f">
                <v:textbox>
                  <w:txbxContent>
                    <w:p w:rsidR="00703A81" w:rsidRDefault="00703A81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“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Mettez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la Parole en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pratique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, ne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vous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contentez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pas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de l’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écouter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: </w:t>
                      </w:r>
                    </w:p>
                    <w:p w:rsidR="00AF50D4" w:rsidRPr="007B2B67" w:rsidRDefault="00703A81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ce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serait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vous</w:t>
                      </w:r>
                      <w:proofErr w:type="spellEnd"/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faire illusion. " (Jacques1,22)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2608E6" wp14:editId="5F30471B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703A81" w:rsidRDefault="00703A81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avec des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actes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pas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seulement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H0gIAAK0FAAAOAAAAZHJzL2Uyb0RvYy54bWysVE1v2zAMvQ/YfxB0X5OmSdcGdYosRYYB&#10;XVusHXpmZDkWIEsaxSTufv0o2UmzbqdhF1siKX69R15dt40VW43ReFfI05OhFNopXxq3LuT3p+WH&#10;CykigSvBeqcL+aKjvJ69f3e1C1M98rW3pUbBTlyc7kIha6IwHQyiqnUD8cQH7VhZeWyA+IrrQYmw&#10;Y++NHYyGw/PBzmMZ0CsdI0tvOqWcZf9VpRXdV1XUJGwhOTfKX8zfVfoOZlcwXSOE2qg+DfiHLBow&#10;joMeXN0Agdig+cNVYxT66Cs6Ub4Z+KoySucauJrT4ZtqHmsIOtfCzYnh0Kb4/9yqu+0DClMWciKF&#10;g4YhWkDU1oIojSAdyYtJ6tIuxCkbPwY2p/aTbxntvTyyMBXfVtikP5clWM/9fjn0WLckFAsnl+PR&#10;5TkHU6ybjIYfhxmEwevrgJE+a9+IdCgkMoa5tbC9jcSZsOneJAVzfmmszTha95uADTuJzkToX6dC&#10;uoTTidpVm8s/FLPy5QvXiL7jSgxqaTiRW4j0AMjk4LKY8HTPn8r6XSF9f5Ki9vjzb/Jkz5ixVood&#10;k62Q8ccGUEthvzhG8/J0PE7szJfx5OOIL3isWR1r3KZZeObzKY9WUPmY7MnujxX65pnnYp6isgqc&#10;4tiFpP1xQd0I8FwpPZ9nI+ZjALp1j0El16mTqc1P7TNg6LEgRvHO72kJ0zeQdLYdBvMN+cokvGAa&#10;lXb6rExHxRRD6N15pNr3w7dE76gbR2vWNX0za4GGl0gaFslkTPnbnBZDIyx0pfFWydmj3qZ/R4+9&#10;g8yVo+AxnJVCcRy/wedCjiZjJl/O5SuQRgPcVN4zlGYOpiu91fZJMMC9Yc2EnVxc9E8KCUg3Wvku&#10;6d7twmJXMe8vzRexTU5BcQdolN2ScdRJeX8dyJ8XXnqQcz52xixOebM88bVjZ3/hnZDN+xampXN8&#10;z1avW3b2CwAA//8DAFBLAwQUAAYACAAAACEAQANkpuEAAAANAQAADwAAAGRycy9kb3ducmV2Lnht&#10;bEyPTU/DMAyG70j8h8hI3LakXWFraTohEFcQ40PiljVeW9E4VZOt5d/jneBo+9Hr5y23s+vFCcfQ&#10;edKQLBUIpNrbjhoN729Piw2IEA1Z03tCDT8YYFtdXpSmsH6iVzztYiM4hEJhNLQxDoWUoW7RmbD0&#10;AxLfDn50JvI4NtKOZuJw18tUqVvpTEf8oTUDPrRYf++OTsPH8+HrM1MvzaO7GSY/K0kul1pfX833&#10;dyAizvEPhrM+q0PFTnt/JBtEr2G12iSMalgkaZ6DOCPpOuN+e95l6xxkVcr/LapfAAAA//8DAFBL&#10;AQItABQABgAIAAAAIQC2gziS/gAAAOEBAAATAAAAAAAAAAAAAAAAAAAAAABbQ29udGVudF9UeXBl&#10;c10ueG1sUEsBAi0AFAAGAAgAAAAhADj9If/WAAAAlAEAAAsAAAAAAAAAAAAAAAAALwEAAF9yZWxz&#10;Ly5yZWxzUEsBAi0AFAAGAAgAAAAhAMwmRYfSAgAArQUAAA4AAAAAAAAAAAAAAAAALgIAAGRycy9l&#10;Mm9Eb2MueG1sUEsBAi0AFAAGAAgAAAAhAEADZKbhAAAADQEAAA8AAAAAAAAAAAAAAAAALAUAAGRy&#10;cy9kb3ducmV2LnhtbFBLBQYAAAAABAAEAPMAAAA6BgAAAAA=&#10;" filled="f" stroked="f">
                <v:textbox>
                  <w:txbxContent>
                    <w:p w:rsidR="004E2C6D" w:rsidRPr="00703A81" w:rsidRDefault="00703A81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avec des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actes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pas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seulement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paroles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24B1B2" wp14:editId="4CC1E02A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703A8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703A8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SEPTEMBRE 2024,</w:t>
                            </w:r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er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septembre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XXII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ème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703A8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231F43" w:rsidRDefault="00703A8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703A8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SEPTEMBRE 2024,</w:t>
                      </w:r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extrait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du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dimanche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er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septembre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, XXII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ème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dimanche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du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temps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ordinaire</w:t>
                      </w:r>
                      <w:proofErr w:type="spellEnd"/>
                      <w:r w:rsidRPr="00703A81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C197AE" wp14:editId="51E4C1AE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A68AE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68A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0A68AE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68A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03A81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79882" wp14:editId="69A28DD0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60228" w:rsidRDefault="00703A81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Il n'a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envie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Puis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voyant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son ami si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heureux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... il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même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si c'est difficile... je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pourrais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faire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acte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amour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Il lui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alors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tiens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prends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-la, je te la donne ! </w:t>
                            </w: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Francesco est tout content et il embrasse Paolo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r7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dh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xmDq+x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D60228" w:rsidRDefault="00703A81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Il n'a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envie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Puis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voyant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son ami si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heureux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... il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pense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même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si c'est difficile... je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pourrais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faire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acte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amour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Il lui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alors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tiens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prends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-la, je te la donne ! </w:t>
                      </w: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Francesco est tout content et il embrasse Paolo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B06798" wp14:editId="4282E46C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703A8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Francesco s'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approche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prend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une image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main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s'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exclame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“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elle est belle, je n'ai 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celle-là !”  Paolo se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mal : “ C'est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Juste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celle qui est si difficile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trouver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Je ne l'ai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double, il me la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faut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e9EgIAAAIEAAAOAAAAZHJzL2Uyb0RvYy54bWysU9uO0zAQfUfiHyy/06Slpduo6Wrpsghp&#10;uUgLHzB1nMbC9hjbbbJ8PWOnLRW8IfJgeTKe4zlnjte3g9HsKH1QaGs+nZScSSuwUXZf829fH17d&#10;cBYi2AY0WlnzZxn47ebli3XvKjnDDnUjPSMQG6re1byL0VVFEUQnDYQJOmkp2aI3ECn0+6Lx0BO6&#10;0cWsLN8UPfrGeRQyBPp7Pyb5JuO3rRTxc9sGGZmuOfUW8+rzuktrsVlDtffgOiVObcA/dGFAWbr0&#10;AnUPEdjBq7+gjBIeA7ZxItAU2LZKyMyB2EzLP9g8deBk5kLiBHeRKfw/WPHp+MUz1dDs5pxZMDSj&#10;LQSpNbBGsShDRDZLMvUuVHT6ydH5OLzFgUoy5eAeUXwPzOK2A7uXd95j30loqM1pqiyuSkeckEB2&#10;/Uds6Do4RMxAQ+tN0pBUYYRO43q+jEgOkQn6+Xo6W8yXlBKUWy2XqzLPsIDqXO18iO8lGpY2Nfdk&#10;gYwOx8cQUzdQnY+kyyw+KK2zDbRlPYEuZotccJUxKpJLtTI1vynTN/omkXxnm1wcQelxTxdoe2Kd&#10;iI6U47Abss6Ls5g7bJ5JBo+jKekR0aZD/5OzngxZ8/DjAF5ypj9YknI1nc+Tg3MwXyxnFPjrzO46&#10;A1YQVM0jZ+N2G7PrR8p3JHmrshppNmMnp5bJaFmk06NITr6O86nfT3fzCwAA//8DAFBLAwQUAAYA&#10;CAAAACEAjIz1RN8AAAALAQAADwAAAGRycy9kb3ducmV2LnhtbEyPzU7DMBCE70i8g7VI3KgNjUsT&#10;4lQIxBXU8iNxc+NtEhGvo9htwtuznOA2qxnNflNuZt+LE46xC2TgeqFAINXBddQYeHt9ulqDiMmS&#10;s30gNPCNETbV+VlpCxcm2uJplxrBJRQLa6BNaSikjHWL3sZFGJDYO4TR28Tn2Eg32onLfS9vlFpJ&#10;bzviD60d8KHF+mt39Abenw+fH5l6aR69HqYwK0k+l8ZcXsz3dyASzukvDL/4jA4VM+3DkVwUvYFM&#10;Lxk9Gbhdaw2CE3m24nV7Fstcg6xK+X9D9QMAAP//AwBQSwECLQAUAAYACAAAACEAtoM4kv4AAADh&#10;AQAAEwAAAAAAAAAAAAAAAAAAAAAAW0NvbnRlbnRfVHlwZXNdLnhtbFBLAQItABQABgAIAAAAIQA4&#10;/SH/1gAAAJQBAAALAAAAAAAAAAAAAAAAAC8BAABfcmVscy8ucmVsc1BLAQItABQABgAIAAAAIQCa&#10;eje9EgIAAAIEAAAOAAAAAAAAAAAAAAAAAC4CAABkcnMvZTJvRG9jLnhtbFBLAQItABQABgAIAAAA&#10;IQCMjPVE3wAAAAsBAAAPAAAAAAAAAAAAAAAAAGwEAABkcnMvZG93bnJldi54bWxQSwUGAAAAAAQA&#10;BADzAAAAeAUAAAAA&#10;" filled="f" stroked="f">
                <v:textbox>
                  <w:txbxContent>
                    <w:p w:rsidR="00395511" w:rsidRPr="00D60228" w:rsidRDefault="00703A8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Francesco s'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approche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prend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une image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main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s'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exclame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“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Comme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elle est belle, je n'ai 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celle-là !”  Paolo se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mal : “ C'est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Juste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celle qui est si difficile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trouver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Je ne l'ai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double, il me la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faut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“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81D189" wp14:editId="3950477E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703A8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Aujourd'hui, </w:t>
                            </w: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Francesco est allé rendre visite à Paolo, son meilleur ami : tous deux collectionnent les images autocollantes et en sont passionnés. </w:t>
                            </w: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Paolo est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chambre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posé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sur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table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album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lequel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il s'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apprête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coller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images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qu'il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vient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acheter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Azrk/R3wAAAAsBAAAPAAAAZHJzL2Rvd25yZXYueG1sTI/BTsMwEETvSPyDtUjcWptQ&#10;kiZkUyEQVxCFVuLmxm4SEa+j2G3C37Oc4Lja0cx75WZ2vTjbMXSeEG6WCoSl2puOGoSP9+fFGkSI&#10;mozuPVmEbxtgU11elLowfqI3e97GRnAJhUIjtDEOhZShbq3TYekHS/w7+tHpyOfYSDPqictdLxOl&#10;Uul0R7zQ6sE+trb+2p4cwu7l+Llfqdfmyd0Nk5+VJJdLxOur+eEeRLRz/AvDLz6jQ8VMB38iE0SP&#10;sEjzjKMI2TpjKU6sbhOWOSDkSZaC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DOuT9HfAAAACwEAAA8AAAAAAAAAAAAAAAAAbgQAAGRycy9kb3ducmV2LnhtbFBLBQYAAAAA&#10;BAAEAPMAAAB6BQAAAAA=&#10;" filled="f" stroked="f">
                <v:textbox>
                  <w:txbxContent>
                    <w:p w:rsidR="00395511" w:rsidRPr="00703A81" w:rsidRDefault="00703A8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Aujourd'hui, </w:t>
                      </w: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Francesco est allé rendre visite à Paolo, son meilleur ami : tous deux collectionnent les images autocollantes et en sont passionnés. </w:t>
                      </w: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Paolo est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chambre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posé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sur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table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album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lequel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il s'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apprête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coller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images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qu'il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vient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acheter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374A1" wp14:editId="662E25BE">
                <wp:simplePos x="0" y="0"/>
                <wp:positionH relativeFrom="column">
                  <wp:posOffset>6129655</wp:posOffset>
                </wp:positionH>
                <wp:positionV relativeFrom="paragraph">
                  <wp:posOffset>2111375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703A81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donné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lui-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même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exemple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n'a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seulement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parlé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mais il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en premier, il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pardonné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il a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tout le monde. Il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peut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le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faire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demande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engager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aimer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concrètement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passent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côté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6.2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HDsZrjgAAAADAEAAA8AAABkcnMvZG93bnJldi54bWxMj8tOwzAQRfdI/IM1SOyoTfNQ&#10;GjKpEIgtiPKQ2LnxNImIx1HsNuHvcVewHM3RvedW28UO4kST7x0j3K4UCOLGmZ5bhPe3p5sChA+a&#10;jR4cE8IPedjWlxeVLo2b+ZVOu9CKGMK+1AhdCGMppW86stqv3Egcfwc3WR3iObXSTHqO4XaQa6Vy&#10;aXXPsaHTIz101Hzvjhbh4/nw9Zmql/bRZuPsFiXZbiTi9dVyfwci0BL+YDjrR3Woo9PeHdl4MSBs&#10;8iyJKEKSrDMQZyLNs7hmj5AWaQGyruT/EfUvAAAA//8DAFBLAQItABQABgAIAAAAIQC2gziS/gAA&#10;AOEBAAATAAAAAAAAAAAAAAAAAAAAAABbQ29udGVudF9UeXBlc10ueG1sUEsBAi0AFAAGAAgAAAAh&#10;ADj9If/WAAAAlAEAAAsAAAAAAAAAAAAAAAAALwEAAF9yZWxzLy5yZWxzUEsBAi0AFAAGAAgAAAAh&#10;AFACBrUTAgAAAgQAAA4AAAAAAAAAAAAAAAAALgIAAGRycy9lMm9Eb2MueG1sUEsBAi0AFAAGAAgA&#10;AAAhAHDsZrjgAAAADAEAAA8AAAAAAAAAAAAAAAAAbQQAAGRycy9kb3ducmV2LnhtbFBLBQYAAAAA&#10;BAAEAPMAAAB6BQAAAAA=&#10;" filled="f" stroked="f">
                <v:textbox>
                  <w:txbxContent>
                    <w:p w:rsidR="00387932" w:rsidRPr="00703A81" w:rsidRDefault="00703A81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donné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lui-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même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exemple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n'a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seulement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parlé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mais il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en premier, il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pardonné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il a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tout le monde. Il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peut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le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faire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demande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engager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aimer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concrètement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passent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côté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AE163" wp14:editId="06555402">
                <wp:simplePos x="0" y="0"/>
                <wp:positionH relativeFrom="column">
                  <wp:posOffset>2884805</wp:posOffset>
                </wp:positionH>
                <wp:positionV relativeFrom="paragraph">
                  <wp:posOffset>2128520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703A8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Lorsque Jésus est venu sur terre, il a aidé à mieux comprendre comment vivre ces commandements, en mettant l'accent sur l'amour qui les résume tous. Il a expliqué à plusieurs reprises qu'il ne suffit pas de les connaître, mais qu'il faut les mettre en pratique.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7.6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DOaMmw3gAAAAsBAAAPAAAAZHJzL2Rvd25yZXYueG1sTI/LTsMwEEX3SPyDNUjsqE1eakOc&#10;CoHYgihQiZ0bT5OIeBzFbhP+nmEFy9E9uvdMtV3cIM44hd6ThtuVAoHUeNtTq+H97elmDSJEQ9YM&#10;nlDDNwbY1pcXlSmtn+kVz7vYCi6hUBoNXYxjKWVoOnQmrPyIxNnRT85EPqdW2snMXO4GmShVSGd6&#10;4oXOjPjQYfO1OzkNH8/Hz32mXtpHl4+zX5Qkt5FaX18t93cgIi7xD4ZffVaHmp0O/kQ2iEFDlmcp&#10;oxrSNE9AMLHJihzEgaMiSUHWlfz/Q/0DAAD//wMAUEsBAi0AFAAGAAgAAAAhALaDOJL+AAAA4QEA&#10;ABMAAAAAAAAAAAAAAAAAAAAAAFtDb250ZW50X1R5cGVzXS54bWxQSwECLQAUAAYACAAAACEAOP0h&#10;/9YAAACUAQAACwAAAAAAAAAAAAAAAAAvAQAAX3JlbHMvLnJlbHNQSwECLQAUAAYACAAAACEAageb&#10;6RECAAABBAAADgAAAAAAAAAAAAAAAAAuAgAAZHJzL2Uyb0RvYy54bWxQSwECLQAUAAYACAAAACEA&#10;zmjJsN4AAAALAQAADwAAAAAAAAAAAAAAAABrBAAAZHJzL2Rvd25yZXYueG1sUEsFBgAAAAAEAAQA&#10;8wAAAHYFAAAAAA==&#10;" filled="f" stroked="f">
                <v:textbox>
                  <w:txbxContent>
                    <w:p w:rsidR="00395511" w:rsidRPr="00D60228" w:rsidRDefault="00703A8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Lorsque Jésus est venu sur terre, il a aidé à mieux comprendre comment vivre ces commandements, en mettant l'accent sur l'amour qui les résume tous. Il a expliqué à plusieurs reprises qu'il ne suffit pas de les connaître, mais qu'il faut les mettre en pratique.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847751" wp14:editId="7EE226CE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703A8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03A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 souviens-tu du jour où Moïse est monté sur la montagne et a reçu de Dieu les dix commandements à respecter ? Il a ensuite expliqué au peuple qu'en observant ces lois justes, ils deviendraient sages, qu'ils auraient une bonne vie et seraient estimés par les autres peuples.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7.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ZnPGS+AAAAALAQAADwAAAGRycy9kb3ducmV2LnhtbEyPzU7DMBCE70i8g7VI3Fq7TRra&#10;NE6FQFxBlB+Jmxtvk6jxOordJrw9ywluuzuj2W+K3eQ6ccEhtJ40LOYKBFLlbUu1hve3p9kaRIiG&#10;rOk8oYZvDLArr68Kk1s/0ite9rEWHEIhNxqaGPtcylA16EyY+x6JtaMfnIm8DrW0gxk53HVyqVQm&#10;nWmJPzSmx4cGq9P+7DR8PB+/PlP1Uj+6VT/6SUlyG6n17c10vwURcYp/ZvjFZ3Qomengz2SD6DTM&#10;ss0dWzUkyYpLsSNNFV8OPGTJGmRZyP8dyh8AAAD//wMAUEsBAi0AFAAGAAgAAAAhALaDOJL+AAAA&#10;4QEAABMAAAAAAAAAAAAAAAAAAAAAAFtDb250ZW50X1R5cGVzXS54bWxQSwECLQAUAAYACAAAACEA&#10;OP0h/9YAAACUAQAACwAAAAAAAAAAAAAAAAAvAQAAX3JlbHMvLnJlbHNQSwECLQAUAAYACAAAACEA&#10;IaLYlhICAAABBAAADgAAAAAAAAAAAAAAAAAuAgAAZHJzL2Uyb0RvYy54bWxQSwECLQAUAAYACAAA&#10;ACEAZnPGS+AAAAALAQAADwAAAAAAAAAAAAAAAABsBAAAZHJzL2Rvd25yZXYueG1sUEsFBgAAAAAE&#10;AAQA8wAAAHkFAAAAAA==&#10;" filled="f" stroked="f">
                <v:textbox>
                  <w:txbxContent>
                    <w:p w:rsidR="00395511" w:rsidRPr="00D60228" w:rsidRDefault="00703A8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03A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 souviens-tu du jour où Moïse est monté sur la montagne et a reçu de Dieu les dix commandements à respecter ? Il a ensuite expliqué au peuple qu'en observant ces lois justes, ils deviendraient sages, qu'ils auraient une bonne vie et seraient estimés par les autres peuples.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E07" w:rsidRDefault="00D75E07" w:rsidP="00A67ED3">
      <w:pPr>
        <w:spacing w:after="0" w:line="240" w:lineRule="auto"/>
      </w:pPr>
      <w:r>
        <w:separator/>
      </w:r>
    </w:p>
  </w:endnote>
  <w:endnote w:type="continuationSeparator" w:id="0">
    <w:p w:rsidR="00D75E07" w:rsidRDefault="00D75E0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E07" w:rsidRDefault="00D75E07" w:rsidP="00A67ED3">
      <w:pPr>
        <w:spacing w:after="0" w:line="240" w:lineRule="auto"/>
      </w:pPr>
      <w:r>
        <w:separator/>
      </w:r>
    </w:p>
  </w:footnote>
  <w:footnote w:type="continuationSeparator" w:id="0">
    <w:p w:rsidR="00D75E07" w:rsidRDefault="00D75E0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A68AE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A751B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75E07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2024-06-06T14:27:00Z</dcterms:created>
  <dcterms:modified xsi:type="dcterms:W3CDTF">2024-06-06T14:29:00Z</dcterms:modified>
</cp:coreProperties>
</file>