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E5249C" w:rsidP="00F646A4">
      <w:pPr>
        <w:pStyle w:val="Paroladivita"/>
      </w:pPr>
      <w:bookmarkStart w:id="0" w:name="_GoBack"/>
      <w:bookmarkEnd w:id="0"/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F74C42" wp14:editId="23355014">
                <wp:simplePos x="0" y="0"/>
                <wp:positionH relativeFrom="column">
                  <wp:posOffset>757717</wp:posOffset>
                </wp:positionH>
                <wp:positionV relativeFrom="paragraph">
                  <wp:posOffset>-293370</wp:posOffset>
                </wp:positionV>
                <wp:extent cx="1078230" cy="244475"/>
                <wp:effectExtent l="0" t="0" r="0" b="317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E5249C" w:rsidRDefault="005A16DF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s-ES"/>
                              </w:rPr>
                            </w:pPr>
                            <w:r w:rsidRPr="00E524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s-ES"/>
                              </w:rPr>
                              <w:t>No</w:t>
                            </w:r>
                            <w:r w:rsidRPr="005A16D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v</w:t>
                            </w:r>
                            <w:r w:rsidRPr="00E524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s-ES"/>
                              </w:rPr>
                              <w:t>embro</w:t>
                            </w:r>
                            <w:r w:rsidR="00BC018B" w:rsidRPr="00E5249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s-E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9.65pt;margin-top:-23.1pt;width:84.9pt;height:1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" filled="f" stroked="f">
                <v:textbox>
                  <w:txbxContent>
                    <w:p w:rsidR="00A254CA" w:rsidRPr="00E5249C" w:rsidRDefault="005A16DF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s-ES"/>
                        </w:rPr>
                      </w:pPr>
                      <w:r w:rsidRPr="00E5249C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s-ES"/>
                        </w:rPr>
                        <w:t>No</w:t>
                      </w:r>
                      <w:r w:rsidRPr="005A16DF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v</w:t>
                      </w:r>
                      <w:r w:rsidRPr="00E5249C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s-ES"/>
                        </w:rPr>
                        <w:t>embro</w:t>
                      </w:r>
                      <w:r w:rsidR="00BC018B" w:rsidRPr="00E5249C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s-E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879DDE" wp14:editId="7DC01BCC">
                <wp:simplePos x="0" y="0"/>
                <wp:positionH relativeFrom="column">
                  <wp:posOffset>-450850</wp:posOffset>
                </wp:positionH>
                <wp:positionV relativeFrom="paragraph">
                  <wp:posOffset>-349723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22867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2867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5.5pt;margin-top:-27.5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" filled="f" stroked="f">
                <v:textbox>
                  <w:txbxContent>
                    <w:p w:rsidR="00A254CA" w:rsidRPr="00022867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2867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-79.2pt;margin-top:-86.7pt;width:850.6pt;height:601.85pt;z-index:-251639296;mso-position-horizontal-relative:text;mso-position-vertical-relative:text;mso-width-relative:page;mso-height-relative:page">
            <v:imagedata r:id="rId8" o:title="Pdv_202011_int_BW"/>
          </v:shape>
        </w:pict>
      </w:r>
      <w:r w:rsidR="00D42A0D">
        <w:pict>
          <v:shape id="_x0000_s1042" type="#_x0000_t75" style="position:absolute;margin-left:614.9pt;margin-top:-59.95pt;width:114.4pt;height:85.05pt;z-index:251675136;mso-position-horizontal-relative:text;mso-position-vertical-relative:text;mso-width-relative:page;mso-height-relative:page">
            <v:imagedata r:id="rId9" o:title="foc_br_BW"/>
          </v:shape>
        </w:pict>
      </w:r>
      <w:r w:rsidR="00595AC0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13271F" wp14:editId="1AD08636">
                <wp:simplePos x="0" y="0"/>
                <wp:positionH relativeFrom="column">
                  <wp:posOffset>1970405</wp:posOffset>
                </wp:positionH>
                <wp:positionV relativeFrom="paragraph">
                  <wp:posOffset>-95412</wp:posOffset>
                </wp:positionV>
                <wp:extent cx="5762625" cy="512445"/>
                <wp:effectExtent l="0" t="0" r="0" b="190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49C" w:rsidRPr="00E5249C" w:rsidRDefault="00E5249C" w:rsidP="00E524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E5249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32"/>
                                <w:szCs w:val="20"/>
                                <w:lang w:val="es-ES"/>
                              </w:rPr>
                              <w:t xml:space="preserve">"Bem-aventurados os que choram, pois eles serão consolados.” </w:t>
                            </w:r>
                            <w:r w:rsidRPr="00E5249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  <w:lang w:val="es-ES"/>
                              </w:rPr>
                              <w:t>(Mt 5,4).</w:t>
                            </w:r>
                          </w:p>
                          <w:p w:rsidR="00395511" w:rsidRPr="00F646A4" w:rsidRDefault="00E5249C" w:rsidP="00E524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E5249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0"/>
                                <w:lang w:val="es-ES"/>
                              </w:rPr>
                              <w:t xml:space="preserve">Um exemplo extraído da narrativa dos Discípulos de Emaús </w:t>
                            </w:r>
                            <w:r w:rsidRPr="00E5249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  <w:lang w:val="es-ES"/>
                              </w:rPr>
                              <w:t>(cf. Lc 24,13-32)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-7.5pt;width:453.75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" filled="f" stroked="f">
                <v:textbox>
                  <w:txbxContent>
                    <w:p w:rsidR="00E5249C" w:rsidRPr="00E5249C" w:rsidRDefault="00E5249C" w:rsidP="00E5249C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</w:pPr>
                      <w:r w:rsidRPr="00E5249C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32"/>
                          <w:szCs w:val="20"/>
                          <w:lang w:val="es-ES"/>
                        </w:rPr>
                        <w:t xml:space="preserve">"Bem-aventurados os que choram, pois eles serão consolados.” </w:t>
                      </w:r>
                      <w:r w:rsidRPr="00E5249C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0"/>
                          <w:szCs w:val="20"/>
                          <w:lang w:val="es-ES"/>
                        </w:rPr>
                        <w:t>(Mt 5,4).</w:t>
                      </w:r>
                    </w:p>
                    <w:p w:rsidR="00395511" w:rsidRPr="00F646A4" w:rsidRDefault="00E5249C" w:rsidP="00E5249C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32"/>
                          <w:szCs w:val="28"/>
                          <w:lang w:val="es-ES"/>
                        </w:rPr>
                      </w:pPr>
                      <w:r w:rsidRPr="00E5249C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0"/>
                          <w:lang w:val="es-ES"/>
                        </w:rPr>
                        <w:t xml:space="preserve">Um exemplo extraído da narrativa dos Discípulos de Emaús </w:t>
                      </w:r>
                      <w:r w:rsidRPr="00E5249C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0"/>
                          <w:szCs w:val="20"/>
                          <w:lang w:val="es-ES"/>
                        </w:rPr>
                        <w:t>(cf. Lc 24,13-32)</w:t>
                      </w:r>
                    </w:p>
                  </w:txbxContent>
                </v:textbox>
              </v:shape>
            </w:pict>
          </mc:Fallback>
        </mc:AlternateContent>
      </w:r>
      <w:r w:rsidR="00F646A4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EC543" wp14:editId="1782934E">
                <wp:simplePos x="0" y="0"/>
                <wp:positionH relativeFrom="column">
                  <wp:posOffset>1970405</wp:posOffset>
                </wp:positionH>
                <wp:positionV relativeFrom="paragraph">
                  <wp:posOffset>-846455</wp:posOffset>
                </wp:positionV>
                <wp:extent cx="5762625" cy="913765"/>
                <wp:effectExtent l="0" t="0" r="0" b="63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0527CB" w:rsidRDefault="00E5249C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Consolemos</w:t>
                            </w:r>
                            <w:proofErr w:type="spellEnd"/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quem</w:t>
                            </w:r>
                            <w:proofErr w:type="spellEnd"/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está</w:t>
                            </w:r>
                            <w:proofErr w:type="spellEnd"/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66.65pt;width:453.75pt;height:71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" filled="f" stroked="f">
                <v:textbox>
                  <w:txbxContent>
                    <w:p w:rsidR="00395511" w:rsidRPr="000527CB" w:rsidRDefault="00E5249C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Consolemos</w:t>
                      </w:r>
                      <w:proofErr w:type="spellEnd"/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quem</w:t>
                      </w:r>
                      <w:proofErr w:type="spellEnd"/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está</w:t>
                      </w:r>
                      <w:proofErr w:type="spellEnd"/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triste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E5249C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D8AEE2" wp14:editId="51B9FAFA">
                <wp:simplePos x="0" y="0"/>
                <wp:positionH relativeFrom="column">
                  <wp:posOffset>2749388</wp:posOffset>
                </wp:positionH>
                <wp:positionV relativeFrom="paragraph">
                  <wp:posOffset>2232660</wp:posOffset>
                </wp:positionV>
                <wp:extent cx="3279140" cy="92456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E5249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E5249C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O estrangeiro os consolou, explicando a eles que Jesus tinha vencido, mesmo tendo sido morto. Os discípulos sentiram o coração mais leve e convidaram aquele companheiro de viagem para o jantar.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6.5pt;margin-top:175.8pt;width:258.2pt;height:72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" filled="f" stroked="f">
                <v:textbox>
                  <w:txbxContent>
                    <w:p w:rsidR="00395511" w:rsidRPr="00595AC0" w:rsidRDefault="00E5249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E5249C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O estrangeiro os consolou, explicando a eles que Jesus tinha vencido, mesmo tendo sido morto. Os discípulos sentiram o coração mais leve e convidaram aquele companheiro de viagem para o jantar.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881B6D" wp14:editId="0590F0CE">
                <wp:simplePos x="0" y="0"/>
                <wp:positionH relativeFrom="column">
                  <wp:posOffset>6064531</wp:posOffset>
                </wp:positionH>
                <wp:positionV relativeFrom="paragraph">
                  <wp:posOffset>2232985</wp:posOffset>
                </wp:positionV>
                <wp:extent cx="3359726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726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E5249C" w:rsidP="00E5249C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Na mesa, o estrangeiro abençoou o pão e o dividiu com eles. Então, eles descobriram que aquele homem era Jesus, que Ressuscitou! Depois, Ele desapareceu da vista deles, mas deixou seus corações plenos de alegria.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77.5pt;margin-top:175.85pt;width:264.5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" filled="f" stroked="f">
                <v:textbox>
                  <w:txbxContent>
                    <w:p w:rsidR="00395511" w:rsidRPr="000527CB" w:rsidRDefault="00E5249C" w:rsidP="00E5249C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Na mesa, o estrangeiro abençoou o pão e o dividiu com eles. Então, eles descobriram que aquele homem era Jesus, que Ressuscitou! Depois, Ele desapareceu da vista deles, mas deixou seus corações plenos de alegria.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472B7E6" wp14:editId="6005BAB6">
                <wp:simplePos x="0" y="0"/>
                <wp:positionH relativeFrom="column">
                  <wp:posOffset>-548921</wp:posOffset>
                </wp:positionH>
                <wp:positionV relativeFrom="paragraph">
                  <wp:posOffset>2232985</wp:posOffset>
                </wp:positionV>
                <wp:extent cx="3125884" cy="72263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5884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E5249C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E5249C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Jesus tinha acabado de ser morto, e dois discípulos partiram de Jerusalém, muito tristes. No caminho, encontraram um estrangeiro que os acompanhou.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3.2pt;margin-top:175.85pt;width:246.15pt;height:5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" filled="f" stroked="f">
                <v:textbox>
                  <w:txbxContent>
                    <w:p w:rsidR="00395511" w:rsidRPr="00595AC0" w:rsidRDefault="00E5249C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E5249C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Jesus tinha acabado de ser morto, e dois discípulos partiram de Jerusalém, muito tristes. No caminho, encontraram um estrangeiro que os acompanhou.</w:t>
                      </w:r>
                    </w:p>
                  </w:txbxContent>
                </v:textbox>
              </v:shape>
            </w:pict>
          </mc:Fallback>
        </mc:AlternateContent>
      </w:r>
      <w:r w:rsidR="00595AC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255E74" wp14:editId="4FA57BE7">
                <wp:simplePos x="0" y="0"/>
                <wp:positionH relativeFrom="column">
                  <wp:posOffset>6234430</wp:posOffset>
                </wp:positionH>
                <wp:positionV relativeFrom="paragraph">
                  <wp:posOffset>5039360</wp:posOffset>
                </wp:positionV>
                <wp:extent cx="3189605" cy="9779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E5249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Paulo consolou Roberto e fez com que a esperança retornasse ao seu coração: da próxima vez se sairia melhor.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0.9pt;margin-top:396.8pt;width:251.15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" filled="f" stroked="f">
                <v:textbox>
                  <w:txbxContent>
                    <w:p w:rsidR="00395511" w:rsidRPr="000527CB" w:rsidRDefault="00E5249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Paulo consolou Roberto e fez com que a esperança retornasse ao seu coração: da próxima vez se sairia melhor.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8F3F1C" wp14:editId="0474E81F">
                <wp:simplePos x="0" y="0"/>
                <wp:positionH relativeFrom="column">
                  <wp:posOffset>2906395</wp:posOffset>
                </wp:positionH>
                <wp:positionV relativeFrom="paragraph">
                  <wp:posOffset>5038563</wp:posOffset>
                </wp:positionV>
                <wp:extent cx="315787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7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E5249C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Enquanto descia as escadas da escola, triste, aproximou-se dele, Paulo, um colega de classe que ele pouco conhecia.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8.85pt;margin-top:396.75pt;width:248.6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" filled="f" stroked="f">
                <v:textbox>
                  <w:txbxContent>
                    <w:p w:rsidR="00395511" w:rsidRPr="000527CB" w:rsidRDefault="00E5249C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Enquanto descia as escadas da escola, triste, aproximou-se dele, Paulo, um colega de classe que ele pouco conhecia.</w:t>
                      </w:r>
                    </w:p>
                  </w:txbxContent>
                </v:textbox>
              </v:shape>
            </w:pict>
          </mc:Fallback>
        </mc:AlternateContent>
      </w:r>
      <w:r w:rsidR="006E7B8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F9A3AA" wp14:editId="6B085F49">
                <wp:simplePos x="0" y="0"/>
                <wp:positionH relativeFrom="column">
                  <wp:posOffset>-453229</wp:posOffset>
                </wp:positionH>
                <wp:positionV relativeFrom="paragraph">
                  <wp:posOffset>5039980</wp:posOffset>
                </wp:positionV>
                <wp:extent cx="3172431" cy="97819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31" cy="97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E5249C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Roberto, da </w:t>
                            </w:r>
                            <w:proofErr w:type="spellStart"/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Itália</w:t>
                            </w:r>
                            <w:proofErr w:type="spellEnd"/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, fez </w:t>
                            </w:r>
                            <w:proofErr w:type="spellStart"/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uma</w:t>
                            </w:r>
                            <w:proofErr w:type="spellEnd"/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prova </w:t>
                            </w:r>
                            <w:proofErr w:type="spellStart"/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oral</w:t>
                            </w:r>
                            <w:proofErr w:type="spellEnd"/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>Francês</w:t>
                            </w:r>
                            <w:proofErr w:type="spellEnd"/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</w:rPr>
                              <w:t xml:space="preserve">. </w:t>
                            </w:r>
                            <w:r w:rsidRPr="00E5249C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Infelizmente, tirou uma nota baixa.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5.7pt;margin-top:396.85pt;width:249.8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" filled="f" stroked="f">
                <v:textbox>
                  <w:txbxContent>
                    <w:p w:rsidR="00395511" w:rsidRPr="000527CB" w:rsidRDefault="00E5249C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Roberto, da </w:t>
                      </w:r>
                      <w:proofErr w:type="spellStart"/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Itália</w:t>
                      </w:r>
                      <w:proofErr w:type="spellEnd"/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, fez </w:t>
                      </w:r>
                      <w:proofErr w:type="spellStart"/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uma</w:t>
                      </w:r>
                      <w:proofErr w:type="spellEnd"/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prova </w:t>
                      </w:r>
                      <w:proofErr w:type="spellStart"/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oral</w:t>
                      </w:r>
                      <w:proofErr w:type="spellEnd"/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 de </w:t>
                      </w:r>
                      <w:proofErr w:type="spellStart"/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>Francês</w:t>
                      </w:r>
                      <w:proofErr w:type="spellEnd"/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</w:rPr>
                        <w:t xml:space="preserve">. </w:t>
                      </w:r>
                      <w:r w:rsidRPr="00E5249C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Infelizmente, tirou uma nota baixa.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A0D" w:rsidRDefault="00D42A0D" w:rsidP="00A67ED3">
      <w:pPr>
        <w:spacing w:after="0" w:line="240" w:lineRule="auto"/>
      </w:pPr>
      <w:r>
        <w:separator/>
      </w:r>
    </w:p>
  </w:endnote>
  <w:endnote w:type="continuationSeparator" w:id="0">
    <w:p w:rsidR="00D42A0D" w:rsidRDefault="00D42A0D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A0D" w:rsidRDefault="00D42A0D" w:rsidP="00A67ED3">
      <w:pPr>
        <w:spacing w:after="0" w:line="240" w:lineRule="auto"/>
      </w:pPr>
      <w:r>
        <w:separator/>
      </w:r>
    </w:p>
  </w:footnote>
  <w:footnote w:type="continuationSeparator" w:id="0">
    <w:p w:rsidR="00D42A0D" w:rsidRDefault="00D42A0D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2867"/>
    <w:rsid w:val="0003268F"/>
    <w:rsid w:val="00033669"/>
    <w:rsid w:val="00043042"/>
    <w:rsid w:val="000527CB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40AA9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02AA"/>
    <w:rsid w:val="00415983"/>
    <w:rsid w:val="00424F8E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95AC0"/>
    <w:rsid w:val="005A16DF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2A0D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5249C"/>
    <w:rsid w:val="00E72B84"/>
    <w:rsid w:val="00E80349"/>
    <w:rsid w:val="00E948B0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2020-07-29T13:28:00Z</dcterms:created>
  <dcterms:modified xsi:type="dcterms:W3CDTF">2020-09-29T16:05:00Z</dcterms:modified>
</cp:coreProperties>
</file>