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E800BF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453C75" wp14:editId="552D26A0">
                <wp:simplePos x="0" y="0"/>
                <wp:positionH relativeFrom="column">
                  <wp:posOffset>-389255</wp:posOffset>
                </wp:positionH>
                <wp:positionV relativeFrom="paragraph">
                  <wp:posOffset>-411318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800BF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800BF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5pt;margin-top:-32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gH81n90AAAAKAQAADwAAAAAAAAAAAAAAAABsBAAAZHJzL2Rvd25yZXYueG1sUEsFBgAAAAAEAAQA&#10;8wAAAHYFAAAAAA==&#10;" filled="f" stroked="f">
                <v:textbox>
                  <w:txbxContent>
                    <w:p w:rsidR="00A254CA" w:rsidRPr="00E800BF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800BF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6F7164" wp14:editId="1F5DB444">
                <wp:simplePos x="0" y="0"/>
                <wp:positionH relativeFrom="column">
                  <wp:posOffset>726440</wp:posOffset>
                </wp:positionH>
                <wp:positionV relativeFrom="paragraph">
                  <wp:posOffset>-356073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85787" w:rsidRDefault="00385787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</w:rPr>
                              <w:t>Novembre</w:t>
                            </w:r>
                            <w:r w:rsidR="000763E6"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2pt;margin-top:-28.0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" filled="f" stroked="f">
                <v:textbox>
                  <w:txbxContent>
                    <w:p w:rsidR="00A254CA" w:rsidRPr="00385787" w:rsidRDefault="00385787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</w:rPr>
                        <w:t>Novembre</w:t>
                      </w:r>
                      <w:r w:rsidR="000763E6"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648.15pt;margin-top:-59.15pt;width:94.75pt;height:87.2pt;z-index:251679232;mso-position-horizontal-relative:text;mso-position-vertical-relative:text;mso-width-relative:page;mso-height-relative:page">
            <v:imagedata r:id="rId8" o:title="foc_fr_Color"/>
          </v:shape>
        </w:pict>
      </w:r>
      <w:r>
        <w:rPr>
          <w:noProof/>
        </w:rPr>
        <w:pict>
          <v:shape id="_x0000_s1043" type="#_x0000_t75" style="position:absolute;margin-left:-73.4pt;margin-top:-86.65pt;width:843.95pt;height:597.15pt;z-index:-251639296;mso-position-horizontal-relative:text;mso-position-vertical-relative:text;mso-width-relative:page;mso-height-relative:page">
            <v:imagedata r:id="rId9" o:title="Pdv_202011_int_Color"/>
          </v:shape>
        </w:pict>
      </w:r>
      <w:r w:rsidR="00B41F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94B40" wp14:editId="7328B914">
                <wp:simplePos x="0" y="0"/>
                <wp:positionH relativeFrom="column">
                  <wp:posOffset>2082638</wp:posOffset>
                </wp:positionH>
                <wp:positionV relativeFrom="paragraph">
                  <wp:posOffset>-27940</wp:posOffset>
                </wp:positionV>
                <wp:extent cx="5741035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787" w:rsidRPr="00385787" w:rsidRDefault="00385787" w:rsidP="003857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"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Bienheureux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ceux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pleurent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car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seront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consolés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” (Mt 5,4).</w:t>
                            </w:r>
                          </w:p>
                          <w:p w:rsidR="00395511" w:rsidRPr="00B41FF6" w:rsidRDefault="00385787" w:rsidP="0038578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Un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exemple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: l'histoire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des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Disciples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d'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Emmaüs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 (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cf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Luc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24,13-32)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4pt;margin-top:-2.2pt;width:452.0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" filled="f" stroked="f">
                <v:textbox>
                  <w:txbxContent>
                    <w:p w:rsidR="00385787" w:rsidRPr="00385787" w:rsidRDefault="00385787" w:rsidP="0038578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</w:pPr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"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Bienheureux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ceux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qui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pleurent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car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ils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seront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consolés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” (Mt 5,4).</w:t>
                      </w:r>
                    </w:p>
                    <w:p w:rsidR="00395511" w:rsidRPr="00B41FF6" w:rsidRDefault="00385787" w:rsidP="0038578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Un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exemple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: l'histoire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des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Disciples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d'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Emmaüs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 (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cf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. </w:t>
                      </w:r>
                      <w:proofErr w:type="spellStart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Luc</w:t>
                      </w:r>
                      <w:proofErr w:type="spellEnd"/>
                      <w:r w:rsidRPr="0038578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24,13-32)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512481" wp14:editId="4FF26CD0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385787" w:rsidRDefault="00385787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Consolons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qui </w:t>
                            </w:r>
                            <w:bookmarkStart w:id="0" w:name="_GoBack"/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tristes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" filled="f" stroked="f">
                <v:textbox>
                  <w:txbxContent>
                    <w:p w:rsidR="00395511" w:rsidRPr="00385787" w:rsidRDefault="00385787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Consolons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ceux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qui </w:t>
                      </w:r>
                      <w:bookmarkStart w:id="1" w:name="_GoBack"/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sont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tristes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00C0E" w:rsidRDefault="00385787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0A790F" wp14:editId="74D325F6">
                <wp:simplePos x="0" y="0"/>
                <wp:positionH relativeFrom="column">
                  <wp:posOffset>6159662</wp:posOffset>
                </wp:positionH>
                <wp:positionV relativeFrom="paragraph">
                  <wp:posOffset>2243455</wp:posOffset>
                </wp:positionV>
                <wp:extent cx="317881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85787" w:rsidRDefault="00385787" w:rsidP="0038578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A table,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l'étranger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bénit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pain et le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partage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avec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C'est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alors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découvrent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que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homme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lui-même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Ressuscité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! </w:t>
                            </w: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Il disparaît alors de leur vue mais les laisse le cœur plein de joie.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pt;margin-top:176.65pt;width:250.3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" filled="f" stroked="f">
                <v:textbox>
                  <w:txbxContent>
                    <w:p w:rsidR="00395511" w:rsidRPr="00385787" w:rsidRDefault="00385787" w:rsidP="0038578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A table,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l'étranger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bénit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pain et le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partage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avec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eux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C'est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alors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découvrent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que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homme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lui-même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est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Ressuscité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! </w:t>
                      </w: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Il disparaît alors de leur vue mais les laisse le cœur plein de joie.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1872C2" wp14:editId="2FF77483">
                <wp:simplePos x="0" y="0"/>
                <wp:positionH relativeFrom="column">
                  <wp:posOffset>2798918</wp:posOffset>
                </wp:positionH>
                <wp:positionV relativeFrom="paragraph">
                  <wp:posOffset>2232660</wp:posOffset>
                </wp:positionV>
                <wp:extent cx="327469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85787" w:rsidRDefault="0038578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L'étranger les console en leur expliquant que, même s'il a été tué, Jésus est sorti de l'épreuve en vainqueur. </w:t>
                            </w: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Les disciples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sentent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cœur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plus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léger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invitent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leur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compagnon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voyage à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rester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manger avec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.4pt;margin-top:175.8pt;width:257.8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" filled="f" stroked="f">
                <v:textbox>
                  <w:txbxContent>
                    <w:p w:rsidR="00395511" w:rsidRPr="00385787" w:rsidRDefault="0038578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L'étranger les console en leur expliquant que, même s'il a été tué, Jésus est sorti de l'épreuve en vainqueur. </w:t>
                      </w: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Les disciples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sentent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cœur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plus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léger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invitent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leur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compagnon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voyage à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rester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manger avec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eux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3D9EFB" wp14:editId="2E08D169">
                <wp:simplePos x="0" y="0"/>
                <wp:positionH relativeFrom="column">
                  <wp:posOffset>6160135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0763E6" w:rsidRDefault="00385787" w:rsidP="00FE494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Paolo console Roberto et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revenir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l'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espoir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son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cœur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la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prochaine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fois, tu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feras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mieux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0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3Z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" filled="f" stroked="f">
                <v:textbox>
                  <w:txbxContent>
                    <w:p w:rsidR="00811E54" w:rsidRPr="000763E6" w:rsidRDefault="00385787" w:rsidP="00FE494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Paolo console Roberto et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revenir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l'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espoir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son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cœur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la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prochaine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fois, tu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feras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mieux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5674E6" wp14:editId="46CF6788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85787" w:rsidRDefault="0038578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En descendant les marches de l'école, il est très triste. </w:t>
                            </w: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Paolo, un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camarade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classe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connaît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peu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s'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approche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PVdneM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385787" w:rsidRDefault="0038578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En descendant les marches de l'école, il est très triste. </w:t>
                      </w: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Paolo, un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camarade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classe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connaît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peu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s'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approche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lui.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C3AD4A" wp14:editId="76DBC466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38578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En classe, Roberto, de l'Italie, a été interrogé en Français et il a eu une mauvaise note.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" filled="f" stroked="f">
                <v:textbox>
                  <w:txbxContent>
                    <w:p w:rsidR="00395511" w:rsidRPr="00EC5D70" w:rsidRDefault="0038578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En classe, Roberto, de l'Italie, a été interrogé en Français et il a eu une mauvaise note.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7D854E" wp14:editId="1C6FF913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85787" w:rsidRDefault="0038578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Jésus vient d'être tué et deux de ses disciples partent de Jérusalem, très tristes.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route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croisent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étranger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se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met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marcher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côtés</w:t>
                            </w:r>
                            <w:proofErr w:type="spellEnd"/>
                            <w:r w:rsidRPr="0038578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385787" w:rsidRDefault="0038578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Jésus vient d'être tué et deux de ses disciples partent de Jérusalem, très tristes.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route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croisent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étranger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se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met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marcher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côtés</w:t>
                      </w:r>
                      <w:proofErr w:type="spellEnd"/>
                      <w:r w:rsidRPr="0038578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E6" w:rsidRDefault="00251CE6" w:rsidP="00A67ED3">
      <w:pPr>
        <w:spacing w:after="0" w:line="240" w:lineRule="auto"/>
      </w:pPr>
      <w:r>
        <w:separator/>
      </w:r>
    </w:p>
  </w:endnote>
  <w:endnote w:type="continuationSeparator" w:id="0">
    <w:p w:rsidR="00251CE6" w:rsidRDefault="00251CE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E6" w:rsidRDefault="00251CE6" w:rsidP="00A67ED3">
      <w:pPr>
        <w:spacing w:after="0" w:line="240" w:lineRule="auto"/>
      </w:pPr>
      <w:r>
        <w:separator/>
      </w:r>
    </w:p>
  </w:footnote>
  <w:footnote w:type="continuationSeparator" w:id="0">
    <w:p w:rsidR="00251CE6" w:rsidRDefault="00251CE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51CE6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578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A38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800BF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2020-11-10T14:10:00Z</dcterms:created>
  <dcterms:modified xsi:type="dcterms:W3CDTF">2020-11-10T14:14:00Z</dcterms:modified>
</cp:coreProperties>
</file>