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0E" w:rsidRPr="00902343" w:rsidRDefault="00EC6DF6" w:rsidP="00902343">
      <w:pPr>
        <w:pStyle w:val="Paroladivita"/>
        <w:rPr>
          <w:lang w:val="es-ES"/>
        </w:rPr>
      </w:pPr>
      <w:r>
        <w:drawing>
          <wp:anchor distT="0" distB="0" distL="114300" distR="114300" simplePos="0" relativeHeight="251677184" behindDoc="0" locked="0" layoutInCell="1" allowOverlap="1" wp14:anchorId="230C11D1" wp14:editId="211453C0">
            <wp:simplePos x="0" y="0"/>
            <wp:positionH relativeFrom="column">
              <wp:posOffset>7829534</wp:posOffset>
            </wp:positionH>
            <wp:positionV relativeFrom="paragraph">
              <wp:posOffset>-697363</wp:posOffset>
            </wp:positionV>
            <wp:extent cx="1443153" cy="1073810"/>
            <wp:effectExtent l="0" t="0" r="508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806" cy="1073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7E7498" wp14:editId="0A4BC2D0">
                <wp:simplePos x="0" y="0"/>
                <wp:positionH relativeFrom="column">
                  <wp:posOffset>789940</wp:posOffset>
                </wp:positionH>
                <wp:positionV relativeFrom="paragraph">
                  <wp:posOffset>-324958</wp:posOffset>
                </wp:positionV>
                <wp:extent cx="1078230" cy="244475"/>
                <wp:effectExtent l="0" t="0" r="0" b="31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902343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 w:rsidRPr="009023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Novembro</w:t>
                            </w:r>
                            <w:proofErr w:type="spellEnd"/>
                            <w:r w:rsidR="00F50532" w:rsidRPr="00F5053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2.2pt;margin-top:-25.6pt;width:84.9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" filled="f" stroked="f">
                <v:textbox>
                  <w:txbxContent>
                    <w:p w:rsidR="00A254CA" w:rsidRPr="00A41536" w:rsidRDefault="00902343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 w:rsidRPr="00902343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Novembro</w:t>
                      </w:r>
                      <w:proofErr w:type="spellEnd"/>
                      <w:r w:rsidR="00F50532" w:rsidRPr="00F50532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b/>
          <w:color w:val="9BBB59" w:themeColor="accent3"/>
        </w:rPr>
        <w:drawing>
          <wp:anchor distT="0" distB="0" distL="114300" distR="114300" simplePos="0" relativeHeight="251676160" behindDoc="1" locked="0" layoutInCell="1" allowOverlap="1" wp14:anchorId="177D6601" wp14:editId="40BEEFEE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111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659F3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0766CF" wp14:editId="4EFFFBE0">
                <wp:simplePos x="0" y="0"/>
                <wp:positionH relativeFrom="column">
                  <wp:posOffset>2045335</wp:posOffset>
                </wp:positionH>
                <wp:positionV relativeFrom="paragraph">
                  <wp:posOffset>-48895</wp:posOffset>
                </wp:positionV>
                <wp:extent cx="568769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343" w:rsidRDefault="00902343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90234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“Bem-aventurados os que promovem a paz, </w:t>
                            </w:r>
                          </w:p>
                          <w:p w:rsidR="00395511" w:rsidRPr="00F646A4" w:rsidRDefault="00902343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90234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pois eles serão chamados filhos de Deus.” (Mt 5,9).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1.05pt;margin-top:-3.85pt;width:447.8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" filled="f" stroked="f">
                <v:textbox>
                  <w:txbxContent>
                    <w:p w:rsidR="00902343" w:rsidRDefault="00902343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</w:pPr>
                      <w:r w:rsidRPr="00902343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“Bem-aventurados os que promovem a paz, </w:t>
                      </w:r>
                    </w:p>
                    <w:p w:rsidR="00395511" w:rsidRPr="00F646A4" w:rsidRDefault="00902343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902343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pois eles serão chamados filhos de Deus.” (Mt 5,9).</w:t>
                      </w:r>
                    </w:p>
                  </w:txbxContent>
                </v:textbox>
              </v:shape>
            </w:pict>
          </mc:Fallback>
        </mc:AlternateContent>
      </w:r>
      <w:r w:rsidR="004659F3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6E90C6" wp14:editId="25B4D1F3">
                <wp:simplePos x="0" y="0"/>
                <wp:positionH relativeFrom="column">
                  <wp:posOffset>1970819</wp:posOffset>
                </wp:positionH>
                <wp:positionV relativeFrom="paragraph">
                  <wp:posOffset>-803674</wp:posOffset>
                </wp:positionV>
                <wp:extent cx="5762625" cy="754380"/>
                <wp:effectExtent l="0" t="0" r="0" b="762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902343" w:rsidP="004659F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Construamos</w:t>
                            </w:r>
                            <w:proofErr w:type="spellEnd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</w:t>
                            </w:r>
                            <w:proofErr w:type="spellStart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5.2pt;margin-top:-63.3pt;width:453.75pt;height:59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" filled="f" stroked="f">
                <v:textbox>
                  <w:txbxContent>
                    <w:p w:rsidR="00395511" w:rsidRPr="000527CB" w:rsidRDefault="00902343" w:rsidP="004659F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Construamos</w:t>
                      </w:r>
                      <w:proofErr w:type="spellEnd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</w:t>
                      </w:r>
                      <w:proofErr w:type="spellStart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659F3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E71ED6" wp14:editId="5196BD20">
                <wp:simplePos x="0" y="0"/>
                <wp:positionH relativeFrom="column">
                  <wp:posOffset>2885396</wp:posOffset>
                </wp:positionH>
                <wp:positionV relativeFrom="paragraph">
                  <wp:posOffset>5320665</wp:posOffset>
                </wp:positionV>
                <wp:extent cx="3094074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074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902343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 xml:space="preserve">Naquela </w:t>
                            </w:r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noite, não consegui dormir, pensando na nossa briga. Queria pedir-lhe desculpas, mas ainda não sabia como escrever. Tive, então, uma ideia.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7.2pt;margin-top:418.95pt;width:243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" filled="f" stroked="f">
                <v:textbox>
                  <w:txbxContent>
                    <w:p w:rsidR="00395511" w:rsidRPr="000527CB" w:rsidRDefault="00902343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 xml:space="preserve">Naquela </w:t>
                      </w:r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noite, não consegui dormir, pensando na nossa briga. Queria pedir-lhe desculpas, mas ainda não sabia como escrever. Tive, então, uma ideia.</w:t>
                      </w:r>
                    </w:p>
                  </w:txbxContent>
                </v:textbox>
              </v:shape>
            </w:pict>
          </mc:Fallback>
        </mc:AlternateContent>
      </w:r>
      <w:r w:rsidR="004659F3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E2561C" wp14:editId="6C0E2FB5">
                <wp:simplePos x="0" y="0"/>
                <wp:positionH relativeFrom="column">
                  <wp:posOffset>6277182</wp:posOffset>
                </wp:positionH>
                <wp:positionV relativeFrom="paragraph">
                  <wp:posOffset>5310032</wp:posOffset>
                </wp:positionV>
                <wp:extent cx="2998381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1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902343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manhã</w:t>
                            </w:r>
                            <w:proofErr w:type="spellEnd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seguinte</w:t>
                            </w:r>
                            <w:proofErr w:type="spellEnd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, pedi à </w:t>
                            </w:r>
                            <w:proofErr w:type="spellStart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minha</w:t>
                            </w:r>
                            <w:proofErr w:type="spellEnd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mãe</w:t>
                            </w:r>
                            <w:proofErr w:type="spellEnd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para </w:t>
                            </w:r>
                            <w:proofErr w:type="spellStart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escrever</w:t>
                            </w:r>
                            <w:proofErr w:type="spellEnd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uma</w:t>
                            </w:r>
                            <w:proofErr w:type="spellEnd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cartinha</w:t>
                            </w:r>
                            <w:proofErr w:type="spellEnd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lhe</w:t>
                            </w:r>
                            <w:proofErr w:type="spellEnd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ditei</w:t>
                            </w:r>
                            <w:proofErr w:type="spellEnd"/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. </w:t>
                            </w:r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Disse para a minha irmãzinha: “Peço desculpas; eu também te perdoo e te quero bem”.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4.25pt;margin-top:418.1pt;width:236.1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" filled="f" stroked="f">
                <v:textbox>
                  <w:txbxContent>
                    <w:p w:rsidR="007126AC" w:rsidRPr="000527CB" w:rsidRDefault="00902343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Na </w:t>
                      </w:r>
                      <w:proofErr w:type="spellStart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manhã</w:t>
                      </w:r>
                      <w:proofErr w:type="spellEnd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seguinte</w:t>
                      </w:r>
                      <w:proofErr w:type="spellEnd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, pedi à </w:t>
                      </w:r>
                      <w:proofErr w:type="spellStart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minha</w:t>
                      </w:r>
                      <w:proofErr w:type="spellEnd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mãe</w:t>
                      </w:r>
                      <w:proofErr w:type="spellEnd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para </w:t>
                      </w:r>
                      <w:proofErr w:type="spellStart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escrever</w:t>
                      </w:r>
                      <w:proofErr w:type="spellEnd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uma</w:t>
                      </w:r>
                      <w:proofErr w:type="spellEnd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cartinha</w:t>
                      </w:r>
                      <w:proofErr w:type="spellEnd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e </w:t>
                      </w:r>
                      <w:proofErr w:type="spellStart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lhe</w:t>
                      </w:r>
                      <w:proofErr w:type="spellEnd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ditei</w:t>
                      </w:r>
                      <w:proofErr w:type="spellEnd"/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. </w:t>
                      </w:r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Disse para a minha irmãzinha: “Peço desculpas; eu também te perdoo e te quero bem”.</w:t>
                      </w:r>
                    </w:p>
                  </w:txbxContent>
                </v:textbox>
              </v:shape>
            </w:pict>
          </mc:Fallback>
        </mc:AlternateContent>
      </w:r>
      <w:r w:rsidR="004659F3"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493427" wp14:editId="4E62B0AE">
                <wp:simplePos x="0" y="0"/>
                <wp:positionH relativeFrom="column">
                  <wp:posOffset>-925195</wp:posOffset>
                </wp:positionH>
                <wp:positionV relativeFrom="paragraph">
                  <wp:posOffset>6064723</wp:posOffset>
                </wp:positionV>
                <wp:extent cx="1071118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72.85pt;margin-top:477.55pt;width:843.4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  <w:r w:rsidR="004659F3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20EE6F" wp14:editId="7967EF63">
                <wp:simplePos x="0" y="0"/>
                <wp:positionH relativeFrom="column">
                  <wp:posOffset>-368167</wp:posOffset>
                </wp:positionH>
                <wp:positionV relativeFrom="paragraph">
                  <wp:posOffset>5320665</wp:posOffset>
                </wp:positionV>
                <wp:extent cx="2959174" cy="626745"/>
                <wp:effectExtent l="0" t="0" r="0" b="190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74" cy="626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90234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Experiência de Paulo da Argentina: Um dia, briguei com a minha irmã mais velha.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9pt;margin-top:418.95pt;width:233pt;height:4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" filled="f" stroked="f">
                <v:textbox>
                  <w:txbxContent>
                    <w:p w:rsidR="00395511" w:rsidRPr="000527CB" w:rsidRDefault="0090234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Experiência de Paulo da Argentina: Um dia, briguei com a minha irmã mais velha.</w:t>
                      </w:r>
                    </w:p>
                  </w:txbxContent>
                </v:textbox>
              </v:shape>
            </w:pict>
          </mc:Fallback>
        </mc:AlternateContent>
      </w:r>
      <w:r w:rsidR="004659F3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57ABB7" wp14:editId="756363F8">
                <wp:simplePos x="0" y="0"/>
                <wp:positionH relativeFrom="column">
                  <wp:posOffset>6170856</wp:posOffset>
                </wp:positionH>
                <wp:positionV relativeFrom="paragraph">
                  <wp:posOffset>2534935</wp:posOffset>
                </wp:positionV>
                <wp:extent cx="3189266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266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90234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90234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Jesus não apenas pregou, mas deu a vida para trazer de volta a fraternidade sobre a Terra. Se promovermos a paz, nós também seremos semelhantes a Ele.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9pt;margin-top:199.6pt;width:251.1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" filled="f" stroked="f">
                <v:textbox>
                  <w:txbxContent>
                    <w:p w:rsidR="00395511" w:rsidRPr="00F50532" w:rsidRDefault="0090234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90234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Jesus não apenas pregou, mas deu a vida para trazer de volta a fraternidade sobre a Terra. Se promovermos a paz, nós também seremos semelhantes a Ele.</w:t>
                      </w:r>
                    </w:p>
                  </w:txbxContent>
                </v:textbox>
              </v:shape>
            </w:pict>
          </mc:Fallback>
        </mc:AlternateContent>
      </w:r>
      <w:r w:rsidR="004659F3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FF0ECB" wp14:editId="53E73239">
                <wp:simplePos x="0" y="0"/>
                <wp:positionH relativeFrom="column">
                  <wp:posOffset>2884805</wp:posOffset>
                </wp:positionH>
                <wp:positionV relativeFrom="paragraph">
                  <wp:posOffset>2529840</wp:posOffset>
                </wp:positionV>
                <wp:extent cx="3040380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90234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902343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 xml:space="preserve">Falou </w:t>
                            </w:r>
                            <w:r w:rsidRPr="00902343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também dos que promovem, constroem a paz: as pessoas que usam sua inteligência, coração e braços para vencer o egoísmo que nos divide.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7.15pt;margin-top:199.2pt;width:239.4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" filled="f" stroked="f">
                <v:textbox>
                  <w:txbxContent>
                    <w:p w:rsidR="00395511" w:rsidRPr="00595AC0" w:rsidRDefault="0090234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902343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 xml:space="preserve">Falou </w:t>
                      </w:r>
                      <w:r w:rsidRPr="00902343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também dos que promovem, constroem a paz: as pessoas que usam sua inteligência, coração e braços para vencer o egoísmo que nos divide.</w:t>
                      </w:r>
                    </w:p>
                  </w:txbxContent>
                </v:textbox>
              </v:shape>
            </w:pict>
          </mc:Fallback>
        </mc:AlternateContent>
      </w:r>
      <w:r w:rsidR="004659F3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77EA28D" wp14:editId="002EEB78">
                <wp:simplePos x="0" y="0"/>
                <wp:positionH relativeFrom="column">
                  <wp:posOffset>-464185</wp:posOffset>
                </wp:positionH>
                <wp:positionV relativeFrom="paragraph">
                  <wp:posOffset>2529840</wp:posOffset>
                </wp:positionV>
                <wp:extent cx="3118485" cy="871855"/>
                <wp:effectExtent l="0" t="0" r="0" b="444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902343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902343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Jesus subiu em um monte, sentou-se e, no seu “discurso das bem-aventuranças”, falou das pessoas “bem-aventuradas”, ou seja, cheias de alegria.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6.55pt;margin-top:199.2pt;width:245.55pt;height:6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" filled="f" stroked="f">
                <v:textbox>
                  <w:txbxContent>
                    <w:p w:rsidR="00395511" w:rsidRPr="00595AC0" w:rsidRDefault="00902343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902343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Jesus subiu em um monte, sentou-se e, no seu “discurso das bem-aventuranças”, falou das pessoas “bem-aventuradas”, ou seja, cheias de alegria.</w:t>
                      </w:r>
                    </w:p>
                  </w:txbxContent>
                </v:textbox>
              </v:shape>
            </w:pict>
          </mc:Fallback>
        </mc:AlternateContent>
      </w:r>
      <w:r w:rsidR="00902343" w:rsidRPr="00902343">
        <w:rPr>
          <w:b/>
          <w:color w:val="9BBB59" w:themeColor="accent3"/>
          <w:lang w:val="es-ES"/>
        </w:rPr>
        <w:t xml:space="preserve"> </w:t>
      </w:r>
      <w:r w:rsidR="00C50F31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75A820" wp14:editId="71BF9423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EC6DF6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C6DF6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LfI&#10;3O0UAgAABA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EC6DF6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C6DF6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RPr="00902343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D77" w:rsidRDefault="004A0D77" w:rsidP="00A67ED3">
      <w:pPr>
        <w:spacing w:after="0" w:line="240" w:lineRule="auto"/>
      </w:pPr>
      <w:r>
        <w:separator/>
      </w:r>
    </w:p>
  </w:endnote>
  <w:endnote w:type="continuationSeparator" w:id="0">
    <w:p w:rsidR="004A0D77" w:rsidRDefault="004A0D7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D77" w:rsidRDefault="004A0D77" w:rsidP="00A67ED3">
      <w:pPr>
        <w:spacing w:after="0" w:line="240" w:lineRule="auto"/>
      </w:pPr>
      <w:r>
        <w:separator/>
      </w:r>
    </w:p>
  </w:footnote>
  <w:footnote w:type="continuationSeparator" w:id="0">
    <w:p w:rsidR="004A0D77" w:rsidRDefault="004A0D7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551F1"/>
    <w:rsid w:val="00080CB3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59F3"/>
    <w:rsid w:val="004673E8"/>
    <w:rsid w:val="004753AE"/>
    <w:rsid w:val="004772A8"/>
    <w:rsid w:val="00485E01"/>
    <w:rsid w:val="004A0D77"/>
    <w:rsid w:val="004A58F6"/>
    <w:rsid w:val="004E5A77"/>
    <w:rsid w:val="005328E7"/>
    <w:rsid w:val="00542BE7"/>
    <w:rsid w:val="00564F58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517B"/>
    <w:rsid w:val="00902343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B6CF2"/>
    <w:rsid w:val="00EC6DF6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2021-10-11T22:17:00Z</dcterms:created>
  <dcterms:modified xsi:type="dcterms:W3CDTF">2021-10-11T22:20:00Z</dcterms:modified>
</cp:coreProperties>
</file>