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5219D6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273EC6" wp14:editId="0AA0307D">
                <wp:simplePos x="0" y="0"/>
                <wp:positionH relativeFrom="column">
                  <wp:posOffset>809625</wp:posOffset>
                </wp:positionH>
                <wp:positionV relativeFrom="paragraph">
                  <wp:posOffset>-276225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219D6" w:rsidRDefault="005219D6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5219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Novembre</w:t>
                            </w:r>
                            <w:proofErr w:type="spellEnd"/>
                            <w:r w:rsidRPr="005219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DE72CB" w:rsidRPr="005219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3.75pt;margin-top:-21.7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" filled="f" stroked="f">
                <v:textbox>
                  <w:txbxContent>
                    <w:p w:rsidR="00A254CA" w:rsidRPr="005219D6" w:rsidRDefault="005219D6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5219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Novembre</w:t>
                      </w:r>
                      <w:proofErr w:type="spellEnd"/>
                      <w:r w:rsidRPr="005219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</w:t>
                      </w:r>
                      <w:r w:rsidR="00DE72CB" w:rsidRPr="005219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-72.35pt;margin-top:-86.5pt;width:845.25pt;height:598.3pt;z-index:-251643392;mso-position-horizontal-relative:text;mso-position-vertical-relative:text;mso-width-relative:page;mso-height-relative:page">
            <v:imagedata r:id="rId8" o:title="Pdv_202111_int_BW"/>
          </v:shape>
        </w:pict>
      </w:r>
      <w:r w:rsidR="00DE72CB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145889C" wp14:editId="2396AAE8">
                <wp:simplePos x="0" y="0"/>
                <wp:positionH relativeFrom="column">
                  <wp:posOffset>1910080</wp:posOffset>
                </wp:positionH>
                <wp:positionV relativeFrom="paragraph">
                  <wp:posOffset>-718185</wp:posOffset>
                </wp:positionV>
                <wp:extent cx="6261735" cy="638175"/>
                <wp:effectExtent l="0" t="0" r="0" b="952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7714EB" w:rsidRDefault="005219D6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19D6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Portiamo la 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4pt;margin-top:-56.55pt;width:493.05pt;height:50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" filled="f" stroked="f">
                <v:textbox>
                  <w:txbxContent>
                    <w:p w:rsidR="00395511" w:rsidRPr="007714EB" w:rsidRDefault="005219D6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19D6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Portiamo la pace</w:t>
                      </w:r>
                    </w:p>
                  </w:txbxContent>
                </v:textbox>
              </v:shape>
            </w:pict>
          </mc:Fallback>
        </mc:AlternateContent>
      </w:r>
      <w:r w:rsidR="0083305A">
        <w:pict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  <w:r w:rsidR="00A87D60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814649" wp14:editId="74723702">
                <wp:simplePos x="0" y="0"/>
                <wp:positionH relativeFrom="column">
                  <wp:posOffset>-393065</wp:posOffset>
                </wp:positionH>
                <wp:positionV relativeFrom="paragraph">
                  <wp:posOffset>-333375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95pt;margin-top:-26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S9SYLeAAAACgEAAA8AAAAAAAAAAAAAAAAAbAQAAGRycy9kb3ducmV2LnhtbFBLBQYAAAAABAAE&#10;APMAAAB3BQAAAAA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6D328F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B5356C" wp14:editId="2ECF4714">
                <wp:simplePos x="0" y="0"/>
                <wp:positionH relativeFrom="column">
                  <wp:posOffset>2033905</wp:posOffset>
                </wp:positionH>
                <wp:positionV relativeFrom="paragraph">
                  <wp:posOffset>-3810</wp:posOffset>
                </wp:positionV>
                <wp:extent cx="5962650" cy="4298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804DC" w:rsidRDefault="005219D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5219D6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“Beati gli operatori di pace, perché saranno chiamati figli di Dio” (Mt 5,9).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15pt;margin-top:-.3pt;width:469.5pt;height:3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" filled="f" stroked="f">
                <v:textbox>
                  <w:txbxContent>
                    <w:p w:rsidR="00395511" w:rsidRPr="00B804DC" w:rsidRDefault="005219D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5219D6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“Beati gli operatori di pace, perché saranno chiamati figli di Dio” (Mt 5,9).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DB619F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E3EC54" wp14:editId="19EE3CB1">
                <wp:simplePos x="0" y="0"/>
                <wp:positionH relativeFrom="column">
                  <wp:posOffset>-385445</wp:posOffset>
                </wp:positionH>
                <wp:positionV relativeFrom="paragraph">
                  <wp:posOffset>5006975</wp:posOffset>
                </wp:positionV>
                <wp:extent cx="3002280" cy="1052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5219D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</w:pPr>
                            <w:r w:rsidRPr="005219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Esperienza di Paolo dell’Argentina: Un giorno ho bisticciato con la mia sorella maggiore.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35pt;margin-top:394.25pt;width:236.4pt;height:8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" filled="f" stroked="f">
                <v:textbox>
                  <w:txbxContent>
                    <w:p w:rsidR="00395511" w:rsidRPr="00DE2E19" w:rsidRDefault="005219D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</w:pPr>
                      <w:r w:rsidRPr="005219D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Esperienza di Paolo dell’Argentina: Un giorno ho bisticciato con la mia sorella maggiore.</w:t>
                      </w:r>
                    </w:p>
                  </w:txbxContent>
                </v:textbox>
              </v:shape>
            </w:pict>
          </mc:Fallback>
        </mc:AlternateContent>
      </w:r>
      <w:r w:rsidR="003F2C3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8C393A" wp14:editId="297C1401">
                <wp:simplePos x="0" y="0"/>
                <wp:positionH relativeFrom="column">
                  <wp:posOffset>2843530</wp:posOffset>
                </wp:positionH>
                <wp:positionV relativeFrom="paragraph">
                  <wp:posOffset>5006975</wp:posOffset>
                </wp:positionV>
                <wp:extent cx="3106420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5219D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5219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Quella notte, pensando a come avevamo litigato, non potevo dormire. Volevo chiedere scusa, ma non so ancora scrivere, allora ho avuto un’idea.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4.25pt;width:244.6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" filled="f" stroked="f">
                <v:textbox>
                  <w:txbxContent>
                    <w:p w:rsidR="00395511" w:rsidRPr="00DE2E19" w:rsidRDefault="005219D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5219D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Quella notte, pensando a come avevamo litigato, non potevo dormire. Volevo chiedere scusa, ma non so ancora scrivere, allora ho avuto un’idea.</w:t>
                      </w:r>
                    </w:p>
                  </w:txbxContent>
                </v:textbox>
              </v:shape>
            </w:pict>
          </mc:Fallback>
        </mc:AlternateContent>
      </w:r>
      <w:r w:rsidR="003F2C3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182B1B" wp14:editId="723A5BE2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5219D6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5219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non ha solo predicato, ma ha dato la vita per riportare la fraternità sulla terra. Se portiamo la pace anche noi gli assomiglieremo.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7.15pt;margin-top:176.75pt;width:241.2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" filled="f" stroked="f">
                <v:textbox>
                  <w:txbxContent>
                    <w:p w:rsidR="00395511" w:rsidRPr="00DE2E19" w:rsidRDefault="005219D6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5219D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non ha solo predicato, ma ha dato la vita per riportare la fraternità sulla terra. Se portiamo la pace anche noi gli assomiglieremo.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48A6FC4" wp14:editId="7DEEB566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5219D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5219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sale in cima a un monte, si siede e nel suo “discorso delle beatitudini “ elenca le persone “beate”, cioè piene di gioia.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GpB&#10;oq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5219D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5219D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sale in cima a un monte, si siede e nel suo “discorso delle beatitudini “ elenca le persone “beate”, cioè piene di gioia.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B20C5B" wp14:editId="4E90D41A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5219D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5219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Parla anche degli operatori di pace, le persone che usano intelligenza, cuore e braccia per vincere l’egoismo che divide.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S/89rR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5219D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5219D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Parla anche degli operatori di pace, le persone che usano intelligenza, cuore e braccia per vincere l’egoismo che divide.</w:t>
                      </w: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25C981" wp14:editId="35B02E75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Default="005219D6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5219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La mattina dopo ho chiesto alla mia mamma di scrivere una letterina che io ho dettato, dicevo alla mia sorellina: ti chiedo di perdonarmi. Anche io ti perdono e ti voglio bene.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Or5kNgTAgAAAg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:rsidR="007714EB" w:rsidRDefault="005219D6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5219D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La mattina dopo ho chiesto alla mia mamma di scrivere una letterina che io ho dettato, dicevo alla mia sorellina: ti chiedo di perdonarmi. Anche io ti perdono e ti voglio bene.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05A" w:rsidRDefault="0083305A" w:rsidP="00A67ED3">
      <w:pPr>
        <w:spacing w:after="0" w:line="240" w:lineRule="auto"/>
      </w:pPr>
      <w:r>
        <w:separator/>
      </w:r>
    </w:p>
  </w:endnote>
  <w:endnote w:type="continuationSeparator" w:id="0">
    <w:p w:rsidR="0083305A" w:rsidRDefault="0083305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05A" w:rsidRDefault="0083305A" w:rsidP="00A67ED3">
      <w:pPr>
        <w:spacing w:after="0" w:line="240" w:lineRule="auto"/>
      </w:pPr>
      <w:r>
        <w:separator/>
      </w:r>
    </w:p>
  </w:footnote>
  <w:footnote w:type="continuationSeparator" w:id="0">
    <w:p w:rsidR="0083305A" w:rsidRDefault="0083305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53499"/>
    <w:rsid w:val="007714EB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3305A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7ED3"/>
    <w:rsid w:val="00A71425"/>
    <w:rsid w:val="00A87D60"/>
    <w:rsid w:val="00AA0DFD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6031"/>
    <w:rsid w:val="00F964C1"/>
    <w:rsid w:val="00FA7FD0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2020-07-29T15:23:00Z</dcterms:created>
  <dcterms:modified xsi:type="dcterms:W3CDTF">2021-09-24T15:19:00Z</dcterms:modified>
</cp:coreProperties>
</file>