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A74F80" w:rsidP="00395511">
      <w:r>
        <w:rPr>
          <w:noProof/>
          <w:lang w:eastAsia="it-IT"/>
        </w:rPr>
        <w:drawing>
          <wp:anchor distT="0" distB="0" distL="114300" distR="114300" simplePos="0" relativeHeight="251680256" behindDoc="0" locked="0" layoutInCell="1" allowOverlap="1" wp14:anchorId="7B294DBC" wp14:editId="7A982605">
            <wp:simplePos x="0" y="0"/>
            <wp:positionH relativeFrom="column">
              <wp:posOffset>8177530</wp:posOffset>
            </wp:positionH>
            <wp:positionV relativeFrom="paragraph">
              <wp:posOffset>-728507</wp:posOffset>
            </wp:positionV>
            <wp:extent cx="1148316" cy="1056620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316" cy="105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F3B72E1" wp14:editId="36B2EE64">
                <wp:simplePos x="0" y="0"/>
                <wp:positionH relativeFrom="column">
                  <wp:posOffset>800100</wp:posOffset>
                </wp:positionH>
                <wp:positionV relativeFrom="paragraph">
                  <wp:posOffset>-333213</wp:posOffset>
                </wp:positionV>
                <wp:extent cx="107378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32CC6" w:rsidRDefault="001952E9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Novembre</w:t>
                            </w:r>
                            <w:proofErr w:type="spellEnd"/>
                            <w:r w:rsidR="00643C4C"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3pt;margin-top:-26.25pt;width:84.5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" filled="f" stroked="f">
                <v:textbox>
                  <w:txbxContent>
                    <w:p w:rsidR="00A254CA" w:rsidRPr="00B32CC6" w:rsidRDefault="001952E9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Novembre</w:t>
                      </w:r>
                      <w:proofErr w:type="spellEnd"/>
                      <w:r w:rsidR="00643C4C"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9704534" wp14:editId="331B8B52">
                <wp:simplePos x="0" y="0"/>
                <wp:positionH relativeFrom="column">
                  <wp:posOffset>-389255</wp:posOffset>
                </wp:positionH>
                <wp:positionV relativeFrom="paragraph">
                  <wp:posOffset>-344332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74F80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74F80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  <w:p w:rsidR="006B6769" w:rsidRPr="00A74F80" w:rsidRDefault="006B6769">
                            <w:pPr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0.65pt;margin-top:-27.1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yFS6zd4AAAAKAQAADwAAAAAAAAAAAAAAAABuBAAAZHJzL2Rvd25yZXYueG1sUEsFBgAAAAAE&#10;AAQA8wAAAHkFAAAAAA==&#10;" filled="f" stroked="f">
                <v:textbox>
                  <w:txbxContent>
                    <w:p w:rsidR="00A254CA" w:rsidRPr="00A74F80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74F80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  <w:p w:rsidR="006B6769" w:rsidRPr="00A74F80" w:rsidRDefault="006B6769">
                      <w:pPr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79232" behindDoc="1" locked="0" layoutInCell="1" allowOverlap="1" wp14:anchorId="42BCA1CE" wp14:editId="59982D95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11_int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2E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198D7D" wp14:editId="7555BE83">
                <wp:simplePos x="0" y="0"/>
                <wp:positionH relativeFrom="column">
                  <wp:posOffset>2077085</wp:posOffset>
                </wp:positionH>
                <wp:positionV relativeFrom="paragraph">
                  <wp:posOffset>-334807</wp:posOffset>
                </wp:positionV>
                <wp:extent cx="5741035" cy="469900"/>
                <wp:effectExtent l="0" t="0" r="0" b="635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46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32100" w:rsidRDefault="001952E9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«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Vous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êtes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tous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des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fils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de la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lumière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des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fils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du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jour ;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nous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n’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appartenons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pas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à la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nuit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et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aux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ténèbres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» (1Thessaloniciens 5,5)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3.55pt;margin-top:-26.35pt;width:452.05pt;height:3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" filled="f" stroked="f">
                <v:textbox>
                  <w:txbxContent>
                    <w:p w:rsidR="00395511" w:rsidRPr="00632100" w:rsidRDefault="001952E9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«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Vous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êtes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tous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des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fils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de la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lumière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des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fils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du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jour ;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nous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n’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appartenons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pas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à la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nuit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et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aux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ténèbres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» (1Thessaloniciens 5,5)</w:t>
                      </w:r>
                    </w:p>
                  </w:txbxContent>
                </v:textbox>
              </v:shape>
            </w:pict>
          </mc:Fallback>
        </mc:AlternateContent>
      </w:r>
      <w:r w:rsidR="001952E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57A9A14" wp14:editId="7B75E015">
                <wp:simplePos x="0" y="0"/>
                <wp:positionH relativeFrom="column">
                  <wp:posOffset>2183130</wp:posOffset>
                </wp:positionH>
                <wp:positionV relativeFrom="paragraph">
                  <wp:posOffset>210023</wp:posOffset>
                </wp:positionV>
                <wp:extent cx="5741035" cy="350874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52E9" w:rsidRPr="001952E9" w:rsidRDefault="001952E9" w:rsidP="001952E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(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extrait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de la liturgie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du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33ème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dimanche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du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temps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ordinaire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71.9pt;margin-top:16.55pt;width:452.05pt;height:27.6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" filled="f" stroked="f">
                <v:textbox>
                  <w:txbxContent>
                    <w:p w:rsidR="001952E9" w:rsidRPr="001952E9" w:rsidRDefault="001952E9" w:rsidP="001952E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(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extrait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de la liturgie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du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33ème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dimanche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du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temps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ordinaire</w:t>
                      </w:r>
                      <w:proofErr w:type="spellEnd"/>
                      <w:r w:rsidRPr="001952E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952E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4227857" wp14:editId="696FA567">
                <wp:simplePos x="0" y="0"/>
                <wp:positionH relativeFrom="column">
                  <wp:posOffset>1906905</wp:posOffset>
                </wp:positionH>
                <wp:positionV relativeFrom="paragraph">
                  <wp:posOffset>-868045</wp:posOffset>
                </wp:positionV>
                <wp:extent cx="6017895" cy="446405"/>
                <wp:effectExtent l="0" t="0" r="0" b="1079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789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1952E9" w:rsidRDefault="001952E9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48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lumière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Jésus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nous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donne la force d'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aimer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30" type="#_x0000_t202" style="position:absolute;margin-left:150.15pt;margin-top:-68.35pt;width:473.85pt;height:35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" filled="f" stroked="f">
                <v:textbox>
                  <w:txbxContent>
                    <w:p w:rsidR="00395511" w:rsidRPr="001952E9" w:rsidRDefault="001952E9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48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lumière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Jésus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nous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donne la force d'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aimer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E00C0E" w:rsidRDefault="001952E9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80AF85" wp14:editId="57DA2B80">
                <wp:simplePos x="0" y="0"/>
                <wp:positionH relativeFrom="column">
                  <wp:posOffset>6149592</wp:posOffset>
                </wp:positionH>
                <wp:positionV relativeFrom="paragraph">
                  <wp:posOffset>5039980</wp:posOffset>
                </wp:positionV>
                <wp:extent cx="3189428" cy="9144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428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6E3FF2" w:rsidRDefault="001952E9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Mon " talent "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s'est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donc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multiplié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! Nous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avions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désormais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trois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merveilleuses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marionnettes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et nous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allions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pouvoir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faire un spectacle plus beau. </w:t>
                            </w:r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Et après avoir accompli ces actes d'amour, je me suis sentie plus proche de Dieu.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4.2pt;margin-top:396.85pt;width:251.1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" filled="f" stroked="f">
                <v:textbox>
                  <w:txbxContent>
                    <w:p w:rsidR="00811E54" w:rsidRPr="006E3FF2" w:rsidRDefault="001952E9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Mon " talent "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s'est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donc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multiplié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! Nous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avions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désormais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trois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merveilleuses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marionnettes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et nous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allions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pouvoir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faire un spectacle plus beau. </w:t>
                      </w:r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Et après avoir accompli ces actes d'amour, je me suis sentie plus proche de Dieu.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69D9D8A" wp14:editId="47B1A5CD">
                <wp:simplePos x="0" y="0"/>
                <wp:positionH relativeFrom="column">
                  <wp:posOffset>2853055</wp:posOffset>
                </wp:positionH>
                <wp:positionV relativeFrom="paragraph">
                  <wp:posOffset>2232660</wp:posOffset>
                </wp:positionV>
                <wp:extent cx="3199765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952E9" w:rsidRDefault="001952E9" w:rsidP="0007116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Le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troisième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, par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contre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, cache sa pièce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dans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un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trou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: il a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peur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de la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perdre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!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Quand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le maître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revient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, il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félicite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deux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premiers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serviteurs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qui lui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remettent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le double de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pièces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. En revanche, il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fait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des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reproches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au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troisième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qui lui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rend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seulement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la pièce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qu'il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avait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reçue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4.65pt;margin-top:175.8pt;width:251.9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" filled="f" stroked="f">
                <v:textbox>
                  <w:txbxContent>
                    <w:p w:rsidR="00395511" w:rsidRPr="001952E9" w:rsidRDefault="001952E9" w:rsidP="0007116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Le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troisième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, par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contre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, cache sa pièce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dans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un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trou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: il a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peur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de la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perdre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!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Quand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le maître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revient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, il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félicite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les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deux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premiers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serviteurs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qui lui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remettent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le double de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pièces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. En revanche, il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fait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des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reproches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au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troisième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qui lui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rend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seulement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la pièce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qu'il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avait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reçue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5328E2E" wp14:editId="7F8532FB">
                <wp:simplePos x="0" y="0"/>
                <wp:positionH relativeFrom="column">
                  <wp:posOffset>6202754</wp:posOffset>
                </wp:positionH>
                <wp:positionV relativeFrom="paragraph">
                  <wp:posOffset>2243617</wp:posOffset>
                </wp:positionV>
                <wp:extent cx="3136604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604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952E9" w:rsidRDefault="001952E9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Dieu a donné à chacun de nous des talents ; peu importe qu'ils soient nombreux ou peu nombreux. Chacun peut les exploiter et faire fructifier ce que Dieu lui a donné ! Comme l'a rappelé l'apôtre Paul aux premiers chrétiens : « Nous sommes tous des enfants de lumière !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8.4pt;margin-top:176.65pt;width:24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" filled="f" stroked="f">
                <v:textbox>
                  <w:txbxContent>
                    <w:p w:rsidR="00395511" w:rsidRPr="001952E9" w:rsidRDefault="001952E9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Dieu a donné à chacun de nous des talents ; peu importe qu'ils soient nombreux ou peu nombreux. Chacun peut les exploiter et faire fructifier ce que Dieu lui a donné ! Comme l'a rappelé l'apôtre Paul aux premiers chrétiens : « Nous sommes tous des enfants de lumière ! »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401B0D5" wp14:editId="3FE9B990">
                <wp:simplePos x="0" y="0"/>
                <wp:positionH relativeFrom="column">
                  <wp:posOffset>-513877</wp:posOffset>
                </wp:positionH>
                <wp:positionV relativeFrom="paragraph">
                  <wp:posOffset>2243455</wp:posOffset>
                </wp:positionV>
                <wp:extent cx="31889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952E9" w:rsidRDefault="001952E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est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avec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ses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disciples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. Il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leur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raconte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l'histoire d'un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homme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qui s'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apprête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à partir en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voyage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et donne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ses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biens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ses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serviteurs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: à l'un il donne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cinq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pièces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, à l'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autre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deux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, et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au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dernier une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seule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. Pendant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le maître est parti, le premier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gagne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cinq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nouvelles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pièces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, le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second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deux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40.45pt;margin-top:176.65pt;width:251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" filled="f" stroked="f">
                <v:textbox>
                  <w:txbxContent>
                    <w:p w:rsidR="00395511" w:rsidRPr="001952E9" w:rsidRDefault="001952E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</w:pP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Jésus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est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avec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ses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disciples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. Il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leur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raconte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l'histoire d'un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homme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qui s'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apprête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à partir en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voyage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et donne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ses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biens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à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ses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serviteurs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: à l'un il donne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cinq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pièces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, à l'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autre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deux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, et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au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dernier une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seule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. Pendant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que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le maître est parti, le premier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gagne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cinq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nouvelles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pièces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, le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second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deux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762874A" wp14:editId="39ECEB9D">
                <wp:simplePos x="0" y="0"/>
                <wp:positionH relativeFrom="column">
                  <wp:posOffset>2756373</wp:posOffset>
                </wp:positionH>
                <wp:positionV relativeFrom="paragraph">
                  <wp:posOffset>5039360</wp:posOffset>
                </wp:positionV>
                <wp:extent cx="3295650" cy="988060"/>
                <wp:effectExtent l="0" t="0" r="0" b="254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43C4C" w:rsidRDefault="001952E9" w:rsidP="00071163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J'étais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tellement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contente de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mon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travail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je ne me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suis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rendu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compte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mon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amie Antonella, elle,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était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très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triste, car elle ne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sait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vraiment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coudre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! 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J'ai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alors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couru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l'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aider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ainsi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qu'une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autre</w:t>
                            </w:r>
                            <w:proofErr w:type="spellEnd"/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amie, Vittoria.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17.05pt;margin-top:396.8pt;width:259.5pt;height:77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" filled="f" stroked="f">
                <v:textbox>
                  <w:txbxContent>
                    <w:p w:rsidR="00395511" w:rsidRPr="00643C4C" w:rsidRDefault="001952E9" w:rsidP="00071163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J'étais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tellement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contente de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mon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travail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je ne me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suis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rendu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compte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mon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amie Antonella, elle,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était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très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triste, car elle ne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sait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vraiment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coudre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! 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J'ai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alors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couru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l'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aider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ainsi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qu'une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autre</w:t>
                      </w:r>
                      <w:proofErr w:type="spellEnd"/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amie, Vittoria.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17B5AF" wp14:editId="15A1D7A3">
                <wp:simplePos x="0" y="0"/>
                <wp:positionH relativeFrom="column">
                  <wp:posOffset>-570186</wp:posOffset>
                </wp:positionH>
                <wp:positionV relativeFrom="paragraph">
                  <wp:posOffset>4986817</wp:posOffset>
                </wp:positionV>
                <wp:extent cx="3285461" cy="112649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61" cy="1126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952E9" w:rsidRDefault="001952E9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1952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Arianna, de Grèce, raconte : Pendant les vacances, nous faisons des activités manuelles. Un après-midi, nous avons cousu des marionnettes. Les miennes avançaient vite, parce que je suis douée : ma grand-mère me dit toujours que j'ai un talent pour bien coudre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44.9pt;margin-top:392.65pt;width:258.7pt;height:88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" filled="f" stroked="f">
                <v:textbox>
                  <w:txbxContent>
                    <w:p w:rsidR="00395511" w:rsidRPr="001952E9" w:rsidRDefault="001952E9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1952E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Arianna, de Grèce, raconte : Pendant les vacances, nous faisons des activités manuelles. Un après-midi, nous avons cousu des marionnettes. Les miennes avançaient vite, parce que je suis douée : ma grand-mère me dit toujours que j'ai un talent pour bien coudre !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7193BF" wp14:editId="773DCFAA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2D8" w:rsidRDefault="004C12D8" w:rsidP="00A67ED3">
      <w:pPr>
        <w:spacing w:after="0" w:line="240" w:lineRule="auto"/>
      </w:pPr>
      <w:r>
        <w:separator/>
      </w:r>
    </w:p>
  </w:endnote>
  <w:endnote w:type="continuationSeparator" w:id="0">
    <w:p w:rsidR="004C12D8" w:rsidRDefault="004C12D8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2D8" w:rsidRDefault="004C12D8" w:rsidP="00A67ED3">
      <w:pPr>
        <w:spacing w:after="0" w:line="240" w:lineRule="auto"/>
      </w:pPr>
      <w:r>
        <w:separator/>
      </w:r>
    </w:p>
  </w:footnote>
  <w:footnote w:type="continuationSeparator" w:id="0">
    <w:p w:rsidR="004C12D8" w:rsidRDefault="004C12D8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670E3"/>
    <w:rsid w:val="00071163"/>
    <w:rsid w:val="000763E6"/>
    <w:rsid w:val="000B40AF"/>
    <w:rsid w:val="000B6316"/>
    <w:rsid w:val="000D48C2"/>
    <w:rsid w:val="00103260"/>
    <w:rsid w:val="001112ED"/>
    <w:rsid w:val="00124E16"/>
    <w:rsid w:val="00125560"/>
    <w:rsid w:val="0012610D"/>
    <w:rsid w:val="0017738F"/>
    <w:rsid w:val="00190C07"/>
    <w:rsid w:val="001935F4"/>
    <w:rsid w:val="001952E9"/>
    <w:rsid w:val="001A60B3"/>
    <w:rsid w:val="001A7082"/>
    <w:rsid w:val="001C746C"/>
    <w:rsid w:val="0022614C"/>
    <w:rsid w:val="002555BE"/>
    <w:rsid w:val="00263494"/>
    <w:rsid w:val="00264552"/>
    <w:rsid w:val="00276ECD"/>
    <w:rsid w:val="00282A03"/>
    <w:rsid w:val="002D2F01"/>
    <w:rsid w:val="002D47DD"/>
    <w:rsid w:val="002F737D"/>
    <w:rsid w:val="003142C3"/>
    <w:rsid w:val="00314CE6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17F61"/>
    <w:rsid w:val="004574B8"/>
    <w:rsid w:val="00457BEF"/>
    <w:rsid w:val="0046040F"/>
    <w:rsid w:val="0046060E"/>
    <w:rsid w:val="00461763"/>
    <w:rsid w:val="004673E8"/>
    <w:rsid w:val="004753AE"/>
    <w:rsid w:val="00485E01"/>
    <w:rsid w:val="004A58F6"/>
    <w:rsid w:val="004C12D8"/>
    <w:rsid w:val="004E5A77"/>
    <w:rsid w:val="005328E7"/>
    <w:rsid w:val="00536DE5"/>
    <w:rsid w:val="005409DF"/>
    <w:rsid w:val="00542BE7"/>
    <w:rsid w:val="005A688C"/>
    <w:rsid w:val="005B6FB9"/>
    <w:rsid w:val="005F4A33"/>
    <w:rsid w:val="005F52E8"/>
    <w:rsid w:val="00600655"/>
    <w:rsid w:val="00610831"/>
    <w:rsid w:val="00632100"/>
    <w:rsid w:val="00643C4C"/>
    <w:rsid w:val="00654143"/>
    <w:rsid w:val="006555DC"/>
    <w:rsid w:val="006645B9"/>
    <w:rsid w:val="00670833"/>
    <w:rsid w:val="00674C44"/>
    <w:rsid w:val="00687DFD"/>
    <w:rsid w:val="00695802"/>
    <w:rsid w:val="006B6769"/>
    <w:rsid w:val="006C4523"/>
    <w:rsid w:val="006C785C"/>
    <w:rsid w:val="006D1938"/>
    <w:rsid w:val="006E08D2"/>
    <w:rsid w:val="006E3FF2"/>
    <w:rsid w:val="006E5F0B"/>
    <w:rsid w:val="006E706F"/>
    <w:rsid w:val="00716B8C"/>
    <w:rsid w:val="00725EDD"/>
    <w:rsid w:val="00753499"/>
    <w:rsid w:val="00780FA6"/>
    <w:rsid w:val="007A7495"/>
    <w:rsid w:val="007C4A2E"/>
    <w:rsid w:val="007C4DCA"/>
    <w:rsid w:val="007C53B9"/>
    <w:rsid w:val="007C5AA5"/>
    <w:rsid w:val="007D504D"/>
    <w:rsid w:val="007E088C"/>
    <w:rsid w:val="007F35CB"/>
    <w:rsid w:val="00805D09"/>
    <w:rsid w:val="00811E54"/>
    <w:rsid w:val="00821C5D"/>
    <w:rsid w:val="00845788"/>
    <w:rsid w:val="00847346"/>
    <w:rsid w:val="00853E7C"/>
    <w:rsid w:val="008A61CA"/>
    <w:rsid w:val="008A6C90"/>
    <w:rsid w:val="008B317C"/>
    <w:rsid w:val="008E1E5B"/>
    <w:rsid w:val="008E77D3"/>
    <w:rsid w:val="008E7F9F"/>
    <w:rsid w:val="008F3EBE"/>
    <w:rsid w:val="008F47FD"/>
    <w:rsid w:val="00912C64"/>
    <w:rsid w:val="00943179"/>
    <w:rsid w:val="009533B6"/>
    <w:rsid w:val="009866C5"/>
    <w:rsid w:val="00994B43"/>
    <w:rsid w:val="0099572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74F80"/>
    <w:rsid w:val="00AA0DFD"/>
    <w:rsid w:val="00AD7661"/>
    <w:rsid w:val="00AE3402"/>
    <w:rsid w:val="00AE58C3"/>
    <w:rsid w:val="00AE5F38"/>
    <w:rsid w:val="00AE704F"/>
    <w:rsid w:val="00AF3F49"/>
    <w:rsid w:val="00B1322D"/>
    <w:rsid w:val="00B15CCE"/>
    <w:rsid w:val="00B32CC6"/>
    <w:rsid w:val="00B41FF6"/>
    <w:rsid w:val="00B61B57"/>
    <w:rsid w:val="00B7672A"/>
    <w:rsid w:val="00B90393"/>
    <w:rsid w:val="00BB15FD"/>
    <w:rsid w:val="00BC018B"/>
    <w:rsid w:val="00BD4692"/>
    <w:rsid w:val="00BE2050"/>
    <w:rsid w:val="00BE4678"/>
    <w:rsid w:val="00C21C1D"/>
    <w:rsid w:val="00C457D8"/>
    <w:rsid w:val="00C458D7"/>
    <w:rsid w:val="00C565BB"/>
    <w:rsid w:val="00C65999"/>
    <w:rsid w:val="00C86077"/>
    <w:rsid w:val="00C86368"/>
    <w:rsid w:val="00C87078"/>
    <w:rsid w:val="00C870D9"/>
    <w:rsid w:val="00C910A4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3316C"/>
    <w:rsid w:val="00D37462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90547"/>
    <w:rsid w:val="00EB13E0"/>
    <w:rsid w:val="00EC3397"/>
    <w:rsid w:val="00EC5D70"/>
    <w:rsid w:val="00ED0FE0"/>
    <w:rsid w:val="00EE2027"/>
    <w:rsid w:val="00F00C38"/>
    <w:rsid w:val="00F15466"/>
    <w:rsid w:val="00F26FAF"/>
    <w:rsid w:val="00F35159"/>
    <w:rsid w:val="00F36305"/>
    <w:rsid w:val="00F36CF6"/>
    <w:rsid w:val="00F540F9"/>
    <w:rsid w:val="00F60051"/>
    <w:rsid w:val="00F67E88"/>
    <w:rsid w:val="00F73CDE"/>
    <w:rsid w:val="00F964C1"/>
    <w:rsid w:val="00FC04AA"/>
    <w:rsid w:val="00FC0AAD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2023-08-12T00:46:00Z</dcterms:created>
  <dcterms:modified xsi:type="dcterms:W3CDTF">2023-08-12T00:48:00Z</dcterms:modified>
</cp:coreProperties>
</file>