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C0E" w:rsidRDefault="0038594C" w:rsidP="00F23EC1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7BEFCDF" wp14:editId="24F7F6D6">
                <wp:simplePos x="0" y="0"/>
                <wp:positionH relativeFrom="column">
                  <wp:posOffset>2876550</wp:posOffset>
                </wp:positionH>
                <wp:positionV relativeFrom="paragraph">
                  <wp:posOffset>5351590</wp:posOffset>
                </wp:positionV>
                <wp:extent cx="3181985" cy="116332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985" cy="1163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8594C" w:rsidRDefault="0038594C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38594C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Estava tão feliz pelo meu trabalho que não me tinha dado conta que a minha amiga Antonella estava muito triste, porque ela não tinha muito jeito! Fui logo ajudá-la e também dei uma ajuda a outra amiga, a Vitória.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26.5pt;margin-top:421.4pt;width:250.55pt;height:91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" filled="f" stroked="f">
                <v:textbox>
                  <w:txbxContent>
                    <w:p w:rsidR="00395511" w:rsidRPr="0038594C" w:rsidRDefault="0038594C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38594C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Estava tão feliz pelo meu trabalho que não me tinha dado conta que a minha amiga Antonella estava muito triste, porque ela não tinha muito jeito! Fui logo ajudá-la e também dei uma ajuda a outra amiga, a Vitória.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012E7E" wp14:editId="02613F1D">
                <wp:simplePos x="0" y="0"/>
                <wp:positionH relativeFrom="column">
                  <wp:posOffset>6154148</wp:posOffset>
                </wp:positionH>
                <wp:positionV relativeFrom="paragraph">
                  <wp:posOffset>5332540</wp:posOffset>
                </wp:positionV>
                <wp:extent cx="3169285" cy="102044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285" cy="1020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8594C" w:rsidRDefault="0038594C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proofErr w:type="spellStart"/>
                            <w:r w:rsidRPr="0038594C"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  <w:t>Assim</w:t>
                            </w:r>
                            <w:proofErr w:type="spellEnd"/>
                            <w:r w:rsidRPr="0038594C"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  <w:t xml:space="preserve">, o </w:t>
                            </w:r>
                            <w:proofErr w:type="spellStart"/>
                            <w:r w:rsidRPr="0038594C"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  <w:t>meu</w:t>
                            </w:r>
                            <w:proofErr w:type="spellEnd"/>
                            <w:r w:rsidRPr="0038594C"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  <w:t xml:space="preserve"> “</w:t>
                            </w:r>
                            <w:proofErr w:type="spellStart"/>
                            <w:r w:rsidRPr="0038594C"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  <w:t>dom</w:t>
                            </w:r>
                            <w:proofErr w:type="spellEnd"/>
                            <w:r w:rsidRPr="0038594C"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  <w:t xml:space="preserve">” </w:t>
                            </w:r>
                            <w:proofErr w:type="spellStart"/>
                            <w:r w:rsidRPr="0038594C"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  <w:t>multiplicou</w:t>
                            </w:r>
                            <w:proofErr w:type="spellEnd"/>
                            <w:r w:rsidRPr="0038594C"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  <w:t xml:space="preserve">-se! </w:t>
                            </w:r>
                            <w:r w:rsidRPr="0038594C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Agora tínhamos 3 fantoches maravilhosos e podíamos fazer um espectáculo muito lindo. E depois de fazer estes atos de amor, senti-me mais próxima de Deus.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84.6pt;margin-top:419.9pt;width:249.55pt;height:80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" filled="f" stroked="f">
                <v:textbox>
                  <w:txbxContent>
                    <w:p w:rsidR="00395511" w:rsidRPr="0038594C" w:rsidRDefault="0038594C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proofErr w:type="spellStart"/>
                      <w:r w:rsidRPr="0038594C">
                        <w:rPr>
                          <w:rFonts w:ascii="Arial Narrow" w:hAnsi="Arial Narrow"/>
                          <w:color w:val="595959" w:themeColor="text1" w:themeTint="A6"/>
                        </w:rPr>
                        <w:t>Assim</w:t>
                      </w:r>
                      <w:proofErr w:type="spellEnd"/>
                      <w:r w:rsidRPr="0038594C">
                        <w:rPr>
                          <w:rFonts w:ascii="Arial Narrow" w:hAnsi="Arial Narrow"/>
                          <w:color w:val="595959" w:themeColor="text1" w:themeTint="A6"/>
                        </w:rPr>
                        <w:t xml:space="preserve">, o </w:t>
                      </w:r>
                      <w:proofErr w:type="spellStart"/>
                      <w:r w:rsidRPr="0038594C">
                        <w:rPr>
                          <w:rFonts w:ascii="Arial Narrow" w:hAnsi="Arial Narrow"/>
                          <w:color w:val="595959" w:themeColor="text1" w:themeTint="A6"/>
                        </w:rPr>
                        <w:t>meu</w:t>
                      </w:r>
                      <w:proofErr w:type="spellEnd"/>
                      <w:r w:rsidRPr="0038594C">
                        <w:rPr>
                          <w:rFonts w:ascii="Arial Narrow" w:hAnsi="Arial Narrow"/>
                          <w:color w:val="595959" w:themeColor="text1" w:themeTint="A6"/>
                        </w:rPr>
                        <w:t xml:space="preserve"> “</w:t>
                      </w:r>
                      <w:proofErr w:type="spellStart"/>
                      <w:r w:rsidRPr="0038594C">
                        <w:rPr>
                          <w:rFonts w:ascii="Arial Narrow" w:hAnsi="Arial Narrow"/>
                          <w:color w:val="595959" w:themeColor="text1" w:themeTint="A6"/>
                        </w:rPr>
                        <w:t>dom</w:t>
                      </w:r>
                      <w:proofErr w:type="spellEnd"/>
                      <w:r w:rsidRPr="0038594C">
                        <w:rPr>
                          <w:rFonts w:ascii="Arial Narrow" w:hAnsi="Arial Narrow"/>
                          <w:color w:val="595959" w:themeColor="text1" w:themeTint="A6"/>
                        </w:rPr>
                        <w:t xml:space="preserve">” </w:t>
                      </w:r>
                      <w:proofErr w:type="spellStart"/>
                      <w:r w:rsidRPr="0038594C">
                        <w:rPr>
                          <w:rFonts w:ascii="Arial Narrow" w:hAnsi="Arial Narrow"/>
                          <w:color w:val="595959" w:themeColor="text1" w:themeTint="A6"/>
                        </w:rPr>
                        <w:t>multiplicou</w:t>
                      </w:r>
                      <w:proofErr w:type="spellEnd"/>
                      <w:r w:rsidRPr="0038594C">
                        <w:rPr>
                          <w:rFonts w:ascii="Arial Narrow" w:hAnsi="Arial Narrow"/>
                          <w:color w:val="595959" w:themeColor="text1" w:themeTint="A6"/>
                        </w:rPr>
                        <w:t xml:space="preserve">-se! </w:t>
                      </w:r>
                      <w:r w:rsidRPr="0038594C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Agora tínhamos 3 fantoches maravilhosos e podíamos fazer um espectáculo muito lindo. E depois de fazer estes atos de amor, senti-me mais próxima de Deus.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96C2BD3" wp14:editId="15D9FAA6">
                <wp:simplePos x="0" y="0"/>
                <wp:positionH relativeFrom="column">
                  <wp:posOffset>-469075</wp:posOffset>
                </wp:positionH>
                <wp:positionV relativeFrom="paragraph">
                  <wp:posOffset>5331460</wp:posOffset>
                </wp:positionV>
                <wp:extent cx="3158490" cy="1020931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10209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8594C" w:rsidRDefault="0038594C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38594C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Arianna da Grécia conta-nos: durante as férias fizem</w:t>
                            </w:r>
                            <w:bookmarkStart w:id="0" w:name="_GoBack"/>
                            <w:r w:rsidRPr="0038594C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os trabalhos de artesanato. Uma tarde, estávamos a coser fantoches. Os meus estavam a ficar muito giros, porque tenho jeito: a minha avó diz que tenho o dom de coser bem!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6.95pt;margin-top:419.8pt;width:248.7pt;height:80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" filled="f" stroked="f">
                <v:textbox>
                  <w:txbxContent>
                    <w:p w:rsidR="00395511" w:rsidRPr="0038594C" w:rsidRDefault="0038594C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38594C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Arianna da Grécia conta-nos: durante as férias fizem</w:t>
                      </w:r>
                      <w:bookmarkStart w:id="1" w:name="_GoBack"/>
                      <w:r w:rsidRPr="0038594C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os trabalhos de artesanato. Uma tarde, estávamos a coser fantoches. Os meus estavam a ficar muito giros, porque tenho jeito: a minha avó diz que tenho o dom de coser bem!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671603C" wp14:editId="2685C4E6">
                <wp:simplePos x="0" y="0"/>
                <wp:positionH relativeFrom="column">
                  <wp:posOffset>6154148</wp:posOffset>
                </wp:positionH>
                <wp:positionV relativeFrom="paragraph">
                  <wp:posOffset>2553714</wp:posOffset>
                </wp:positionV>
                <wp:extent cx="3217545" cy="854710"/>
                <wp:effectExtent l="0" t="0" r="0" b="254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754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8594C" w:rsidRDefault="0038594C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859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Deus concedeu dons a cada um de nós, não importa se são poucos ou muitos. Cada um pode fazê-los crescer e fazer resplendecer o que Deus lhe doou! É isso que recorda o apóstolo Paulo, aos primeiros cristãos: “todos nós somos filhos da luz!”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84.6pt;margin-top:201.1pt;width:253.35pt;height:67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" filled="f" stroked="f">
                <v:textbox>
                  <w:txbxContent>
                    <w:p w:rsidR="00395511" w:rsidRPr="0038594C" w:rsidRDefault="0038594C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3859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Deus concedeu dons a cada um de nós, não importa se são poucos ou muitos. Cada um pode fazê-los crescer e fazer resplendecer o que Deus lhe doou! É isso que recorda o apóstolo Paulo, aos primeiros cristãos: “todos nós somos filhos da luz!”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4DF82FE" wp14:editId="3DB14981">
                <wp:simplePos x="0" y="0"/>
                <wp:positionH relativeFrom="column">
                  <wp:posOffset>2876558</wp:posOffset>
                </wp:positionH>
                <wp:positionV relativeFrom="paragraph">
                  <wp:posOffset>2541839</wp:posOffset>
                </wp:positionV>
                <wp:extent cx="3182422" cy="8665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422" cy="86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8594C" w:rsidRDefault="0038594C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859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 terceiro, pelo contrário, esconde a sua moeda num buraco com medo de a perder! Quando o patrão voltou, ficou muito feliz com os dois servos que lhe deram o dobro das moedas. Pelo contrário, com o terceiro reprova-o por lhe ter devolvido apenas a moeda recebida.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6.5pt;margin-top:200.15pt;width:250.6pt;height:68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" filled="f" stroked="f">
                <v:textbox>
                  <w:txbxContent>
                    <w:p w:rsidR="00395511" w:rsidRPr="0038594C" w:rsidRDefault="0038594C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3859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 terceiro, pelo contrário, esconde a sua moeda num buraco com medo de a perder! Quando o patrão voltou, ficou muito feliz com os dois servos que lhe deram o dobro das moedas. Pelo contrário, com o terceiro reprova-o por lhe ter devolvido apenas a moeda recebida.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55D9DAC" wp14:editId="0376B817">
                <wp:simplePos x="0" y="0"/>
                <wp:positionH relativeFrom="column">
                  <wp:posOffset>-531660</wp:posOffset>
                </wp:positionH>
                <wp:positionV relativeFrom="paragraph">
                  <wp:posOffset>2553714</wp:posOffset>
                </wp:positionV>
                <wp:extent cx="3300730" cy="855024"/>
                <wp:effectExtent l="0" t="0" r="0" b="254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730" cy="8550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38594C" w:rsidRDefault="0038594C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859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Jesus está com os seus discípulos, quando lhes conta a história de um homem que estava para partir de viagem e dá aos seus servos os seus bens: a um deu 5 moedas, a outro deu 2 moedas e ao outro apenas 1 moeda. Enquanto o patrão está em viagem, o primeiro ganha outras 5 moedas e o segundo outras 2 moedas.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1.85pt;margin-top:201.1pt;width:259.9pt;height:67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" filled="f" stroked="f">
                <v:textbox>
                  <w:txbxContent>
                    <w:p w:rsidR="001E1499" w:rsidRPr="0038594C" w:rsidRDefault="0038594C" w:rsidP="00FB1D68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3859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Jesus está com os seus discípulos, quando lhes conta a história de um homem que estava para partir de viagem e dá aos seus servos os seus bens: a um deu 5 moedas, a outro deu 2 moedas e ao outro apenas 1 moeda. Enquanto o patrão está em viagem, o primeiro ganha outras 5 moedas e o segundo outras 2 moedas.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1F068F1" wp14:editId="5EF6C469">
                <wp:simplePos x="0" y="0"/>
                <wp:positionH relativeFrom="column">
                  <wp:posOffset>2033410</wp:posOffset>
                </wp:positionH>
                <wp:positionV relativeFrom="paragraph">
                  <wp:posOffset>-213236</wp:posOffset>
                </wp:positionV>
                <wp:extent cx="5962650" cy="866898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8668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94C" w:rsidRDefault="0038594C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38594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 xml:space="preserve">“Vós sois filhos da luz e sois filhos do dia: </w:t>
                            </w:r>
                          </w:p>
                          <w:p w:rsidR="00395511" w:rsidRDefault="0038594C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38594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nós não somos da noite nem das</w:t>
                            </w:r>
                            <w:r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38594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trevas”. (1Ts 5,5).</w:t>
                            </w:r>
                          </w:p>
                          <w:p w:rsidR="0038594C" w:rsidRPr="0038594C" w:rsidRDefault="0038594C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38594C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(Da Liturgia do 33ª Domingo do Tempo </w:t>
                            </w:r>
                            <w:proofErr w:type="spellStart"/>
                            <w:r w:rsidRPr="0038594C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Comum</w:t>
                            </w:r>
                            <w:proofErr w:type="spellEnd"/>
                            <w:r w:rsidRPr="0038594C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60.1pt;margin-top:-16.8pt;width:469.5pt;height:68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" filled="f" stroked="f">
                <v:textbox>
                  <w:txbxContent>
                    <w:p w:rsidR="0038594C" w:rsidRDefault="0038594C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38594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 xml:space="preserve">“Vós sois filhos da luz e sois filhos do dia: </w:t>
                      </w:r>
                    </w:p>
                    <w:p w:rsidR="00395511" w:rsidRDefault="0038594C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38594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nós não somos da noite nem das</w:t>
                      </w:r>
                      <w:r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 xml:space="preserve"> </w:t>
                      </w:r>
                      <w:r w:rsidRPr="0038594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trevas”. (1Ts 5,5).</w:t>
                      </w:r>
                    </w:p>
                    <w:p w:rsidR="0038594C" w:rsidRPr="0038594C" w:rsidRDefault="0038594C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38594C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(Da Liturgia do 33ª Domingo do Tempo </w:t>
                      </w:r>
                      <w:proofErr w:type="spellStart"/>
                      <w:r w:rsidRPr="0038594C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Comum</w:t>
                      </w:r>
                      <w:proofErr w:type="spellEnd"/>
                      <w:r w:rsidRPr="0038594C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BD9C856" wp14:editId="2CE75D11">
                <wp:simplePos x="0" y="0"/>
                <wp:positionH relativeFrom="column">
                  <wp:posOffset>1914525</wp:posOffset>
                </wp:positionH>
                <wp:positionV relativeFrom="paragraph">
                  <wp:posOffset>-746315</wp:posOffset>
                </wp:positionV>
                <wp:extent cx="6261735" cy="62928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F329C1" w:rsidRDefault="0038594C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59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luz de Jesus dá-nos a força para amar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33" type="#_x0000_t202" style="position:absolute;margin-left:150.75pt;margin-top:-58.75pt;width:493.05pt;height:49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" filled="f" stroked="f">
                <v:textbox>
                  <w:txbxContent>
                    <w:p w:rsidR="00395511" w:rsidRPr="00F329C1" w:rsidRDefault="0038594C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594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luz de Jesus dá-nos a força para amar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2EA1624" wp14:editId="29602910">
                <wp:simplePos x="0" y="0"/>
                <wp:positionH relativeFrom="column">
                  <wp:posOffset>771970</wp:posOffset>
                </wp:positionH>
                <wp:positionV relativeFrom="paragraph">
                  <wp:posOffset>-260350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6218F" w:rsidRDefault="0038594C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3859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Novembro</w:t>
                            </w:r>
                            <w:proofErr w:type="spellEnd"/>
                            <w:r w:rsidRPr="003859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60.8pt;margin-top:-20.5pt;width:94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" filled="f" stroked="f">
                <v:textbox>
                  <w:txbxContent>
                    <w:p w:rsidR="00A254CA" w:rsidRPr="00B6218F" w:rsidRDefault="0038594C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 w:rsidRPr="0038594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Novembro</w:t>
                      </w:r>
                      <w:proofErr w:type="spellEnd"/>
                      <w:r w:rsidRPr="0038594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9141750" wp14:editId="42CF435C">
                <wp:simplePos x="0" y="0"/>
                <wp:positionH relativeFrom="column">
                  <wp:posOffset>-353250</wp:posOffset>
                </wp:positionH>
                <wp:positionV relativeFrom="paragraph">
                  <wp:posOffset>-285115</wp:posOffset>
                </wp:positionV>
                <wp:extent cx="1052195" cy="63055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30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38594C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8594C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7.8pt;margin-top:-22.45pt;width:82.85pt;height:49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" filled="f" stroked="f">
                <v:textbox>
                  <w:txbxContent>
                    <w:p w:rsidR="00A254CA" w:rsidRPr="0038594C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8594C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7968" behindDoc="1" locked="0" layoutInCell="1" allowOverlap="1" wp14:anchorId="2457FE75" wp14:editId="5EC9A6C5">
            <wp:simplePos x="0" y="0"/>
            <wp:positionH relativeFrom="column">
              <wp:posOffset>-887921</wp:posOffset>
            </wp:positionH>
            <wp:positionV relativeFrom="paragraph">
              <wp:posOffset>-1068260</wp:posOffset>
            </wp:positionV>
            <wp:extent cx="10696625" cy="7564582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11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682" cy="7564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EC1"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650EB6B" wp14:editId="29643AE5">
                <wp:simplePos x="0" y="0"/>
                <wp:positionH relativeFrom="column">
                  <wp:posOffset>-925195</wp:posOffset>
                </wp:positionH>
                <wp:positionV relativeFrom="paragraph">
                  <wp:posOffset>6102795</wp:posOffset>
                </wp:positionV>
                <wp:extent cx="1071118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85pt;margin-top:480.55pt;width:843.4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  <w:r w:rsidR="006F5F1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0.4pt;margin-top:-45.35pt;width:100.5pt;height:74.75pt;z-index:251666944;mso-position-horizontal-relative:text;mso-position-vertical-relative:text;mso-width-relative:page;mso-height-relative:page">
            <v:imagedata r:id="rId9" o:title="foc_br_BW"/>
          </v:shape>
        </w:pic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F15" w:rsidRDefault="006F5F15" w:rsidP="00A67ED3">
      <w:pPr>
        <w:spacing w:after="0" w:line="240" w:lineRule="auto"/>
      </w:pPr>
      <w:r>
        <w:separator/>
      </w:r>
    </w:p>
  </w:endnote>
  <w:endnote w:type="continuationSeparator" w:id="0">
    <w:p w:rsidR="006F5F15" w:rsidRDefault="006F5F15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F15" w:rsidRDefault="006F5F15" w:rsidP="00A67ED3">
      <w:pPr>
        <w:spacing w:after="0" w:line="240" w:lineRule="auto"/>
      </w:pPr>
      <w:r>
        <w:separator/>
      </w:r>
    </w:p>
  </w:footnote>
  <w:footnote w:type="continuationSeparator" w:id="0">
    <w:p w:rsidR="006F5F15" w:rsidRDefault="006F5F15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3042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A60B3"/>
    <w:rsid w:val="001A7082"/>
    <w:rsid w:val="001C746C"/>
    <w:rsid w:val="001E1499"/>
    <w:rsid w:val="001F0DFB"/>
    <w:rsid w:val="0022614C"/>
    <w:rsid w:val="00263494"/>
    <w:rsid w:val="00264552"/>
    <w:rsid w:val="00276ECD"/>
    <w:rsid w:val="00282A03"/>
    <w:rsid w:val="002D47DD"/>
    <w:rsid w:val="002E20F7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8594C"/>
    <w:rsid w:val="00395511"/>
    <w:rsid w:val="003A463E"/>
    <w:rsid w:val="003B457C"/>
    <w:rsid w:val="003D0F7B"/>
    <w:rsid w:val="0040071A"/>
    <w:rsid w:val="00415983"/>
    <w:rsid w:val="00451DA2"/>
    <w:rsid w:val="0046040F"/>
    <w:rsid w:val="0046060E"/>
    <w:rsid w:val="00461763"/>
    <w:rsid w:val="004673E8"/>
    <w:rsid w:val="004753AE"/>
    <w:rsid w:val="00485E01"/>
    <w:rsid w:val="004A58F6"/>
    <w:rsid w:val="004D0645"/>
    <w:rsid w:val="004E5A77"/>
    <w:rsid w:val="005328E7"/>
    <w:rsid w:val="00542BE7"/>
    <w:rsid w:val="00550510"/>
    <w:rsid w:val="00567D83"/>
    <w:rsid w:val="005832C6"/>
    <w:rsid w:val="005B6FB9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6F5F15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A38"/>
    <w:rsid w:val="008F3EBE"/>
    <w:rsid w:val="008F47FD"/>
    <w:rsid w:val="009533B6"/>
    <w:rsid w:val="009866C5"/>
    <w:rsid w:val="00994B43"/>
    <w:rsid w:val="009D0985"/>
    <w:rsid w:val="009D147B"/>
    <w:rsid w:val="009D302B"/>
    <w:rsid w:val="00A004EA"/>
    <w:rsid w:val="00A25142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20F96"/>
    <w:rsid w:val="00B6218F"/>
    <w:rsid w:val="00B7672A"/>
    <w:rsid w:val="00B804DC"/>
    <w:rsid w:val="00B90393"/>
    <w:rsid w:val="00B93F62"/>
    <w:rsid w:val="00BB15FD"/>
    <w:rsid w:val="00BC018B"/>
    <w:rsid w:val="00BD4692"/>
    <w:rsid w:val="00BE2050"/>
    <w:rsid w:val="00C03043"/>
    <w:rsid w:val="00C21C1D"/>
    <w:rsid w:val="00C44B5E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EF7641"/>
    <w:rsid w:val="00F00C38"/>
    <w:rsid w:val="00F23EC1"/>
    <w:rsid w:val="00F26FAF"/>
    <w:rsid w:val="00F329C1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C10E0"/>
    <w:rsid w:val="00FE0E01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20</cp:revision>
  <dcterms:created xsi:type="dcterms:W3CDTF">2020-08-11T14:00:00Z</dcterms:created>
  <dcterms:modified xsi:type="dcterms:W3CDTF">2023-09-28T15:45:00Z</dcterms:modified>
</cp:coreProperties>
</file>