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E170D" w14:textId="078159B0" w:rsidR="00395511" w:rsidRDefault="00932165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0626E" wp14:editId="528694A1">
                <wp:simplePos x="0" y="0"/>
                <wp:positionH relativeFrom="column">
                  <wp:posOffset>-353695</wp:posOffset>
                </wp:positionH>
                <wp:positionV relativeFrom="paragraph">
                  <wp:posOffset>-508635</wp:posOffset>
                </wp:positionV>
                <wp:extent cx="1092200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A977" w14:textId="77777777" w:rsidR="00A254CA" w:rsidRPr="00932165" w:rsidRDefault="00E96F7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93216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  <w:proofErr w:type="spellEnd"/>
                          </w:p>
                          <w:p w14:paraId="386A28AD" w14:textId="77777777" w:rsidR="00E96F7C" w:rsidRPr="00932165" w:rsidRDefault="00E96F7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165">
                              <w:rPr>
                                <w:rFonts w:ascii="Brush Squad - Demo Version" w:hAnsi="Brush Squad - Demo Version" w:cs="Noto Sans" w:hint="eastAsia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932165"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024</w:t>
                            </w:r>
                            <w:r w:rsidRPr="00932165"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932165"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  <w:r w:rsidRPr="00932165"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85pt;margin-top:-40.05pt;width:86pt;height:5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" filled="f" stroked="f">
                <v:textbox>
                  <w:txbxContent>
                    <w:p w14:paraId="6458A977" w14:textId="77777777" w:rsidR="00A254CA" w:rsidRPr="00932165" w:rsidRDefault="00E96F7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93216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  <w:proofErr w:type="spellEnd"/>
                    </w:p>
                    <w:p w14:paraId="386A28AD" w14:textId="77777777" w:rsidR="00E96F7C" w:rsidRPr="00932165" w:rsidRDefault="00E96F7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165">
                        <w:rPr>
                          <w:rFonts w:ascii="Brush Squad - Demo Version" w:hAnsi="Brush Squad - Demo Version" w:cs="Noto Sans" w:hint="eastAsia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Pr="00932165"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024</w:t>
                      </w:r>
                      <w:r w:rsidRPr="00932165"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932165"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  <w:r w:rsidRPr="00932165"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251B1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740160" behindDoc="1" locked="0" layoutInCell="1" allowOverlap="1" wp14:anchorId="10F75807" wp14:editId="085A7096">
            <wp:simplePos x="0" y="0"/>
            <wp:positionH relativeFrom="column">
              <wp:posOffset>-886460</wp:posOffset>
            </wp:positionH>
            <wp:positionV relativeFrom="paragraph">
              <wp:posOffset>-1069340</wp:posOffset>
            </wp:positionV>
            <wp:extent cx="10666656" cy="7543800"/>
            <wp:effectExtent l="0" t="0" r="190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18" cy="754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5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B1B135" wp14:editId="0F48817F">
                <wp:simplePos x="0" y="0"/>
                <wp:positionH relativeFrom="column">
                  <wp:posOffset>2296160</wp:posOffset>
                </wp:positionH>
                <wp:positionV relativeFrom="paragraph">
                  <wp:posOffset>83820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2087A" w14:textId="77777777" w:rsidR="00395511" w:rsidRPr="003955F6" w:rsidRDefault="009865D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(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摘自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2024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年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11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月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10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日常年期第三十二主日禮儀讀經內容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0.8pt;margin-top:6.6pt;width:454.55pt;height:2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" filled="f" stroked="f">
                <v:textbox>
                  <w:txbxContent>
                    <w:p w14:paraId="5B22087A" w14:textId="77777777" w:rsidR="00395511" w:rsidRPr="003955F6" w:rsidRDefault="009865D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lang w:val="en-US" w:eastAsia="zh-TW"/>
                        </w:rPr>
                      </w:pP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(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摘自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2024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年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11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月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10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日常年期第三十二主日禮儀讀經內容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55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70888" wp14:editId="2EC04387">
                <wp:simplePos x="0" y="0"/>
                <wp:positionH relativeFrom="column">
                  <wp:posOffset>2102485</wp:posOffset>
                </wp:positionH>
                <wp:positionV relativeFrom="paragraph">
                  <wp:posOffset>-226695</wp:posOffset>
                </wp:positionV>
                <wp:extent cx="6187440" cy="3079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49DE" w14:textId="77777777" w:rsidR="00AF50D4" w:rsidRPr="003955F6" w:rsidRDefault="009865D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eastAsia="SimSun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955F6">
                              <w:rPr>
                                <w:rFonts w:ascii="Arial Narrow" w:eastAsia="PMingLiU" w:hAnsi="Arial Narrow" w:cs="PMingLiU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｢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val="en-US" w:eastAsia="zh-TW"/>
                              </w:rPr>
                              <w:t>這寡婦卻由自己的不足中，把所有的一切，全部的生活費，都投上了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。</w:t>
                            </w:r>
                            <w:r w:rsidRPr="003955F6">
                              <w:rPr>
                                <w:rFonts w:ascii="Arial Narrow" w:eastAsia="PMingLiU" w:hAnsi="Arial Narrow" w:cs="PMingLiU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｣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（谷</w:t>
                            </w:r>
                            <w:r w:rsidRPr="003955F6">
                              <w:rPr>
                                <w:rFonts w:ascii="Arial Narrow" w:eastAsia="SimSun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12: 44</w:t>
                            </w:r>
                            <w:r w:rsidRPr="003955F6">
                              <w:rPr>
                                <w:rFonts w:ascii="Arial Narrow" w:eastAsia="SimSun" w:hAnsi="Arial Narrow" w:cs="Microsoft JhengHe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55pt;margin-top:-17.85pt;width:487.2pt;height:2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" filled="f" stroked="f">
                <v:textbox>
                  <w:txbxContent>
                    <w:p w14:paraId="370949DE" w14:textId="77777777" w:rsidR="00AF50D4" w:rsidRPr="003955F6" w:rsidRDefault="009865D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eastAsia="SimSun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3955F6">
                        <w:rPr>
                          <w:rFonts w:ascii="Arial Narrow" w:eastAsia="PMingLiU" w:hAnsi="Arial Narrow" w:cs="PMingLiU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｢</w:t>
                      </w:r>
                      <w:r w:rsidRPr="003955F6">
                        <w:rPr>
                          <w:rFonts w:ascii="Arial Narrow" w:eastAsia="SimSun" w:hAnsi="Arial Narrow" w:cs="SimSun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val="en-US" w:eastAsia="zh-TW"/>
                        </w:rPr>
                        <w:t>這寡婦卻由自己的不足中，把所有的一切，全部的生活費，都投上了</w:t>
                      </w:r>
                      <w:r w:rsidRPr="003955F6">
                        <w:rPr>
                          <w:rFonts w:ascii="Arial Narrow" w:eastAsia="SimSun" w:hAnsi="Arial Narrow" w:cs="SimSun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。</w:t>
                      </w:r>
                      <w:r w:rsidRPr="003955F6">
                        <w:rPr>
                          <w:rFonts w:ascii="Arial Narrow" w:eastAsia="PMingLiU" w:hAnsi="Arial Narrow" w:cs="PMingLiU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｣</w:t>
                      </w:r>
                      <w:r w:rsidRPr="003955F6">
                        <w:rPr>
                          <w:rFonts w:ascii="Arial Narrow" w:eastAsia="SimSun" w:hAnsi="Arial Narrow" w:cs="SimSun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（谷</w:t>
                      </w:r>
                      <w:r w:rsidRPr="003955F6">
                        <w:rPr>
                          <w:rFonts w:ascii="Arial Narrow" w:eastAsia="SimSun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12: 44</w:t>
                      </w:r>
                      <w:r w:rsidRPr="003955F6">
                        <w:rPr>
                          <w:rFonts w:ascii="Arial Narrow" w:eastAsia="SimSun" w:hAnsi="Arial Narrow" w:cs="Microsoft JhengHe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955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B0A4A69" wp14:editId="02B57C56">
                <wp:simplePos x="0" y="0"/>
                <wp:positionH relativeFrom="column">
                  <wp:posOffset>2128520</wp:posOffset>
                </wp:positionH>
                <wp:positionV relativeFrom="paragraph">
                  <wp:posOffset>-733425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158F1" w14:textId="77777777" w:rsidR="004E2C6D" w:rsidRPr="00BD559E" w:rsidRDefault="009865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5D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我們總是有一些東西可以給予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7.6pt;margin-top:-57.75pt;width:467.95pt;height:4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" filled="f" stroked="f">
                <v:textbox>
                  <w:txbxContent>
                    <w:p w14:paraId="3B0158F1" w14:textId="77777777" w:rsidR="004E2C6D" w:rsidRPr="00BD559E" w:rsidRDefault="009865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5D9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4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我們總是有一些東西可以給予</w:t>
                      </w:r>
                    </w:p>
                  </w:txbxContent>
                </v:textbox>
              </v:shape>
            </w:pict>
          </mc:Fallback>
        </mc:AlternateContent>
      </w:r>
      <w:r w:rsidR="009865D9"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 wp14:anchorId="5A076BA2" wp14:editId="60E3F6A1">
            <wp:simplePos x="0" y="0"/>
            <wp:positionH relativeFrom="column">
              <wp:posOffset>8215303</wp:posOffset>
            </wp:positionH>
            <wp:positionV relativeFrom="paragraph">
              <wp:posOffset>-647624</wp:posOffset>
            </wp:positionV>
            <wp:extent cx="1084521" cy="997919"/>
            <wp:effectExtent l="0" t="0" r="190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21" cy="99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14:paraId="5C974289" w14:textId="2A518B8B" w:rsidR="00E00C0E" w:rsidRDefault="003955F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AA8283" wp14:editId="7A1FB774">
                <wp:simplePos x="0" y="0"/>
                <wp:positionH relativeFrom="column">
                  <wp:posOffset>6209665</wp:posOffset>
                </wp:positionH>
                <wp:positionV relativeFrom="paragraph">
                  <wp:posOffset>2223770</wp:posOffset>
                </wp:positionV>
                <wp:extent cx="3029585" cy="88709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AE368" w14:textId="33FBA080" w:rsidR="00387932" w:rsidRPr="003955F6" w:rsidRDefault="009865D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耶穌</w:t>
                            </w:r>
                            <w:r w:rsidR="008E639F" w:rsidRPr="008E639F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評論說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：「這個窮寡婦比其他所有人付出的更多！有錢人只給了多餘的錢，而她這麼窮</w:t>
                            </w:r>
                            <w:r w:rsidR="003955F6">
                              <w:rPr>
                                <w:rFonts w:ascii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 xml:space="preserve"> 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，卻奉獻了</w:t>
                            </w:r>
                            <w:r w:rsidR="00802F27"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CN"/>
                              </w:rPr>
                              <w:t>她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全部的生活費。」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6AA8283" id="_x0000_s1030" type="#_x0000_t202" style="position:absolute;margin-left:488.95pt;margin-top:175.1pt;width:238.55pt;height:69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wS/AEAANQ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" filled="f" stroked="f">
                <v:textbox>
                  <w:txbxContent>
                    <w:p w14:paraId="1E8AE368" w14:textId="33FBA080" w:rsidR="00387932" w:rsidRPr="003955F6" w:rsidRDefault="009865D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</w:pP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耶穌</w:t>
                      </w:r>
                      <w:r w:rsidR="008E639F" w:rsidRPr="008E639F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評論說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：「這個窮寡婦比其他所有人付出的更多！有錢人只給了多餘的錢，而她這麼窮</w:t>
                      </w:r>
                      <w:r w:rsidR="003955F6">
                        <w:rPr>
                          <w:rFonts w:ascii="华文中宋" w:hAnsi="华文中宋" w:cs="Microsoft JhengHei" w:hint="eastAsia"/>
                          <w:sz w:val="21"/>
                          <w:lang w:val="en-US" w:eastAsia="zh-TW"/>
                        </w:rPr>
                        <w:t xml:space="preserve"> 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，卻奉獻了</w:t>
                      </w:r>
                      <w:r w:rsidR="00802F27"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CN"/>
                        </w:rPr>
                        <w:t>她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全部的生活費。」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0D8933B" wp14:editId="7D90A2A3">
                <wp:simplePos x="0" y="0"/>
                <wp:positionH relativeFrom="column">
                  <wp:posOffset>2807970</wp:posOffset>
                </wp:positionH>
                <wp:positionV relativeFrom="paragraph">
                  <wp:posOffset>2227580</wp:posOffset>
                </wp:positionV>
                <wp:extent cx="32861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597DA" w14:textId="1437C8BB" w:rsidR="00395511" w:rsidRPr="003955F6" w:rsidRDefault="0027153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Arial Narrow" w:eastAsia="STZhongsong" w:hAnsi="Arial Narrow" w:cs="Arial"/>
                                <w:sz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eastAsia="STZhongsong" w:hAnsi="Arial Narrow" w:cs="Arial"/>
                                <w:sz w:val="21"/>
                                <w:lang w:val="en-US" w:eastAsia="zh-TW"/>
                              </w:rPr>
                              <w:t>聖殿是人們供奉祭獻的地方，很多人經過，有錢的人捐了很多錢。然而，一個非常貧窮的寡婦也來到了。耶穌注意到她只給了兩個硬幣，相當於一分錢！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0D8933B" id="_x0000_s1031" type="#_x0000_t202" style="position:absolute;margin-left:221.1pt;margin-top:175.4pt;width:258.75pt;height:6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" filled="f" stroked="f">
                <v:textbox>
                  <w:txbxContent>
                    <w:p w14:paraId="08A597DA" w14:textId="1437C8BB" w:rsidR="00395511" w:rsidRPr="003955F6" w:rsidRDefault="0027153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Arial Narrow" w:eastAsia="华文中宋" w:hAnsi="Arial Narrow" w:cs="Arial"/>
                          <w:sz w:val="21"/>
                          <w:lang w:val="en-US" w:eastAsia="zh-TW"/>
                        </w:rPr>
                      </w:pPr>
                      <w:r w:rsidRPr="003955F6">
                        <w:rPr>
                          <w:rFonts w:ascii="Arial Narrow" w:eastAsia="华文中宋" w:hAnsi="Arial Narrow" w:cs="Arial"/>
                          <w:sz w:val="21"/>
                          <w:lang w:val="en-US" w:eastAsia="zh-TW"/>
                        </w:rPr>
                        <w:t>聖殿是人們供奉祭獻的地方，很多人經過，有錢的人捐了很多錢。然而，一個非常貧窮的寡婦也來到了。耶穌注意到她只給了兩個硬幣，相當於一分錢！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80D0D5E" wp14:editId="7B841080">
                <wp:simplePos x="0" y="0"/>
                <wp:positionH relativeFrom="column">
                  <wp:posOffset>-433705</wp:posOffset>
                </wp:positionH>
                <wp:positionV relativeFrom="paragraph">
                  <wp:posOffset>2227580</wp:posOffset>
                </wp:positionV>
                <wp:extent cx="3171825" cy="643467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43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3971" w14:textId="2EFF2E0C" w:rsidR="00395511" w:rsidRPr="003955F6" w:rsidRDefault="0027153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  <w:t>耶穌站在耶路撒冷的聖殿附近，給在場的人講道。他教導人們說，不要像那些只想被人欽佩一樣，在宴會上佔坐首席，在廣場上喜歡接受別人的鞠躬</w:t>
                            </w:r>
                            <w:r w:rsidR="00AC578A" w:rsidRPr="003955F6"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80D0D5E" id="_x0000_s1032" type="#_x0000_t202" style="position:absolute;margin-left:-34.15pt;margin-top:175.4pt;width:249.75pt;height:5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" filled="f" stroked="f">
                <v:textbox>
                  <w:txbxContent>
                    <w:p w14:paraId="69033971" w14:textId="2EFF2E0C" w:rsidR="00395511" w:rsidRPr="003955F6" w:rsidRDefault="0027153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</w:pPr>
                      <w:r w:rsidRPr="003955F6"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  <w:t>耶穌站在耶路撒冷的聖殿附近，給在場的人講道。他教導人們說，不要像那些只想被人欽佩一樣，在宴會上佔坐首席，在廣場上喜歡接受別人的鞠躬</w:t>
                      </w:r>
                      <w:r w:rsidR="00AC578A" w:rsidRPr="003955F6"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93E117" wp14:editId="25A08DBE">
                <wp:simplePos x="0" y="0"/>
                <wp:positionH relativeFrom="column">
                  <wp:posOffset>6093020</wp:posOffset>
                </wp:positionH>
                <wp:positionV relativeFrom="paragraph">
                  <wp:posOffset>5067788</wp:posOffset>
                </wp:positionV>
                <wp:extent cx="3205822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822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D6E26" w14:textId="57E68A50" w:rsidR="00191704" w:rsidRPr="008E639F" w:rsidRDefault="00AC578A" w:rsidP="00A12D9B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由於我們發現她確實沒有多餘的錢，所以就把錢還給了她。她含著眼淚向我們道謝。過了一會兒，有人過來給了我們</w:t>
                            </w:r>
                            <w:r w:rsidRPr="00A12D9B">
                              <w:rPr>
                                <w:rFonts w:ascii="STZhongsong" w:eastAsia="STZhongsong" w:hAnsi="STZhongsong"/>
                                <w:sz w:val="21"/>
                                <w:szCs w:val="21"/>
                                <w:lang w:val="en-US" w:eastAsia="zh-TW"/>
                              </w:rPr>
                              <w:t xml:space="preserve"> 10 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歐元！耶穌真是慷慨啊！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B93E117" id="_x0000_s1033" type="#_x0000_t202" style="position:absolute;margin-left:479.75pt;margin-top:399.05pt;width:252.45pt;height:6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" filled="f" stroked="f">
                <v:textbox>
                  <w:txbxContent>
                    <w:p w14:paraId="3DBD6E26" w14:textId="57E68A50" w:rsidR="00191704" w:rsidRPr="008E639F" w:rsidRDefault="00AC578A" w:rsidP="00A12D9B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由於我們發現她確實沒有多餘的錢，所以就把錢還給了她。她含著眼淚向我們道謝。過了一會兒，有人過來給了我們</w:t>
                      </w:r>
                      <w:r w:rsidRPr="00A12D9B">
                        <w:rPr>
                          <w:rFonts w:ascii="华文中宋" w:eastAsia="华文中宋" w:hAnsi="华文中宋"/>
                          <w:sz w:val="21"/>
                          <w:szCs w:val="21"/>
                          <w:lang w:val="en-US" w:eastAsia="zh-TW"/>
                        </w:rPr>
                        <w:t xml:space="preserve"> 10 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歐元！耶穌真是慷慨啊！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5AA2EC" wp14:editId="028B6435">
                <wp:simplePos x="0" y="0"/>
                <wp:positionH relativeFrom="column">
                  <wp:posOffset>2968820</wp:posOffset>
                </wp:positionH>
                <wp:positionV relativeFrom="paragraph">
                  <wp:posOffset>5061927</wp:posOffset>
                </wp:positionV>
                <wp:extent cx="3059723" cy="920017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723" cy="92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9B8B" w14:textId="2B6887DB" w:rsidR="00395511" w:rsidRPr="00A12D9B" w:rsidRDefault="00AC578A" w:rsidP="00A12D9B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STZhongsong" w:eastAsia="STZhongsong" w:hAnsi="STZhongsong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我們按照慣例，告訴她可以免費送她一個耶穌小雕像。她非常驚訝地告訴我們：「在這個時代沒有人免費贈送任何東西</w:t>
                            </w:r>
                            <w:r w:rsidR="00E41144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了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！你們真的很特別！」她堅持要把她攜帶著唯有的兩歐元給我們！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95AA2EC" id="_x0000_s1034" type="#_x0000_t202" style="position:absolute;margin-left:233.75pt;margin-top:398.6pt;width:240.9pt;height:7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" filled="f" stroked="f">
                <v:textbox>
                  <w:txbxContent>
                    <w:p w14:paraId="56539B8B" w14:textId="2B6887DB" w:rsidR="00395511" w:rsidRPr="00A12D9B" w:rsidRDefault="00AC578A" w:rsidP="00A12D9B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我們按照慣例，告訴她可以免費送她一個耶穌小雕像。她非常驚訝地告訴我們：「在這個時代沒有人免費贈送任何東西</w:t>
                      </w:r>
                      <w:r w:rsidR="00E41144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了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！你們真的很特別！」她堅持要把她攜帶著唯有的兩歐元給我們！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CF3667" wp14:editId="78E3F4E7">
                <wp:simplePos x="0" y="0"/>
                <wp:positionH relativeFrom="column">
                  <wp:posOffset>-482698</wp:posOffset>
                </wp:positionH>
                <wp:positionV relativeFrom="paragraph">
                  <wp:posOffset>5061634</wp:posOffset>
                </wp:positionV>
                <wp:extent cx="3452446" cy="99646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46" cy="996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530E" w14:textId="77777777" w:rsidR="003955F6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在斯洛維尼亞國一位</w:t>
                            </w:r>
                            <w:r w:rsidR="00A12D9B"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CN"/>
                              </w:rPr>
                              <w:t>小朋友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的經驗：為了謹記聖誕節  的真正意義，我們每年都會準備嬰兒耶穌的小石膏像，到廣場上義賣，用募得的錢來幫助窮人。有一次，</w:t>
                            </w:r>
                          </w:p>
                          <w:p w14:paraId="40ADCE43" w14:textId="77777777" w:rsidR="003955F6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一位女士到我們的攤位來，想要一個小耶穌，但她</w:t>
                            </w:r>
                          </w:p>
                          <w:p w14:paraId="5C1A0DC4" w14:textId="717C17E6" w:rsidR="00395511" w:rsidRPr="00A12D9B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很窮，沒有許多錢，只</w:t>
                            </w:r>
                            <w:r w:rsid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足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夠買點吃的。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8CF3667" id="_x0000_s1035" type="#_x0000_t202" style="position:absolute;margin-left:-38pt;margin-top:398.55pt;width:271.85pt;height:7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+q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" filled="f" stroked="f">
                <v:textbox>
                  <w:txbxContent>
                    <w:p w14:paraId="3821530E" w14:textId="77777777" w:rsidR="003955F6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在斯洛維尼亞國一位</w:t>
                      </w:r>
                      <w:r w:rsidR="00A12D9B"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CN"/>
                        </w:rPr>
                        <w:t>小朋友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的經驗：為了謹記聖誕節  的真正意義，我們每年都會準備嬰兒耶穌的小石膏像，到廣場上義賣，用募得的錢來幫助窮人。有一次，</w:t>
                      </w:r>
                    </w:p>
                    <w:p w14:paraId="40ADCE43" w14:textId="77777777" w:rsidR="003955F6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一位女士到我們的攤位來，想要一個小耶穌，但她</w:t>
                      </w:r>
                    </w:p>
                    <w:p w14:paraId="5C1A0DC4" w14:textId="717C17E6" w:rsidR="00395511" w:rsidRPr="00A12D9B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很窮，沒有許多錢，只</w:t>
                      </w:r>
                      <w:r w:rsid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足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夠買點吃的。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CE2463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CE41C" w14:textId="77777777" w:rsidR="00D3323C" w:rsidRDefault="00D3323C" w:rsidP="00A67ED3">
      <w:pPr>
        <w:spacing w:after="0" w:line="240" w:lineRule="auto"/>
      </w:pPr>
      <w:r>
        <w:separator/>
      </w:r>
    </w:p>
  </w:endnote>
  <w:endnote w:type="continuationSeparator" w:id="0">
    <w:p w14:paraId="7ADFC1AC" w14:textId="77777777" w:rsidR="00D3323C" w:rsidRDefault="00D3323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8188C0-9CFF-4B54-8C2B-78F75EFA254F}"/>
    <w:embedBold r:id="rId2" w:fontKey="{F9E65753-B08B-45C3-A490-2A5BC5D8DF2A}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521F58-E9E4-4058-8D9A-72CC380D3250}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  <w:embedBold r:id="rId4" w:fontKey="{4EA98628-5793-42B3-B4E7-C1411C544EF0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4A7F4698-BA64-4680-BA44-3AA781EB3EB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9035D2F-0BB1-454A-B708-6CB660D432DB}"/>
    <w:embedBold r:id="rId7" w:fontKey="{BB68332A-4D3A-4536-8830-BB8F0CF39B6F}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A7A39C1C-54F6-4990-A011-37C3B3902940}"/>
    <w:embedBold r:id="rId9" w:subsetted="1" w:fontKey="{521759A5-2677-4BA0-9F0D-73AB478D76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F3449544-568C-46F6-99E5-412E8110BD2E}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  <w:embedRegular r:id="rId11" w:subsetted="1" w:fontKey="{D5270139-E22F-4F25-8216-F1AFB6FDEF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6BA1217-46AA-4569-832B-E6A369F63C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4F7BE" w14:textId="77777777" w:rsidR="00D3323C" w:rsidRDefault="00D3323C" w:rsidP="00A67ED3">
      <w:pPr>
        <w:spacing w:after="0" w:line="240" w:lineRule="auto"/>
      </w:pPr>
      <w:r>
        <w:separator/>
      </w:r>
    </w:p>
  </w:footnote>
  <w:footnote w:type="continuationSeparator" w:id="0">
    <w:p w14:paraId="68F1ED69" w14:textId="77777777" w:rsidR="00D3323C" w:rsidRDefault="00D3323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7789F"/>
    <w:rsid w:val="000B40AF"/>
    <w:rsid w:val="000B6316"/>
    <w:rsid w:val="000C5131"/>
    <w:rsid w:val="000D48C2"/>
    <w:rsid w:val="000F154A"/>
    <w:rsid w:val="000F3D2A"/>
    <w:rsid w:val="000F67B9"/>
    <w:rsid w:val="00103260"/>
    <w:rsid w:val="001112ED"/>
    <w:rsid w:val="00122780"/>
    <w:rsid w:val="0012610D"/>
    <w:rsid w:val="00142162"/>
    <w:rsid w:val="00157EE3"/>
    <w:rsid w:val="00165EE5"/>
    <w:rsid w:val="00175C3B"/>
    <w:rsid w:val="0017738F"/>
    <w:rsid w:val="00191704"/>
    <w:rsid w:val="00192271"/>
    <w:rsid w:val="001935F4"/>
    <w:rsid w:val="001A60B3"/>
    <w:rsid w:val="001A7082"/>
    <w:rsid w:val="001A730C"/>
    <w:rsid w:val="001C746C"/>
    <w:rsid w:val="001E236E"/>
    <w:rsid w:val="001E57EE"/>
    <w:rsid w:val="001E6FC5"/>
    <w:rsid w:val="001E7EA4"/>
    <w:rsid w:val="00215CFD"/>
    <w:rsid w:val="0022614C"/>
    <w:rsid w:val="00240EC0"/>
    <w:rsid w:val="0024141B"/>
    <w:rsid w:val="0024791A"/>
    <w:rsid w:val="00263494"/>
    <w:rsid w:val="00264552"/>
    <w:rsid w:val="00271539"/>
    <w:rsid w:val="00276ECD"/>
    <w:rsid w:val="00277973"/>
    <w:rsid w:val="00282A03"/>
    <w:rsid w:val="002D47DD"/>
    <w:rsid w:val="002D70D3"/>
    <w:rsid w:val="002E44B3"/>
    <w:rsid w:val="002F737D"/>
    <w:rsid w:val="002F73F2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955F6"/>
    <w:rsid w:val="003A463E"/>
    <w:rsid w:val="003B0C2E"/>
    <w:rsid w:val="003B457C"/>
    <w:rsid w:val="003B5E16"/>
    <w:rsid w:val="003C026A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65F4C"/>
    <w:rsid w:val="005A6778"/>
    <w:rsid w:val="005B0BFD"/>
    <w:rsid w:val="005B6FB9"/>
    <w:rsid w:val="005C307E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5083"/>
    <w:rsid w:val="00707C31"/>
    <w:rsid w:val="00716B8C"/>
    <w:rsid w:val="00725EDD"/>
    <w:rsid w:val="00735520"/>
    <w:rsid w:val="00753499"/>
    <w:rsid w:val="00780FA6"/>
    <w:rsid w:val="00784CD1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2F27"/>
    <w:rsid w:val="00805D09"/>
    <w:rsid w:val="00807AD5"/>
    <w:rsid w:val="00814D3E"/>
    <w:rsid w:val="00821C5D"/>
    <w:rsid w:val="00845788"/>
    <w:rsid w:val="00847346"/>
    <w:rsid w:val="00853E7C"/>
    <w:rsid w:val="00877CCB"/>
    <w:rsid w:val="00895C60"/>
    <w:rsid w:val="008A6C90"/>
    <w:rsid w:val="008B14C6"/>
    <w:rsid w:val="008B317C"/>
    <w:rsid w:val="008B68BD"/>
    <w:rsid w:val="008B776B"/>
    <w:rsid w:val="008E1E5B"/>
    <w:rsid w:val="008E639F"/>
    <w:rsid w:val="008E77D3"/>
    <w:rsid w:val="008E7C89"/>
    <w:rsid w:val="008E7F9F"/>
    <w:rsid w:val="008F3EBE"/>
    <w:rsid w:val="008F47FD"/>
    <w:rsid w:val="00932165"/>
    <w:rsid w:val="00941456"/>
    <w:rsid w:val="009533B6"/>
    <w:rsid w:val="009865D9"/>
    <w:rsid w:val="009866C5"/>
    <w:rsid w:val="009876CC"/>
    <w:rsid w:val="00994B43"/>
    <w:rsid w:val="009C024A"/>
    <w:rsid w:val="009D0985"/>
    <w:rsid w:val="009D302B"/>
    <w:rsid w:val="009D435B"/>
    <w:rsid w:val="00A004EA"/>
    <w:rsid w:val="00A12D9B"/>
    <w:rsid w:val="00A1500B"/>
    <w:rsid w:val="00A254CA"/>
    <w:rsid w:val="00A326E8"/>
    <w:rsid w:val="00A3419D"/>
    <w:rsid w:val="00A40D22"/>
    <w:rsid w:val="00A43010"/>
    <w:rsid w:val="00A44F85"/>
    <w:rsid w:val="00A5276E"/>
    <w:rsid w:val="00A537E3"/>
    <w:rsid w:val="00A67ED3"/>
    <w:rsid w:val="00A71425"/>
    <w:rsid w:val="00AA0DFD"/>
    <w:rsid w:val="00AA5F83"/>
    <w:rsid w:val="00AB45A6"/>
    <w:rsid w:val="00AC578A"/>
    <w:rsid w:val="00AC5A9A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055C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251B1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463"/>
    <w:rsid w:val="00CE29E4"/>
    <w:rsid w:val="00CE7967"/>
    <w:rsid w:val="00CF4856"/>
    <w:rsid w:val="00D13BB8"/>
    <w:rsid w:val="00D22C24"/>
    <w:rsid w:val="00D3316C"/>
    <w:rsid w:val="00D3323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573"/>
    <w:rsid w:val="00DD26C9"/>
    <w:rsid w:val="00DD5697"/>
    <w:rsid w:val="00DE19FD"/>
    <w:rsid w:val="00DE2E19"/>
    <w:rsid w:val="00E00C0E"/>
    <w:rsid w:val="00E11615"/>
    <w:rsid w:val="00E24896"/>
    <w:rsid w:val="00E27499"/>
    <w:rsid w:val="00E41144"/>
    <w:rsid w:val="00E46B31"/>
    <w:rsid w:val="00E61F7F"/>
    <w:rsid w:val="00E62D08"/>
    <w:rsid w:val="00E72B84"/>
    <w:rsid w:val="00E96F7C"/>
    <w:rsid w:val="00EA56C0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B3D5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5D9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5D9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5D9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5D9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2024-10-16T14:09:00Z</cp:lastPrinted>
  <dcterms:created xsi:type="dcterms:W3CDTF">2024-10-16T13:58:00Z</dcterms:created>
  <dcterms:modified xsi:type="dcterms:W3CDTF">2024-10-16T14:12:00Z</dcterms:modified>
</cp:coreProperties>
</file>