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06CAE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-1099185</wp:posOffset>
            </wp:positionV>
            <wp:extent cx="10711180" cy="7574875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2D9755" wp14:editId="1A13618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406CA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Possiamo sempre dare qualcosa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406CA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Possiamo sempre dare qualcosa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406CAE" w:rsidP="00406C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406CAE">
                              <w:t>(</w:t>
                            </w:r>
                            <w:r w:rsidRPr="00406CAE">
                              <w:rPr>
                                <w:b/>
                              </w:rPr>
                              <w:t>NOVEMBRE 2024</w:t>
                            </w:r>
                            <w:r w:rsidRPr="00406CAE">
                              <w:t xml:space="preserve">, dalla liturgia di domenica 10 novembre, </w:t>
                            </w:r>
                            <w:proofErr w:type="spellStart"/>
                            <w:r w:rsidRPr="00406CAE">
                              <w:t>XXXII.a</w:t>
                            </w:r>
                            <w:proofErr w:type="spellEnd"/>
                            <w:r w:rsidRPr="00406CAE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406CAE" w:rsidP="00406CA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406CAE">
                        <w:t>(</w:t>
                      </w:r>
                      <w:r w:rsidRPr="00406CAE">
                        <w:rPr>
                          <w:b/>
                        </w:rPr>
                        <w:t>NOVEMBRE 2024</w:t>
                      </w:r>
                      <w:r w:rsidRPr="00406CAE">
                        <w:t xml:space="preserve">, dalla liturgia di domenica 10 novembre, </w:t>
                      </w:r>
                      <w:proofErr w:type="spellStart"/>
                      <w:r w:rsidRPr="00406CAE">
                        <w:t>XXXII.a</w:t>
                      </w:r>
                      <w:proofErr w:type="spellEnd"/>
                      <w:r w:rsidRPr="00406CAE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CAE" w:rsidRDefault="00406CA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06C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"Questa nella sua povertà vi ha messo tutto quello che aveva, </w:t>
                            </w:r>
                          </w:p>
                          <w:p w:rsidR="00CD430A" w:rsidRPr="00B97248" w:rsidRDefault="00406CA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06C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tutto quanto aveva per vivere" (Mc 12,44).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406CAE" w:rsidRDefault="00406CA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06CA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"Questa nella sua povertà vi ha messo tutto quello che aveva, </w:t>
                      </w:r>
                    </w:p>
                    <w:p w:rsidR="00CD430A" w:rsidRPr="00B97248" w:rsidRDefault="00406CA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06CA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tutto quanto aveva per vivere" (Mc 12,44).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93E8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576B3" wp14:editId="5F8793B5">
                <wp:simplePos x="0" y="0"/>
                <wp:positionH relativeFrom="column">
                  <wp:posOffset>6234430</wp:posOffset>
                </wp:positionH>
                <wp:positionV relativeFrom="paragraph">
                  <wp:posOffset>4997450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406CAE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Ma noi abbiamo capito che non possedeva altro, e glieli abbiamo ridati. Lei con le lacrime agli occhi ci ha ringraziato tanto. Poco dopo, è passato un signore che ci ha lasciato 10 euro! Gesù è proprio generoso! (Gen4 Slovenia)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3.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PYDz7fAAAADAEAAA8AAAAAAAAAAAAAAAAAbgQAAGRycy9kb3ducmV2LnhtbFBLBQYAAAAA&#10;BAAEAPMAAAB6BQAAAAA=&#10;" filled="f" stroked="f">
                <v:textbox>
                  <w:txbxContent>
                    <w:p w:rsidR="007714EB" w:rsidRPr="00A76442" w:rsidRDefault="00406CAE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Ma noi abbiamo capito che non possedeva altro, e glieli abbiamo ridati. Lei con le lacrime agli occhi ci ha ringraziato tanto. Poco dopo, è passato un signore che ci ha lasciato 10 euro! Gesù è proprio generoso! (Gen4 Slovenia)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3F7E4" wp14:editId="6979D2D9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406CA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abbiamo detto, come facciamo sempre, che poteva prenderla lo stesso! Lei, sorpresa, ci ha detto: “in questi tempi nessuno regala più nulla! Siete speciali”, e voleva proprio lasciarci almeno quei 2 Euro che aveva con </w:t>
                            </w:r>
                            <w:proofErr w:type="spellStart"/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sè</w:t>
                            </w:r>
                            <w:proofErr w:type="spellEnd"/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rtIomd8AAAALAQAADwAAAAAAAAAAAAAAAABtBAAAZHJzL2Rvd25yZXYueG1sUEsFBgAAAAAE&#10;AAQA8wAAAHkFAAAAAA==&#10;" filled="f" stroked="f">
                <v:textbox>
                  <w:txbxContent>
                    <w:p w:rsidR="00395511" w:rsidRPr="00A76442" w:rsidRDefault="00406CA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abbiamo detto, come facciamo sempre, che poteva prenderla lo stesso! Lei, sorpresa, ci ha detto: “in questi tempi nessuno regala più nulla! Siete speciali”, e voleva proprio lasciarci almeno quei 2 Euro che aveva con </w:t>
                      </w:r>
                      <w:proofErr w:type="spellStart"/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sè</w:t>
                      </w:r>
                      <w:proofErr w:type="spellEnd"/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AB3B1" wp14:editId="26EC2D26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 ricordare il significato del Natale, ogni anno, prepariamo statuine di Gesù Bambino, e con le offerte aiutiamo persone in necessità. Una volta si è avvicinata una signora che ne voleva una ma aveva pochi soldi per comprare da mangiare.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" filled="f" stroked="f">
                <v:textbox>
                  <w:txbxContent>
                    <w:p w:rsidR="00395511" w:rsidRPr="006E38BA" w:rsidRDefault="00406CAE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Per ricordare il significato del Natale, ogni anno, prepariamo statuine di Gesù Bambino, e con le offerte aiutiamo persone in necessità. Una volta si è avvicinata una signora che ne voleva una ma aveva pochi soldi per comprare da mangiare.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8CC5D9" wp14:editId="2C8F004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si trova vicino al tempio di Gerusalemme. Alla gente che lo ascolta raccomanda di non essere come quelli che vogliono solo farsi ammirare, essere i primi nei banchetti e ricevere i saluti nelle piazze.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1mFAIAAAEE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" filled="f" stroked="f">
                <v:textbox>
                  <w:txbxContent>
                    <w:p w:rsidR="00395511" w:rsidRPr="006E38BA" w:rsidRDefault="00406C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si trova vicino al tempio di Gerusalemme. Alla gente che lo ascolta raccomanda di non essere come quelli che vogliono solo farsi ammirare, essere i primi nei banchetti e ricevere i saluti nelle piazze.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0A1E8D" wp14:editId="7042C5A3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406CAE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Si raccoglievano li all’entrata anche le offerte: molta gente passava e i ricchi vi buttavano tante monete. Arriva invece una signora vedova, povera. Gesù osserva che getta solo due monetine, cioè un soldo!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406CAE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Si raccoglievano li all’entrata anche le offerte: molta gente passava e i ricchi vi buttavano tante monete. Arriva invece una signora vedova, povera. Gesù osserva che getta solo due monetine, cioè un soldo!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A4E3D1" wp14:editId="6CC4AE74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 commenta: “Questa signora povera ha fatto più di tutti gli altri! I ricchi hanno dato solo quanto avevano in più.  Ma lei, così povera, ha offerto tutto quanto aveva per vivere”.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UGFAIAAAIEAAAOAAAAZHJzL2Uyb0RvYy54bWysU9uO0zAQfUfiHyy/0yTddreNmq6WLouQ&#10;lou08AFTx2ksHI+x3Sbl6xk7bangDZEHy854zsw5c7y6HzrNDtJ5habixSTnTBqBtTK7in/7+vRm&#10;w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cVvkFBIUuytmN3fzVALKc7Z1PryX2LG4qbgj&#10;CyR0ODz7ELuB8nwlFjP4pLRONtCG9RVfzqfzlHAV6VQgl2rVVXyRx2/0TST5ztQpOYDS454KaHNi&#10;HYmOlMOwHZLOy7OYW6yPJIPD0ZT0iGjTovvJWU+GrLj/sQcnOdMfDEm5LGaz6OB0mM3vpnRw15Ht&#10;dQSMIKiKB87G7SYk14+UH0jyRiU14mzGTk4tk9GSSKdHEZ18fU63fj/d9S8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Oaw5QY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406CA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 commenta: “Questa signora povera ha fatto più di tutti gli altri! I ricchi hanno dato solo quanto avevano in più.  Ma lei, così povera, ha offerto tutto quanto aveva per vivere”.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297" w:rsidRDefault="00D37297" w:rsidP="00A67ED3">
      <w:pPr>
        <w:spacing w:after="0" w:line="240" w:lineRule="auto"/>
      </w:pPr>
      <w:r>
        <w:separator/>
      </w:r>
    </w:p>
  </w:endnote>
  <w:endnote w:type="continuationSeparator" w:id="0">
    <w:p w:rsidR="00D37297" w:rsidRDefault="00D3729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297" w:rsidRDefault="00D37297" w:rsidP="00A67ED3">
      <w:pPr>
        <w:spacing w:after="0" w:line="240" w:lineRule="auto"/>
      </w:pPr>
      <w:r>
        <w:separator/>
      </w:r>
    </w:p>
  </w:footnote>
  <w:footnote w:type="continuationSeparator" w:id="0">
    <w:p w:rsidR="00D37297" w:rsidRDefault="00D3729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6D16"/>
    <w:rsid w:val="001F71AC"/>
    <w:rsid w:val="0022614C"/>
    <w:rsid w:val="00245675"/>
    <w:rsid w:val="00263494"/>
    <w:rsid w:val="00264552"/>
    <w:rsid w:val="00276ECD"/>
    <w:rsid w:val="00282A03"/>
    <w:rsid w:val="00293E8E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06CAE"/>
    <w:rsid w:val="00415983"/>
    <w:rsid w:val="00451683"/>
    <w:rsid w:val="00453FC6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5F5DBC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37297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39</cp:revision>
  <dcterms:created xsi:type="dcterms:W3CDTF">2020-07-29T15:23:00Z</dcterms:created>
  <dcterms:modified xsi:type="dcterms:W3CDTF">2024-05-22T21:26:00Z</dcterms:modified>
</cp:coreProperties>
</file>