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7714EB" w:rsidP="00B804DC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2152ADA" wp14:editId="4119B919">
                <wp:simplePos x="0" y="0"/>
                <wp:positionH relativeFrom="column">
                  <wp:posOffset>781050</wp:posOffset>
                </wp:positionH>
                <wp:positionV relativeFrom="paragraph">
                  <wp:posOffset>-276225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CD1A6E" w:rsidRDefault="007714EB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Dicem</w:t>
                            </w:r>
                            <w:r w:rsidR="00CD1A6E" w:rsidRPr="00CD1A6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bre</w:t>
                            </w:r>
                            <w:proofErr w:type="spellEnd"/>
                            <w:r w:rsidR="00BC018B" w:rsidRPr="00CD1A6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1.5pt;margin-top:-21.75pt;width:94.3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" filled="f" stroked="f">
                <v:textbox>
                  <w:txbxContent>
                    <w:p w:rsidR="00A254CA" w:rsidRPr="00CD1A6E" w:rsidRDefault="007714EB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Dicem</w:t>
                      </w:r>
                      <w:r w:rsidR="00CD1A6E" w:rsidRPr="00CD1A6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bre</w:t>
                      </w:r>
                      <w:proofErr w:type="spellEnd"/>
                      <w:r w:rsidR="00BC018B" w:rsidRPr="00CD1A6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margin-left:-70.85pt;margin-top:-83.5pt;width:838pt;height:593.2pt;z-index:-251643392;mso-position-horizontal-relative:text;mso-position-vertical-relative:text;mso-width-relative:page;mso-height-relative:page">
            <v:imagedata r:id="rId8" o:title="Pdv_202012_int_BW"/>
          </v:shape>
        </w:pict>
      </w:r>
      <w:r w:rsidR="00F46531">
        <w:pict>
          <v:shape id="_x0000_s1041" type="#_x0000_t75" style="position:absolute;margin-left:637.15pt;margin-top:-58.6pt;width:96pt;height:88.2pt;z-index:251671040;mso-position-horizontal-relative:text;mso-position-vertical-relative:text;mso-width-relative:page;mso-height-relative:page">
            <v:imagedata r:id="rId9" o:title="foc_it_BW"/>
          </v:shape>
        </w:pict>
      </w:r>
      <w:r w:rsidR="00A87D60"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6633958" wp14:editId="179BAEA0">
                <wp:simplePos x="0" y="0"/>
                <wp:positionH relativeFrom="column">
                  <wp:posOffset>-393065</wp:posOffset>
                </wp:positionH>
                <wp:positionV relativeFrom="paragraph">
                  <wp:posOffset>-333375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A87D60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87D60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Parola di Vita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0.95pt;margin-top:-26.2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" filled="f" stroked="f">
                <v:textbox>
                  <w:txbxContent>
                    <w:p w:rsidR="00A254CA" w:rsidRPr="00A87D60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87D60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Parola di Vita</w:t>
                      </w:r>
                    </w:p>
                  </w:txbxContent>
                </v:textbox>
              </v:shape>
            </w:pict>
          </mc:Fallback>
        </mc:AlternateContent>
      </w:r>
      <w:r w:rsidR="006D328F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86F8CE" wp14:editId="3703D805">
                <wp:simplePos x="0" y="0"/>
                <wp:positionH relativeFrom="column">
                  <wp:posOffset>2033905</wp:posOffset>
                </wp:positionH>
                <wp:positionV relativeFrom="paragraph">
                  <wp:posOffset>-3810</wp:posOffset>
                </wp:positionV>
                <wp:extent cx="5962650" cy="4298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804DC" w:rsidRDefault="007714EB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7714EB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“Il Signore è mia luce e mia salvezza: di chi avrò timore?” (</w:t>
                            </w:r>
                            <w:proofErr w:type="spellStart"/>
                            <w:r w:rsidRPr="007714EB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Sal</w:t>
                            </w:r>
                            <w:proofErr w:type="spellEnd"/>
                            <w:r w:rsidRPr="007714EB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27 </w:t>
                            </w:r>
                            <w:r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0.15pt;margin-top:-.3pt;width:469.5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" filled="f" stroked="f">
                <v:textbox>
                  <w:txbxContent>
                    <w:p w:rsidR="00395511" w:rsidRPr="00B804DC" w:rsidRDefault="007714EB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7714EB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“Il Signore è mia luce e mia salvezza: di chi avrò timore?” (</w:t>
                      </w:r>
                      <w:proofErr w:type="spellStart"/>
                      <w:r w:rsidRPr="007714EB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Sal</w:t>
                      </w:r>
                      <w:proofErr w:type="spellEnd"/>
                      <w:r w:rsidRPr="007714EB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27 </w:t>
                      </w:r>
                      <w:r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D328F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98301D9" wp14:editId="21EAA6FE">
                <wp:simplePos x="0" y="0"/>
                <wp:positionH relativeFrom="column">
                  <wp:posOffset>1910080</wp:posOffset>
                </wp:positionH>
                <wp:positionV relativeFrom="paragraph">
                  <wp:posOffset>-717550</wp:posOffset>
                </wp:positionV>
                <wp:extent cx="6261735" cy="8953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7714EB" w:rsidRDefault="007714EB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14EB"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Fidati di Me!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4pt;margin-top:-56.5pt;width:493.05pt;height:7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" filled="f" stroked="f">
                <v:textbox>
                  <w:txbxContent>
                    <w:p w:rsidR="00395511" w:rsidRPr="007714EB" w:rsidRDefault="007714EB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14EB"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Fidati di Me!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B804DC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55F14A" wp14:editId="5A169EFD">
                <wp:simplePos x="0" y="0"/>
                <wp:positionH relativeFrom="column">
                  <wp:posOffset>2843530</wp:posOffset>
                </wp:positionH>
                <wp:positionV relativeFrom="paragraph">
                  <wp:posOffset>5006975</wp:posOffset>
                </wp:positionV>
                <wp:extent cx="3106420" cy="71437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7714EB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7714E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Tanti erano arrabbiati con quel compagno perché l’iniezione era dolorosa. Mi sono ricordato di Gesù. Lui di sicuro non si è arrabbiato con quelli che lo hanno messo in croce e fatto soffrire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3.9pt;margin-top:394.25pt;width:244.6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" filled="f" stroked="f">
                <v:textbox>
                  <w:txbxContent>
                    <w:p w:rsidR="00395511" w:rsidRPr="00DE2E19" w:rsidRDefault="007714EB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7714E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Tanti erano arrabbiati con quel compagno perché l’iniezione era dolorosa. Mi sono ricordato di Gesù. Lui di sicuro non si è arrabbiato con quelli che lo hanno messo in croce e fatto soffrire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DE3A89" wp14:editId="58785F74">
                <wp:simplePos x="0" y="0"/>
                <wp:positionH relativeFrom="column">
                  <wp:posOffset>-385445</wp:posOffset>
                </wp:positionH>
                <wp:positionV relativeFrom="paragraph">
                  <wp:posOffset>5006975</wp:posOffset>
                </wp:positionV>
                <wp:extent cx="3002280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7714EB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</w:pPr>
                            <w:r w:rsidRPr="007714E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“Un mio compagno si è ammalato di una malattia infettiva, per cui tutti i bambini della classe dovevano andare dal medico per fare una iniezione.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0.35pt;margin-top:394.25pt;width:236.4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" filled="f" stroked="f">
                <v:textbox>
                  <w:txbxContent>
                    <w:p w:rsidR="00395511" w:rsidRPr="00DE2E19" w:rsidRDefault="007714EB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</w:pPr>
                      <w:r w:rsidRPr="007714E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“Un mio compagno si è ammalato di una malattia infettiva, per cui tutti i bambini della classe dovevano andare dal medico per fare una iniezione.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DB4AC09" wp14:editId="4738C97C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7714EB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7714E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Il popolo ebreo ha vissuto tante disavventure, come quando era in esilio in terre straniere lontano dalla sua patria.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" filled="f" stroked="f">
                <v:textbox>
                  <w:txbxContent>
                    <w:p w:rsidR="00395511" w:rsidRPr="00DE2E19" w:rsidRDefault="007714EB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7714E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Il popolo ebreo ha vissuto tante disavventure, come quando era in esilio in terre straniere lontano dalla sua patria.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DD2D5F" wp14:editId="70227CE9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7714EB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7714E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In quei momenti così tristi e difficili ha sperimentato che Dio non lo ha mai lasciato solo.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" filled="f" stroked="f">
                <v:textbox>
                  <w:txbxContent>
                    <w:p w:rsidR="00395511" w:rsidRPr="00DE2E19" w:rsidRDefault="007714EB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7714E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In quei momenti così tristi e difficili ha sperimentato che Dio non lo ha mai lasciato solo.</w:t>
                      </w:r>
                    </w:p>
                  </w:txbxContent>
                </v:textbox>
              </v:shape>
            </w:pict>
          </mc:Fallback>
        </mc:AlternateConten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1EE9F5" wp14:editId="1B024AD3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Default="007714EB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7714E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Neanch’io mi sono arrabbiato con quel mio compagno, sono andato a fare la puntura senza paura”.</w:t>
                            </w:r>
                          </w:p>
                          <w:p w:rsidR="007714EB" w:rsidRDefault="007714EB" w:rsidP="007714EB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7714E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Esperienza di </w:t>
                            </w:r>
                            <w:r w:rsidRPr="007714E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Bernard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5.05pt;margin-top:394.3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4u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8iLmDqsTyeBwMCU9Ito06H5y1pEhS+5/HMBJzvQHS1KuxrNZdHA6zOaLCR3cbWR3&#10;GwErCKrkgbNhuw3J9QPlB5K8VkmNOJuhk3PLZLQk0vlRRCffntOt30938ws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DhO/i4TAgAAAg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:rsidR="00395511" w:rsidRDefault="007714EB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7714E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Neanch’io mi sono arrabbiato con quel mio compagno, sono andato a fare la puntura senza paura”.</w:t>
                      </w:r>
                    </w:p>
                    <w:p w:rsidR="007714EB" w:rsidRDefault="007714EB" w:rsidP="007714EB">
                      <w:pPr>
                        <w:spacing w:line="240" w:lineRule="auto"/>
                        <w:contextualSpacing/>
                        <w:jc w:val="right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7714E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Esperienza di </w:t>
                      </w:r>
                      <w:r w:rsidRPr="007714E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Bernard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D417C1" wp14:editId="329FF6F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  <w:r w:rsidR="00A254C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D34ABC" wp14:editId="6DE6EDAE">
                <wp:simplePos x="0" y="0"/>
                <wp:positionH relativeFrom="column">
                  <wp:posOffset>6189345</wp:posOffset>
                </wp:positionH>
                <wp:positionV relativeFrom="paragraph">
                  <wp:posOffset>2242185</wp:posOffset>
                </wp:positionV>
                <wp:extent cx="3063240" cy="64071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7714EB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7714E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Lo ha illuminato, protetto e liberato sempre. Anche noi fidiamoci di Dio, il Suo amore per noi è come un sole che non tramonta mai.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87.35pt;margin-top:176.55pt;width:241.2pt;height:5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" filled="f" stroked="f">
                <v:textbox>
                  <w:txbxContent>
                    <w:p w:rsidR="00395511" w:rsidRPr="00DE2E19" w:rsidRDefault="007714EB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7714E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Lo ha illuminato, protetto e liberato sempre. Anche noi fidiamoci di Dio, il Suo amore per noi è come un sole che non tramonta mai.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31" w:rsidRDefault="00F46531" w:rsidP="00A67ED3">
      <w:pPr>
        <w:spacing w:after="0" w:line="240" w:lineRule="auto"/>
      </w:pPr>
      <w:r>
        <w:separator/>
      </w:r>
    </w:p>
  </w:endnote>
  <w:endnote w:type="continuationSeparator" w:id="0">
    <w:p w:rsidR="00F46531" w:rsidRDefault="00F46531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31" w:rsidRDefault="00F46531" w:rsidP="00A67ED3">
      <w:pPr>
        <w:spacing w:after="0" w:line="240" w:lineRule="auto"/>
      </w:pPr>
      <w:r>
        <w:separator/>
      </w:r>
    </w:p>
  </w:footnote>
  <w:footnote w:type="continuationSeparator" w:id="0">
    <w:p w:rsidR="00F46531" w:rsidRDefault="00F46531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037E0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5EDD"/>
    <w:rsid w:val="00753499"/>
    <w:rsid w:val="007714EB"/>
    <w:rsid w:val="00780FA6"/>
    <w:rsid w:val="007C4A2E"/>
    <w:rsid w:val="007C4DCA"/>
    <w:rsid w:val="007C5AA5"/>
    <w:rsid w:val="007E088C"/>
    <w:rsid w:val="007F35CB"/>
    <w:rsid w:val="00805D09"/>
    <w:rsid w:val="00817AC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87D60"/>
    <w:rsid w:val="00AA0DFD"/>
    <w:rsid w:val="00AC1E8E"/>
    <w:rsid w:val="00AD7661"/>
    <w:rsid w:val="00AE3402"/>
    <w:rsid w:val="00AE5F38"/>
    <w:rsid w:val="00AE704F"/>
    <w:rsid w:val="00B1322D"/>
    <w:rsid w:val="00B15CCE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46531"/>
    <w:rsid w:val="00F540F9"/>
    <w:rsid w:val="00F73CDE"/>
    <w:rsid w:val="00F86031"/>
    <w:rsid w:val="00F964C1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4</cp:revision>
  <dcterms:created xsi:type="dcterms:W3CDTF">2020-07-29T15:23:00Z</dcterms:created>
  <dcterms:modified xsi:type="dcterms:W3CDTF">2020-09-29T19:41:00Z</dcterms:modified>
</cp:coreProperties>
</file>