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6B5842" w:rsidP="00B804DC">
      <w:pPr>
        <w:pStyle w:val="Paroladivita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632.35pt;margin-top:-66pt;width:113.55pt;height:84.45pt;z-index:251671040;mso-position-horizontal-relative:text;mso-position-vertical-relative:text;mso-width-relative:page;mso-height-relative:page">
            <v:imagedata r:id="rId8" o:title="foc_br_Color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F419C7" wp14:editId="1F8DAC61">
                <wp:simplePos x="0" y="0"/>
                <wp:positionH relativeFrom="column">
                  <wp:posOffset>714375</wp:posOffset>
                </wp:positionH>
                <wp:positionV relativeFrom="paragraph">
                  <wp:posOffset>-340995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E1499" w:rsidRDefault="001E1499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r w:rsidRPr="001E149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E1499">
                              <w:rPr>
                                <w:rFonts w:ascii="Arial Narrow" w:hAnsi="Arial Narrow"/>
                                <w:b/>
                                <w:color w:val="626365"/>
                              </w:rPr>
                              <w:t>Dezembro</w:t>
                            </w:r>
                            <w:proofErr w:type="spellEnd"/>
                            <w:r w:rsidRPr="001E1499">
                              <w:rPr>
                                <w:rFonts w:ascii="Arial Narrow" w:hAnsi="Arial Narrow"/>
                                <w:b/>
                                <w:color w:val="626365"/>
                              </w:rPr>
                              <w:t xml:space="preserve"> </w:t>
                            </w:r>
                            <w:r w:rsidR="00BC018B"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6.25pt;margin-top:-26.8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" filled="f" stroked="f">
                <v:textbox>
                  <w:txbxContent>
                    <w:p w:rsidR="00A254CA" w:rsidRPr="001E1499" w:rsidRDefault="001E1499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r w:rsidRPr="001E149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proofErr w:type="spellStart"/>
                      <w:r w:rsidRPr="001E1499">
                        <w:rPr>
                          <w:rFonts w:ascii="Arial Narrow" w:hAnsi="Arial Narrow"/>
                          <w:b/>
                          <w:color w:val="626365"/>
                        </w:rPr>
                        <w:t>Dezembro</w:t>
                      </w:r>
                      <w:proofErr w:type="spellEnd"/>
                      <w:r w:rsidRPr="001E1499">
                        <w:rPr>
                          <w:rFonts w:ascii="Arial Narrow" w:hAnsi="Arial Narrow"/>
                          <w:b/>
                          <w:color w:val="626365"/>
                        </w:rPr>
                        <w:t xml:space="preserve"> </w:t>
                      </w:r>
                      <w:r w:rsidR="00BC018B"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1ACAD9" wp14:editId="33E4B6DB">
                <wp:simplePos x="0" y="0"/>
                <wp:positionH relativeFrom="column">
                  <wp:posOffset>-402590</wp:posOffset>
                </wp:positionH>
                <wp:positionV relativeFrom="paragraph">
                  <wp:posOffset>-428625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B5842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B5842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7pt;margin-top:-33.7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5DoXjN4AAAAKAQAADwAAAAAAAAAAAAAAAABuBAAAZHJzL2Rvd25yZXYueG1sUEsFBgAAAAAE&#10;AAQA8wAAAHkFAAAAAA==&#10;" filled="f" stroked="f">
                <v:textbox>
                  <w:txbxContent>
                    <w:p w:rsidR="00A254CA" w:rsidRPr="006B5842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B5842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4" type="#_x0000_t75" style="position:absolute;margin-left:-72.35pt;margin-top:-86.55pt;width:843.4pt;height:597pt;z-index:-251647488;mso-position-horizontal-relative:text;mso-position-vertical-relative:text;mso-width-relative:page;mso-height-relative:page">
            <v:imagedata r:id="rId9" o:title="Pdv_202012_int_Color"/>
          </v:shape>
        </w:pic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C14F39" wp14:editId="2E09251C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72946" w:rsidRDefault="001E1499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1E1499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“O Senhor é a minha luz e a minha salvação: de quem terei medo?” (Sal 27,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" filled="f" stroked="f">
                <v:textbox>
                  <w:txbxContent>
                    <w:p w:rsidR="00395511" w:rsidRPr="00672946" w:rsidRDefault="001E1499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s-ES"/>
                        </w:rPr>
                      </w:pPr>
                      <w:r w:rsidRPr="001E1499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“O Senhor é a minha luz e a minha salvação: de quem terei medo?” (Sal 27, 1)</w:t>
                      </w:r>
                    </w:p>
                  </w:txbxContent>
                </v:textbox>
              </v:shape>
            </w:pict>
          </mc:Fallback>
        </mc:AlternateContent>
      </w:r>
      <w:r w:rsidR="006D328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122037" wp14:editId="4E6AB053">
                <wp:simplePos x="0" y="0"/>
                <wp:positionH relativeFrom="column">
                  <wp:posOffset>1910080</wp:posOffset>
                </wp:positionH>
                <wp:positionV relativeFrom="paragraph">
                  <wp:posOffset>-717550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1E1499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Confiem</w:t>
                            </w:r>
                            <w:proofErr w:type="spellEnd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</w:t>
                            </w:r>
                            <w:proofErr w:type="spellEnd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Mim</w:t>
                            </w:r>
                            <w:proofErr w:type="spellEnd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4pt;margin-top:-56.5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0R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6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" filled="f" stroked="f">
                <v:textbox>
                  <w:txbxContent>
                    <w:p w:rsidR="00395511" w:rsidRPr="004A58F6" w:rsidRDefault="001E1499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Confiem</w:t>
                      </w:r>
                      <w:proofErr w:type="spellEnd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</w:t>
                      </w:r>
                      <w:proofErr w:type="spellEnd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Mim</w:t>
                      </w:r>
                      <w:proofErr w:type="spellEnd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550510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E0E1FF" wp14:editId="564AAA7C">
                <wp:simplePos x="0" y="0"/>
                <wp:positionH relativeFrom="column">
                  <wp:posOffset>-471170</wp:posOffset>
                </wp:positionH>
                <wp:positionV relativeFrom="paragraph">
                  <wp:posOffset>5006975</wp:posOffset>
                </wp:positionV>
                <wp:extent cx="3088005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1E1499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Ato de amor do Bernard : “Um colega meu ficou doente com uma doença infecciosa, por isso, todas as crianças da turma tiveram de ir ao médico para fazer uma injecção.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7.1pt;margin-top:394.25pt;width:243.15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CMFA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" filled="f" stroked="f">
                <v:textbox>
                  <w:txbxContent>
                    <w:p w:rsidR="00395511" w:rsidRPr="00550510" w:rsidRDefault="001E1499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Ato de amor do Bernard : “Um colega meu ficou doente com uma doença infecciosa, por isso, todas as crianças da turma tiveram de ir ao médico para fazer uma injecção.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3D2AD7" wp14:editId="13A14AF5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1E1499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Muitos colegas ficaram zangados com ele porque a injecção era dolorosa. Então, lembrei-me de Jesus. Ele de certeza, não ficou zangado com aqueles que o colocaram na cruz e o fizeram sofrer.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9pt;margin-top:394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" filled="f" stroked="f">
                <v:textbox>
                  <w:txbxContent>
                    <w:p w:rsidR="00395511" w:rsidRPr="00550510" w:rsidRDefault="001E1499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Muitos colegas ficaram zangados com ele porque a injecção era dolorosa. Então, lembrei-me de Jesus. Ele de certeza, não ficou zangado com aqueles que o colocaram na cruz e o fizeram sofrer.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989B36" wp14:editId="508747E0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1E1499" w:rsidRDefault="001E1499" w:rsidP="001E1499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O povo hebreu viveu muitos infortúnios, como, por exemplo, quando estava no exílio em terras estrangeiras, longe da sua pátria.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C4&#10;9sxR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1E1499" w:rsidRPr="001E1499" w:rsidRDefault="001E1499" w:rsidP="001E1499">
                      <w:pPr>
                        <w:jc w:val="both"/>
                        <w:rPr>
                          <w:lang w:val="es-ES"/>
                        </w:rPr>
                      </w:pPr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O povo hebreu viveu muitos infortúnios, como, por exemplo, quando estava no exílio em terras estrangeiras, longe da sua pátria.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DD2D5F" wp14:editId="70227CE9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1E149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Naquele momento tão triste e difícil, experimentou que Deus nunca o deixou sozinho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Ai&#10;VRbdEgIAAAE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395511" w:rsidRPr="00550510" w:rsidRDefault="001E149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Naquele momento tão triste e difícil, experimentou que Deus nunca o deixou sozinho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1EE9F5" wp14:editId="1B024AD3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1E1499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Por isso, eu também não podia ficar zangado com este meu colega e, assim, fui fazer a injecção sem medo”.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4u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8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DhO/i4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95511" w:rsidRPr="00550510" w:rsidRDefault="001E1499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Por isso, eu também não podia ficar zangado com este meu colega e, assim, fui fazer a injecção sem medo”.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D417C1" wp14:editId="329FF6F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  <w:r w:rsidR="00A254CA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D34ABC" wp14:editId="6DE6EDAE">
                <wp:simplePos x="0" y="0"/>
                <wp:positionH relativeFrom="column">
                  <wp:posOffset>6189345</wp:posOffset>
                </wp:positionH>
                <wp:positionV relativeFrom="paragraph">
                  <wp:posOffset>2242185</wp:posOffset>
                </wp:positionV>
                <wp:extent cx="306324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E1499" w:rsidRDefault="001E1499" w:rsidP="00550510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Iluminou</w:t>
                            </w:r>
                            <w:proofErr w:type="spellEnd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-o, </w:t>
                            </w:r>
                            <w:proofErr w:type="spellStart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protegeu</w:t>
                            </w:r>
                            <w:proofErr w:type="spellEnd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-o e </w:t>
                            </w:r>
                            <w:proofErr w:type="spellStart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libertou</w:t>
                            </w:r>
                            <w:proofErr w:type="spellEnd"/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-o sempre. </w:t>
                            </w:r>
                            <w:r w:rsidRPr="001E149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Também nós devemos confiar em Deus, no Seu amor por nós, que é como um sol que nunca se põe.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87.35pt;margin-top:176.55pt;width:241.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" filled="f" stroked="f">
                <v:textbox>
                  <w:txbxContent>
                    <w:p w:rsidR="00395511" w:rsidRPr="001E1499" w:rsidRDefault="001E1499" w:rsidP="00550510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proofErr w:type="spellStart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Iluminou</w:t>
                      </w:r>
                      <w:proofErr w:type="spellEnd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-o, </w:t>
                      </w:r>
                      <w:proofErr w:type="spellStart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protegeu</w:t>
                      </w:r>
                      <w:proofErr w:type="spellEnd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-o e </w:t>
                      </w:r>
                      <w:proofErr w:type="spellStart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libertou</w:t>
                      </w:r>
                      <w:proofErr w:type="spellEnd"/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-o sempre. </w:t>
                      </w:r>
                      <w:r w:rsidRPr="001E1499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Também nós devemos confiar em Deus, no Seu amor por nós, que é como um sol que nunca se põe.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A33" w:rsidRDefault="00CC7A33" w:rsidP="00A67ED3">
      <w:pPr>
        <w:spacing w:after="0" w:line="240" w:lineRule="auto"/>
      </w:pPr>
      <w:r>
        <w:separator/>
      </w:r>
    </w:p>
  </w:endnote>
  <w:endnote w:type="continuationSeparator" w:id="0">
    <w:p w:rsidR="00CC7A33" w:rsidRDefault="00CC7A3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A33" w:rsidRDefault="00CC7A33" w:rsidP="00A67ED3">
      <w:pPr>
        <w:spacing w:after="0" w:line="240" w:lineRule="auto"/>
      </w:pPr>
      <w:r>
        <w:separator/>
      </w:r>
    </w:p>
  </w:footnote>
  <w:footnote w:type="continuationSeparator" w:id="0">
    <w:p w:rsidR="00CC7A33" w:rsidRDefault="00CC7A3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0D74FB"/>
    <w:rsid w:val="00103260"/>
    <w:rsid w:val="001112ED"/>
    <w:rsid w:val="0012610D"/>
    <w:rsid w:val="00131154"/>
    <w:rsid w:val="0017738F"/>
    <w:rsid w:val="001935F4"/>
    <w:rsid w:val="001A60B3"/>
    <w:rsid w:val="001A7082"/>
    <w:rsid w:val="001C746C"/>
    <w:rsid w:val="001E1499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50510"/>
    <w:rsid w:val="005832C6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B5842"/>
    <w:rsid w:val="006C4523"/>
    <w:rsid w:val="006D328F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C7A33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B4A63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2020-10-28T18:22:00Z</dcterms:created>
  <dcterms:modified xsi:type="dcterms:W3CDTF">2020-10-28T18:25:00Z</dcterms:modified>
</cp:coreProperties>
</file>