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025C3C" w:rsidP="00F646A4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DE1090" wp14:editId="202E4A4B">
                <wp:simplePos x="0" y="0"/>
                <wp:positionH relativeFrom="column">
                  <wp:posOffset>-390363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25C3C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5C3C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75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n0zj5N0AAAAKAQAADwAAAAAAAAAAAAAAAABsBAAAZHJzL2Rvd25yZXYueG1sUEsFBgAAAAAEAAQA&#10;8wAAAHYFAAAAAA==&#10;" filled="f" stroked="f">
                <v:textbox>
                  <w:txbxContent>
                    <w:p w:rsidR="00A254CA" w:rsidRPr="00025C3C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5C3C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EE496D" wp14:editId="7383E596">
                <wp:simplePos x="0" y="0"/>
                <wp:positionH relativeFrom="column">
                  <wp:posOffset>789940</wp:posOffset>
                </wp:positionH>
                <wp:positionV relativeFrom="paragraph">
                  <wp:posOffset>-324958</wp:posOffset>
                </wp:positionV>
                <wp:extent cx="1078230" cy="244475"/>
                <wp:effectExtent l="0" t="0" r="0" b="31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8F7847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8F78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Dezembro</w:t>
                            </w:r>
                            <w:proofErr w:type="spellEnd"/>
                            <w:r w:rsidR="00F50532" w:rsidRPr="00F5053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2.2pt;margin-top:-25.6pt;width:84.9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" filled="f" stroked="f">
                <v:textbox>
                  <w:txbxContent>
                    <w:p w:rsidR="00A254CA" w:rsidRPr="00A41536" w:rsidRDefault="008F7847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8F7847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Dezembro</w:t>
                      </w:r>
                      <w:proofErr w:type="spellEnd"/>
                      <w:r w:rsidR="00F50532" w:rsidRPr="00F50532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614.7pt;margin-top:-55pt;width:104.8pt;height:77.9pt;z-index:251679232;mso-position-horizontal-relative:text;mso-position-vertical-relative:text;mso-width-relative:page;mso-height-relative:page">
            <v:imagedata r:id="rId8" o:title="foc_br_Color"/>
          </v:shape>
        </w:pict>
      </w:r>
      <w:r>
        <w:pict>
          <v:shape id="_x0000_s1047" type="#_x0000_t75" style="position:absolute;margin-left:-73.35pt;margin-top:-85pt;width:843.65pt;height:596.9pt;z-index:-251639296;mso-position-horizontal-relative:text;mso-position-vertical-relative:text;mso-width-relative:page;mso-height-relative:page">
            <v:imagedata r:id="rId9" o:title="Pdv_202112_int_Color"/>
          </v:shape>
        </w:pict>
      </w:r>
      <w:r w:rsidR="008F7847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0BA999" wp14:editId="28762109">
                <wp:simplePos x="0" y="0"/>
                <wp:positionH relativeFrom="column">
                  <wp:posOffset>1970405</wp:posOffset>
                </wp:positionH>
                <wp:positionV relativeFrom="paragraph">
                  <wp:posOffset>54610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847" w:rsidRPr="008F7847" w:rsidRDefault="008F7847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F784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lang w:val="es-ES"/>
                              </w:rPr>
                              <w:t xml:space="preserve">«Bem-aventurada aquela que acreditou, porque se cumprirá o </w:t>
                            </w:r>
                          </w:p>
                          <w:p w:rsidR="00395511" w:rsidRPr="008F7847" w:rsidRDefault="008F7847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F784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lang w:val="es-ES"/>
                              </w:rPr>
                              <w:t>que lhe foi dito da parte do Senhor» (Lc 1,45)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4.3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" filled="f" stroked="f">
                <v:textbox>
                  <w:txbxContent>
                    <w:p w:rsidR="008F7847" w:rsidRPr="008F7847" w:rsidRDefault="008F7847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lang w:val="es-ES"/>
                        </w:rPr>
                      </w:pPr>
                      <w:r w:rsidRPr="008F7847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lang w:val="es-ES"/>
                        </w:rPr>
                        <w:t xml:space="preserve">«Bem-aventurada aquela que acreditou, porque se cumprirá o </w:t>
                      </w:r>
                    </w:p>
                    <w:p w:rsidR="00395511" w:rsidRPr="008F7847" w:rsidRDefault="008F7847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24"/>
                          <w:szCs w:val="24"/>
                          <w:lang w:val="es-ES"/>
                        </w:rPr>
                      </w:pPr>
                      <w:r w:rsidRPr="008F7847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lang w:val="es-ES"/>
                        </w:rPr>
                        <w:t>que lhe foi dito da parte do Senhor» (Lc 1,45)</w:t>
                      </w:r>
                    </w:p>
                  </w:txbxContent>
                </v:textbox>
              </v:shape>
            </w:pict>
          </mc:Fallback>
        </mc:AlternateContent>
      </w:r>
      <w:r w:rsidR="00F646A4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EC543" wp14:editId="1782934E">
                <wp:simplePos x="0" y="0"/>
                <wp:positionH relativeFrom="column">
                  <wp:posOffset>1970405</wp:posOffset>
                </wp:positionH>
                <wp:positionV relativeFrom="paragraph">
                  <wp:posOffset>-846455</wp:posOffset>
                </wp:positionV>
                <wp:extent cx="5762625" cy="9137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7847" w:rsidRDefault="008F7847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Acreditar nas palavras de Jesus </w:t>
                            </w:r>
                          </w:p>
                          <w:p w:rsidR="00395511" w:rsidRPr="008F7847" w:rsidRDefault="008F7847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nos torna felizes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66.65pt;width:453.75pt;height:7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" filled="f" stroked="f">
                <v:textbox>
                  <w:txbxContent>
                    <w:p w:rsidR="008F7847" w:rsidRDefault="008F7847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Acreditar nas palavras de Jesus </w:t>
                      </w:r>
                    </w:p>
                    <w:p w:rsidR="00395511" w:rsidRPr="008F7847" w:rsidRDefault="008F7847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nos torna felizes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025C3C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4D395E" wp14:editId="169ED7F1">
                <wp:simplePos x="0" y="0"/>
                <wp:positionH relativeFrom="column">
                  <wp:posOffset>-463550</wp:posOffset>
                </wp:positionH>
                <wp:positionV relativeFrom="paragraph">
                  <wp:posOffset>2221068</wp:posOffset>
                </wp:positionV>
                <wp:extent cx="3087370" cy="871855"/>
                <wp:effectExtent l="0" t="0" r="0" b="444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7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8F7847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8F7847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Maria soube que a sua prima Isabel esperava um filho. Ela enfrentou uma longa viagem para ir encontrá-la.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6.5pt;margin-top:174.9pt;width:243.1pt;height:6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BswEw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" filled="f" stroked="f">
                <v:textbox>
                  <w:txbxContent>
                    <w:p w:rsidR="00395511" w:rsidRPr="00595AC0" w:rsidRDefault="008F7847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8F7847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Maria soube que a sua prima Isabel esperava um filho. Ela enfrentou uma longa viagem para ir encontrá-la.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55B58A" wp14:editId="6622303E">
                <wp:simplePos x="0" y="0"/>
                <wp:positionH relativeFrom="column">
                  <wp:posOffset>2803998</wp:posOffset>
                </wp:positionH>
                <wp:positionV relativeFrom="paragraph">
                  <wp:posOffset>2209800</wp:posOffset>
                </wp:positionV>
                <wp:extent cx="3221355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8F784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8F7847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Quando Isabel viu Maria chegar, se alegrou e lhe agradeceu por ter dado o seu Sim ao anúncio do anjo. De fato, Jesus estava no seu ventre.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0.8pt;margin-top:174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" filled="f" stroked="f">
                <v:textbox>
                  <w:txbxContent>
                    <w:p w:rsidR="00395511" w:rsidRPr="00595AC0" w:rsidRDefault="008F784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8F7847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Quando Isabel viu Maria chegar, se alegrou e lhe agradeceu por ter dado o seu Sim ao anúncio do anjo. De fato, Jesus estava no seu ventre.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A1B4CE" wp14:editId="7EA22D75">
                <wp:simplePos x="0" y="0"/>
                <wp:positionH relativeFrom="column">
                  <wp:posOffset>6072505</wp:posOffset>
                </wp:positionH>
                <wp:positionV relativeFrom="paragraph">
                  <wp:posOffset>2221068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8F7847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Isabel não era mais jovem e, por isso, Maria permaneceu com ela, para ajudá-la concretamente.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78.15pt;margin-top:174.9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" filled="f" stroked="f">
                <v:textbox>
                  <w:txbxContent>
                    <w:p w:rsidR="00395511" w:rsidRPr="00F50532" w:rsidRDefault="008F7847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Isabel não era mais jovem e, por isso, Maria permaneceu com ela, para ajudá-la concretamente.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B6CD8D" wp14:editId="35F87137">
                <wp:simplePos x="0" y="0"/>
                <wp:positionH relativeFrom="column">
                  <wp:posOffset>6171565</wp:posOffset>
                </wp:positionH>
                <wp:positionV relativeFrom="paragraph">
                  <wp:posOffset>5011258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8F7847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Fiz isso, vencendo a minha raiva e, quando chegaram, a minha mãe deu a cada uma um pão árabe redondo que tinha acabado de sair do forno. Elas voltaram para casa com esse pão e os seus pais, surpresos, quiseram nos conhecer.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95pt;margin-top:394.6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" filled="f" stroked="f">
                <v:textbox>
                  <w:txbxContent>
                    <w:p w:rsidR="007126AC" w:rsidRPr="000527CB" w:rsidRDefault="008F7847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Fiz isso, vencendo a minha raiva e, quando chegaram, a minha mãe deu a cada uma um pão árabe redondo que tinha acabado de sair do forno. Elas voltaram para casa com esse pão e os seus pais, surpresos, quiseram nos conhecer.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1C2067" wp14:editId="2D13C598">
                <wp:simplePos x="0" y="0"/>
                <wp:positionH relativeFrom="column">
                  <wp:posOffset>2744470</wp:posOffset>
                </wp:positionH>
                <wp:positionV relativeFrom="paragraph">
                  <wp:posOffset>5010623</wp:posOffset>
                </wp:positionV>
                <wp:extent cx="3157855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8F7847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Voltei</w:t>
                            </w:r>
                            <w:proofErr w:type="spellEnd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para casa </w:t>
                            </w:r>
                            <w:proofErr w:type="spellStart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chorando</w:t>
                            </w:r>
                            <w:proofErr w:type="spellEnd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estava</w:t>
                            </w:r>
                            <w:proofErr w:type="spellEnd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com</w:t>
                            </w:r>
                            <w:proofErr w:type="spellEnd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muita</w:t>
                            </w:r>
                            <w:proofErr w:type="spellEnd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raiva</w:t>
                            </w:r>
                            <w:proofErr w:type="spellEnd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e disse à </w:t>
                            </w:r>
                            <w:proofErr w:type="spellStart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minha</w:t>
                            </w:r>
                            <w:proofErr w:type="spellEnd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mãe</w:t>
                            </w:r>
                            <w:proofErr w:type="spellEnd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Nunca</w:t>
                            </w:r>
                            <w:proofErr w:type="spellEnd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mais </w:t>
                            </w:r>
                            <w:proofErr w:type="spellStart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brincarei</w:t>
                            </w:r>
                            <w:proofErr w:type="spellEnd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com</w:t>
                            </w:r>
                            <w:proofErr w:type="spellEnd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essas</w:t>
                            </w:r>
                            <w:proofErr w:type="spellEnd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crianças</w:t>
                            </w:r>
                            <w:proofErr w:type="spellEnd"/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! </w:t>
                            </w:r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Mas ela me disse: Enxugue as lágrimas, vá lá fora e convide-as a virem à nossa casa.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6.1pt;margin-top:394.5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" filled="f" stroked="f">
                <v:textbox>
                  <w:txbxContent>
                    <w:p w:rsidR="00395511" w:rsidRPr="000527CB" w:rsidRDefault="008F7847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proofErr w:type="spellStart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Voltei</w:t>
                      </w:r>
                      <w:proofErr w:type="spellEnd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para casa </w:t>
                      </w:r>
                      <w:proofErr w:type="spellStart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chorando</w:t>
                      </w:r>
                      <w:proofErr w:type="spellEnd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, </w:t>
                      </w:r>
                      <w:proofErr w:type="spellStart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estava</w:t>
                      </w:r>
                      <w:proofErr w:type="spellEnd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com</w:t>
                      </w:r>
                      <w:proofErr w:type="spellEnd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muita</w:t>
                      </w:r>
                      <w:proofErr w:type="spellEnd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raiva</w:t>
                      </w:r>
                      <w:proofErr w:type="spellEnd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e disse à </w:t>
                      </w:r>
                      <w:proofErr w:type="spellStart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minha</w:t>
                      </w:r>
                      <w:proofErr w:type="spellEnd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mãe</w:t>
                      </w:r>
                      <w:proofErr w:type="spellEnd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: </w:t>
                      </w:r>
                      <w:proofErr w:type="spellStart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Nunca</w:t>
                      </w:r>
                      <w:proofErr w:type="spellEnd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mais </w:t>
                      </w:r>
                      <w:proofErr w:type="spellStart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brincarei</w:t>
                      </w:r>
                      <w:proofErr w:type="spellEnd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com</w:t>
                      </w:r>
                      <w:proofErr w:type="spellEnd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essas</w:t>
                      </w:r>
                      <w:proofErr w:type="spellEnd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crianças</w:t>
                      </w:r>
                      <w:proofErr w:type="spellEnd"/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! </w:t>
                      </w:r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Mas ela me disse: Enxugue as lágrimas, vá lá fora e convide-as a virem à nossa casa.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901835" wp14:editId="34FD87BD">
                <wp:simplePos x="0" y="0"/>
                <wp:positionH relativeFrom="column">
                  <wp:posOffset>-514350</wp:posOffset>
                </wp:positionH>
                <wp:positionV relativeFrom="paragraph">
                  <wp:posOffset>5011893</wp:posOffset>
                </wp:positionV>
                <wp:extent cx="3171825" cy="9779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8F7847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8F784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Experiência de Margaret da Terra Santa: Quando eu tinha cinco anos, eu saía muito para brincar ao ar livre, no nosso quarteirão. No entanto, algumas crianças me insultavam, e uma delas, particularmente naquele dia, me insultou muito.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0.5pt;margin-top:394.65pt;width:249.75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" filled="f" stroked="f">
                <v:textbox>
                  <w:txbxContent>
                    <w:p w:rsidR="00395511" w:rsidRPr="000527CB" w:rsidRDefault="008F7847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8F784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Experiência de Margaret da Terra Santa: Quando eu tinha cinco anos, eu saía muito para brincar ao ar livre, no nosso quarteirão. No entanto, algumas crianças me insultavam, e uma delas, particularmente naquele dia, me insultou muito.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3B" w:rsidRDefault="0008243B" w:rsidP="00A67ED3">
      <w:pPr>
        <w:spacing w:after="0" w:line="240" w:lineRule="auto"/>
      </w:pPr>
      <w:r>
        <w:separator/>
      </w:r>
    </w:p>
  </w:endnote>
  <w:endnote w:type="continuationSeparator" w:id="0">
    <w:p w:rsidR="0008243B" w:rsidRDefault="0008243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3B" w:rsidRDefault="0008243B" w:rsidP="00A67ED3">
      <w:pPr>
        <w:spacing w:after="0" w:line="240" w:lineRule="auto"/>
      </w:pPr>
      <w:r>
        <w:separator/>
      </w:r>
    </w:p>
  </w:footnote>
  <w:footnote w:type="continuationSeparator" w:id="0">
    <w:p w:rsidR="0008243B" w:rsidRDefault="0008243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25C3C"/>
    <w:rsid w:val="0003268F"/>
    <w:rsid w:val="00033669"/>
    <w:rsid w:val="00043042"/>
    <w:rsid w:val="000527CB"/>
    <w:rsid w:val="000551F1"/>
    <w:rsid w:val="00080CB3"/>
    <w:rsid w:val="0008243B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772A8"/>
    <w:rsid w:val="00485E01"/>
    <w:rsid w:val="004A58F6"/>
    <w:rsid w:val="004E5A77"/>
    <w:rsid w:val="005328E7"/>
    <w:rsid w:val="00542BE7"/>
    <w:rsid w:val="00564F58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5C5D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784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B6CF2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2021-10-06T15:04:00Z</dcterms:created>
  <dcterms:modified xsi:type="dcterms:W3CDTF">2021-10-06T15:07:00Z</dcterms:modified>
</cp:coreProperties>
</file>