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3918628D" w:rsidR="00395511" w:rsidRDefault="00B40848" w:rsidP="00B804DC">
      <w:pPr>
        <w:pStyle w:val="Paroladivita"/>
      </w:pPr>
      <w:r>
        <w:rPr>
          <w:lang w:val="en-US" w:eastAsia="ja-JP"/>
        </w:rPr>
        <w:drawing>
          <wp:anchor distT="0" distB="0" distL="114300" distR="114300" simplePos="0" relativeHeight="251722752" behindDoc="1" locked="0" layoutInCell="1" allowOverlap="1" wp14:anchorId="72B4FE77" wp14:editId="33E6ACDB">
            <wp:simplePos x="0" y="0"/>
            <wp:positionH relativeFrom="column">
              <wp:posOffset>-795020</wp:posOffset>
            </wp:positionH>
            <wp:positionV relativeFrom="paragraph">
              <wp:posOffset>-881380</wp:posOffset>
            </wp:positionV>
            <wp:extent cx="10572750" cy="7482526"/>
            <wp:effectExtent l="0" t="0" r="0" b="4445"/>
            <wp:wrapNone/>
            <wp:docPr id="18510874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87401" name="図 18510874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807" cy="7505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4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26AECADF">
                <wp:simplePos x="0" y="0"/>
                <wp:positionH relativeFrom="column">
                  <wp:posOffset>2205355</wp:posOffset>
                </wp:positionH>
                <wp:positionV relativeFrom="paragraph">
                  <wp:posOffset>23495</wp:posOffset>
                </wp:positionV>
                <wp:extent cx="59055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99995" w14:textId="77777777" w:rsidR="00403408" w:rsidRDefault="00403408" w:rsidP="00403408">
                            <w:pPr>
                              <w:spacing w:line="240" w:lineRule="auto"/>
                              <w:ind w:left="6760" w:hangingChars="2600" w:hanging="6760"/>
                              <w:contextualSpacing/>
                              <w:jc w:val="both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いつもよろこんでいなさい、たえずいのりなさい、</w:t>
                            </w:r>
                          </w:p>
                          <w:p w14:paraId="5C79D9FE" w14:textId="7623D184" w:rsidR="00403408" w:rsidRPr="00403408" w:rsidRDefault="00403408" w:rsidP="00403408">
                            <w:pPr>
                              <w:spacing w:line="240" w:lineRule="auto"/>
                              <w:ind w:left="6760" w:hangingChars="2600" w:hanging="6760"/>
                              <w:contextualSpacing/>
                              <w:jc w:val="both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どんなことにもかんしゃしなさい。これこそキリスト・イエスにおいて</w:t>
                            </w:r>
                          </w:p>
                          <w:p w14:paraId="3ED12A80" w14:textId="1C059341" w:rsidR="002C1F2F" w:rsidRPr="00C00AB8" w:rsidRDefault="00403408" w:rsidP="00403408">
                            <w:pPr>
                              <w:spacing w:line="240" w:lineRule="auto"/>
                              <w:ind w:left="6760" w:hangingChars="2600" w:hanging="6760"/>
                              <w:contextualSpacing/>
                              <w:jc w:val="both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かみがあなたがたにのぞんでおられることです。 (1テサロニケ 5:16-18)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3.65pt;margin-top:1.85pt;width:46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" filled="f" stroked="f">
                <v:textbox>
                  <w:txbxContent>
                    <w:p w14:paraId="57299995" w14:textId="77777777" w:rsidR="00403408" w:rsidRDefault="00403408" w:rsidP="00403408">
                      <w:pPr>
                        <w:spacing w:line="240" w:lineRule="auto"/>
                        <w:ind w:left="6760" w:hangingChars="2600" w:hanging="6760"/>
                        <w:contextualSpacing/>
                        <w:jc w:val="both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40340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いつもよろこんでいなさい、たえずいのりなさい、</w:t>
                      </w:r>
                    </w:p>
                    <w:p w14:paraId="5C79D9FE" w14:textId="7623D184" w:rsidR="00403408" w:rsidRPr="00403408" w:rsidRDefault="00403408" w:rsidP="00403408">
                      <w:pPr>
                        <w:spacing w:line="240" w:lineRule="auto"/>
                        <w:ind w:left="6760" w:hangingChars="2600" w:hanging="6760"/>
                        <w:contextualSpacing/>
                        <w:jc w:val="both"/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40340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どんなことにもかんしゃしなさい。これこそキリスト・イエスにおいて</w:t>
                      </w:r>
                    </w:p>
                    <w:p w14:paraId="3ED12A80" w14:textId="1C059341" w:rsidR="002C1F2F" w:rsidRPr="00C00AB8" w:rsidRDefault="00403408" w:rsidP="00403408">
                      <w:pPr>
                        <w:spacing w:line="240" w:lineRule="auto"/>
                        <w:ind w:left="6760" w:hangingChars="2600" w:hanging="6760"/>
                        <w:contextualSpacing/>
                        <w:jc w:val="both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40340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かみがあなたがたにのぞんでおられることです。 (1テサロニケ 5:16-18)</w:t>
                      </w:r>
                    </w:p>
                  </w:txbxContent>
                </v:textbox>
              </v:shape>
            </w:pict>
          </mc:Fallback>
        </mc:AlternateContent>
      </w:r>
      <w:r w:rsidR="00945FF3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8BD3A77">
                <wp:simplePos x="0" y="0"/>
                <wp:positionH relativeFrom="column">
                  <wp:posOffset>2005330</wp:posOffset>
                </wp:positionH>
                <wp:positionV relativeFrom="paragraph">
                  <wp:posOffset>-683895</wp:posOffset>
                </wp:positionV>
                <wp:extent cx="6261735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8C53E4" w14:textId="77777777" w:rsidR="00403408" w:rsidRDefault="00403408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40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イエスはわたしたちによろこびを</w:t>
                            </w:r>
                          </w:p>
                          <w:p w14:paraId="62241093" w14:textId="5A4DB7AD" w:rsidR="00C42528" w:rsidRPr="002B0D08" w:rsidRDefault="00403408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40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もたらすためにこられました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57.9pt;margin-top:-53.85pt;width:493.0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" filled="f" stroked="f">
                <v:textbox>
                  <w:txbxContent>
                    <w:p w14:paraId="728C53E4" w14:textId="77777777" w:rsidR="00403408" w:rsidRDefault="00403408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40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イエスはわたしたちによろこびを</w:t>
                      </w:r>
                    </w:p>
                    <w:p w14:paraId="62241093" w14:textId="5A4DB7AD" w:rsidR="00C42528" w:rsidRPr="002B0D08" w:rsidRDefault="00403408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40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もたらすためにこられました</w:t>
                      </w:r>
                    </w:p>
                  </w:txbxContent>
                </v:textbox>
              </v:shape>
            </w:pict>
          </mc:Fallback>
        </mc:AlternateContent>
      </w:r>
      <w:r w:rsidR="002C031B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244141B2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28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">
                <v:oval id="Ovale 32" o:spid="_x0000_s1029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0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1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76D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63D16DF6">
                <wp:simplePos x="0" y="0"/>
                <wp:positionH relativeFrom="column">
                  <wp:posOffset>738505</wp:posOffset>
                </wp:positionH>
                <wp:positionV relativeFrom="paragraph">
                  <wp:posOffset>-136032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0CA7AF57" w:rsidR="00601872" w:rsidRPr="006A76D9" w:rsidRDefault="00166BE8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proofErr w:type="gramStart"/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40340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12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2" type="#_x0000_t202" style="position:absolute;margin-left:58.15pt;margin-top:-10.7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" filled="f" stroked="f">
                <v:textbox>
                  <w:txbxContent>
                    <w:p w14:paraId="4F9A5ADA" w14:textId="0CA7AF57" w:rsidR="00601872" w:rsidRPr="006A76D9" w:rsidRDefault="00166BE8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proofErr w:type="gramStart"/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403408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12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20F4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194BDEDF">
                <wp:simplePos x="0" y="0"/>
                <wp:positionH relativeFrom="margin">
                  <wp:posOffset>-447675</wp:posOffset>
                </wp:positionH>
                <wp:positionV relativeFrom="paragraph">
                  <wp:posOffset>-182880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33" type="#_x0000_t202" style="position:absolute;margin-left:-35.25pt;margin-top:-14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tv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C03F3DB" w:rsidR="00E00C0E" w:rsidRDefault="007A1091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0A36E400">
                <wp:simplePos x="0" y="0"/>
                <wp:positionH relativeFrom="column">
                  <wp:posOffset>-499745</wp:posOffset>
                </wp:positionH>
                <wp:positionV relativeFrom="paragraph">
                  <wp:posOffset>5177155</wp:posOffset>
                </wp:positionV>
                <wp:extent cx="319087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44576EAE" w:rsidR="00F53132" w:rsidRPr="002B0D08" w:rsidRDefault="00403408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リカルドはミラノ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うがいのちいさなむらにすんでいます。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かれはママといっしょにでかけるとき、いえのまえのテラスにすわっている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ねんぱいの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おじさんによくあいます。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97001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39.35pt;margin-top:407.65pt;width:251.2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" filled="f" stroked="f">
                <v:textbox>
                  <w:txbxContent>
                    <w:p w14:paraId="12FFDCA2" w14:textId="44576EAE" w:rsidR="00F53132" w:rsidRPr="002B0D08" w:rsidRDefault="00403408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リカルドはミラノ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うがいのちいさなむらにすんでいます。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かれはママといっしょにでかけるとき、いえのまえのテラスにすわっている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ねんぱいの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おじさんによくあいます。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2E00BB0A">
                <wp:simplePos x="0" y="0"/>
                <wp:positionH relativeFrom="margin">
                  <wp:align>center</wp:align>
                </wp:positionH>
                <wp:positionV relativeFrom="paragraph">
                  <wp:posOffset>5186680</wp:posOffset>
                </wp:positionV>
                <wp:extent cx="360045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416F094B" w:rsidR="00395511" w:rsidRPr="0029019E" w:rsidRDefault="00403408" w:rsidP="00C22BB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</w:pP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このおじさんは、リカルドがとおりかかるたびに、「こんにちは！」とげんきよくあいさつします。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かれはよいひとのようですが、かなしそうです。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なんどがこんなことがあったあと、</w:t>
                            </w:r>
                            <w:r w:rsid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さびしいのかもしれない、ともだちがほしい</w:t>
                            </w:r>
                            <w:proofErr w:type="gramStart"/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だ」。とおもいました。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6" type="#_x0000_t202" style="position:absolute;margin-left:0;margin-top:408.4pt;width:283.5pt;height:83.2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" filled="f" stroked="f">
                <v:textbox>
                  <w:txbxContent>
                    <w:p w14:paraId="64E4C74B" w14:textId="416F094B" w:rsidR="00395511" w:rsidRPr="0029019E" w:rsidRDefault="00403408" w:rsidP="00C22BB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</w:pP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このおじさんは、リカルドがとおりかかるたびに、「こんにちは！」とげんきよくあいさつします。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 xml:space="preserve"> 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かれはよいひとのようですが、かなしそうです。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 xml:space="preserve"> 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なんどがこんなことがあったあと、</w:t>
                      </w:r>
                      <w:r w:rsid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「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さびしいのかもしれない、ともだちがほしい</w:t>
                      </w:r>
                      <w:proofErr w:type="gramStart"/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ん</w:t>
                      </w:r>
                      <w:proofErr w:type="gramEnd"/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だ」。とおもいました。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48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18CA97C">
                <wp:simplePos x="0" y="0"/>
                <wp:positionH relativeFrom="column">
                  <wp:posOffset>6329680</wp:posOffset>
                </wp:positionH>
                <wp:positionV relativeFrom="paragraph">
                  <wp:posOffset>5205730</wp:posOffset>
                </wp:positionV>
                <wp:extent cx="291465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48A1909D" w:rsidR="00AA38BF" w:rsidRPr="00C22BB6" w:rsidRDefault="00403408" w:rsidP="00C22BB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それで、あるひの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ごご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、リカルドはともだちとあそびにいくかわりに、ママにそのおじさんのところにいっしょにいくようにたのみ、ふたりはおじさんにあいにいきました。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おじさんは</w:t>
                            </w:r>
                            <w:r w:rsid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ほんとうによろこびました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7" type="#_x0000_t202" style="position:absolute;margin-left:498.4pt;margin-top:409.9pt;width:229.5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" filled="f" stroked="f">
                <v:textbox>
                  <w:txbxContent>
                    <w:p w14:paraId="4D495977" w14:textId="48A1909D" w:rsidR="00AA38BF" w:rsidRPr="00C22BB6" w:rsidRDefault="00403408" w:rsidP="00C22BB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</w:pP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それで、あるひの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ごご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、リカルドはともだちとあそびにいくかわりに、ママにそのおじさんのところにいっしょにいくようにたのみ、ふたりはおじさんにあいにいきました。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 xml:space="preserve"> 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おじさんは</w:t>
                      </w:r>
                      <w:r w:rsid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ほんとうによろこびました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03408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34D48A4E">
                <wp:simplePos x="0" y="0"/>
                <wp:positionH relativeFrom="page">
                  <wp:posOffset>6934200</wp:posOffset>
                </wp:positionH>
                <wp:positionV relativeFrom="paragraph">
                  <wp:posOffset>2376805</wp:posOffset>
                </wp:positionV>
                <wp:extent cx="343852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4E8057A1" w:rsidR="00395511" w:rsidRPr="00C22BB6" w:rsidRDefault="00403408" w:rsidP="00C00AB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イエスはマリアにうまれるこどもで、へいわと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せいぎを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もたらし、まずしいひとびとをたすけ、かねもちやけん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りょくの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あるひとびとをから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で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おくりかえすでしょう。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 xml:space="preserve"> 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マリアはイエスをうけいれ、かみさまに「はい」とこたえました。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8" type="#_x0000_t202" style="position:absolute;margin-left:546pt;margin-top:187.15pt;width:270.7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" filled="f" stroked="f">
                <v:textbox>
                  <w:txbxContent>
                    <w:p w14:paraId="1F3E46BA" w14:textId="4E8057A1" w:rsidR="00395511" w:rsidRPr="00C22BB6" w:rsidRDefault="00403408" w:rsidP="00C00AB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</w:pP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イエスはマリアにうまれるこどもで、へいわと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せいぎを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もたらし、まずしいひとびとをたすけ、かねもちやけん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りょくの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あるひとびとをから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て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で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おくりかえすでしょう。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 xml:space="preserve"> 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マリアはイエスをうけいれ、かみさまに「はい」とこたえました。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2BB6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608E701E">
                <wp:simplePos x="0" y="0"/>
                <wp:positionH relativeFrom="margin">
                  <wp:align>center</wp:align>
                </wp:positionH>
                <wp:positionV relativeFrom="paragraph">
                  <wp:posOffset>2385695</wp:posOffset>
                </wp:positionV>
                <wp:extent cx="335280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2C61200" w:rsidR="00395511" w:rsidRPr="003E5722" w:rsidRDefault="00403408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イエスの母であるマリアさまは、おなじようにこどもをまっていた、いとこのエリザベスにあったとき、すべてのできごとにたいして、たましいがよろこびでみたされているのをかんじました。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9" type="#_x0000_t202" style="position:absolute;margin-left:0;margin-top:187.85pt;width:264pt;height:77.9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zY+wEAANU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" filled="f" stroked="f">
                <v:textbox>
                  <w:txbxContent>
                    <w:p w14:paraId="0B53AC21" w14:textId="02C61200" w:rsidR="00395511" w:rsidRPr="003E5722" w:rsidRDefault="00403408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イエスの母であるマリアさまは、おなじようにこどもをまっていた、いとこのエリザベスにあったとき、すべてのできごとにたいして、たましいがよろこびでみたされているのをかんじました。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BB6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42117318">
                <wp:simplePos x="0" y="0"/>
                <wp:positionH relativeFrom="column">
                  <wp:posOffset>-728345</wp:posOffset>
                </wp:positionH>
                <wp:positionV relativeFrom="paragraph">
                  <wp:posOffset>2424430</wp:posOffset>
                </wp:positionV>
                <wp:extent cx="349567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236D17E6" w:rsidR="00395511" w:rsidRPr="002B0D08" w:rsidRDefault="00403408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しと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パウロは、さいしょのキリストきょうどうたいにあてたてがみのなかで、イエスが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ち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じょうにこられたことを、かみにかんしゃし、よろこびのうちにいきるたくさんのりゆうがあることを、いつもおもいださせています。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0" type="#_x0000_t202" style="position:absolute;margin-left:-57.35pt;margin-top:190.9pt;width:275.2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" filled="f" stroked="f">
                <v:textbox>
                  <w:txbxContent>
                    <w:p w14:paraId="0E38E214" w14:textId="236D17E6" w:rsidR="00395511" w:rsidRPr="002B0D08" w:rsidRDefault="00403408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</w:pP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しと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パウロは、さいしょのキリストきょうどうたいにあてたてがみのなかで、イエスが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ち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じょうにこられたことを、かみにかんしゃし、よろこびのうちにいきるたくさんのりゆうがあることを、いつもおもいださせています。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B3E8" w14:textId="77777777" w:rsidR="00E823AE" w:rsidRDefault="00E823AE" w:rsidP="00A67ED3">
      <w:pPr>
        <w:spacing w:after="0" w:line="240" w:lineRule="auto"/>
      </w:pPr>
      <w:r>
        <w:separator/>
      </w:r>
    </w:p>
  </w:endnote>
  <w:endnote w:type="continuationSeparator" w:id="0">
    <w:p w14:paraId="4BF527DD" w14:textId="77777777" w:rsidR="00E823AE" w:rsidRDefault="00E823A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F483" w14:textId="77777777" w:rsidR="00E823AE" w:rsidRDefault="00E823AE" w:rsidP="00A67ED3">
      <w:pPr>
        <w:spacing w:after="0" w:line="240" w:lineRule="auto"/>
      </w:pPr>
      <w:r>
        <w:separator/>
      </w:r>
    </w:p>
  </w:footnote>
  <w:footnote w:type="continuationSeparator" w:id="0">
    <w:p w14:paraId="36508E74" w14:textId="77777777" w:rsidR="00E823AE" w:rsidRDefault="00E823A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527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C00AB8"/>
    <w:rsid w:val="00C1509A"/>
    <w:rsid w:val="00C21C1D"/>
    <w:rsid w:val="00C22BB6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72B84"/>
    <w:rsid w:val="00E823AE"/>
    <w:rsid w:val="00E87672"/>
    <w:rsid w:val="00E95774"/>
    <w:rsid w:val="00EA44D0"/>
    <w:rsid w:val="00EA59E5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7</cp:revision>
  <cp:lastPrinted>2023-06-27T05:21:00Z</cp:lastPrinted>
  <dcterms:created xsi:type="dcterms:W3CDTF">2023-09-07T07:00:00Z</dcterms:created>
  <dcterms:modified xsi:type="dcterms:W3CDTF">2023-12-04T00:56:00Z</dcterms:modified>
</cp:coreProperties>
</file>